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8E" w:rsidRPr="005175ED" w:rsidRDefault="00FC5553" w:rsidP="0034408E">
      <w:pPr>
        <w:contextualSpacing/>
        <w:jc w:val="center"/>
        <w:rPr>
          <w:rFonts w:ascii="Georgia" w:hAnsi="Georgia"/>
          <w:sz w:val="28"/>
          <w:szCs w:val="28"/>
        </w:rPr>
      </w:pPr>
      <w:r>
        <w:t xml:space="preserve">  </w:t>
      </w:r>
      <w:r w:rsidR="0034408E" w:rsidRPr="005175ED">
        <w:rPr>
          <w:rFonts w:ascii="Georgia" w:hAnsi="Georgia"/>
          <w:sz w:val="28"/>
          <w:szCs w:val="28"/>
        </w:rPr>
        <w:t>МБУК «</w:t>
      </w:r>
      <w:proofErr w:type="spellStart"/>
      <w:r w:rsidR="0034408E" w:rsidRPr="005175ED">
        <w:rPr>
          <w:rFonts w:ascii="Georgia" w:hAnsi="Georgia"/>
          <w:sz w:val="28"/>
          <w:szCs w:val="28"/>
        </w:rPr>
        <w:t>Кигинская</w:t>
      </w:r>
      <w:proofErr w:type="spellEnd"/>
      <w:r w:rsidR="0034408E" w:rsidRPr="005175ED">
        <w:rPr>
          <w:rFonts w:ascii="Georgia" w:hAnsi="Georgia"/>
          <w:sz w:val="28"/>
          <w:szCs w:val="28"/>
        </w:rPr>
        <w:t xml:space="preserve"> </w:t>
      </w:r>
      <w:proofErr w:type="spellStart"/>
      <w:r w:rsidR="0034408E" w:rsidRPr="005175ED">
        <w:rPr>
          <w:rFonts w:ascii="Georgia" w:hAnsi="Georgia"/>
          <w:sz w:val="28"/>
          <w:szCs w:val="28"/>
        </w:rPr>
        <w:t>межпоселенческая</w:t>
      </w:r>
      <w:proofErr w:type="spellEnd"/>
      <w:r w:rsidR="0034408E" w:rsidRPr="005175ED">
        <w:rPr>
          <w:rFonts w:ascii="Georgia" w:hAnsi="Georgia"/>
          <w:sz w:val="28"/>
          <w:szCs w:val="28"/>
        </w:rPr>
        <w:t xml:space="preserve"> библиотека </w:t>
      </w:r>
    </w:p>
    <w:p w:rsidR="0034408E" w:rsidRPr="005175ED" w:rsidRDefault="0034408E" w:rsidP="0034408E">
      <w:pPr>
        <w:contextualSpacing/>
        <w:jc w:val="center"/>
        <w:rPr>
          <w:rFonts w:ascii="Georgia" w:hAnsi="Georgia"/>
          <w:sz w:val="28"/>
          <w:szCs w:val="28"/>
        </w:rPr>
      </w:pPr>
      <w:r w:rsidRPr="005175ED">
        <w:rPr>
          <w:rFonts w:ascii="Georgia" w:hAnsi="Georgia"/>
          <w:sz w:val="28"/>
          <w:szCs w:val="28"/>
        </w:rPr>
        <w:t xml:space="preserve">муниципального района </w:t>
      </w:r>
      <w:proofErr w:type="spellStart"/>
      <w:r w:rsidRPr="005175ED">
        <w:rPr>
          <w:rFonts w:ascii="Georgia" w:hAnsi="Georgia"/>
          <w:sz w:val="28"/>
          <w:szCs w:val="28"/>
        </w:rPr>
        <w:t>Кигинский</w:t>
      </w:r>
      <w:proofErr w:type="spellEnd"/>
      <w:r w:rsidRPr="005175ED">
        <w:rPr>
          <w:rFonts w:ascii="Georgia" w:hAnsi="Georgia"/>
          <w:sz w:val="28"/>
          <w:szCs w:val="28"/>
        </w:rPr>
        <w:t xml:space="preserve"> район Республики Башкортостан»</w:t>
      </w:r>
    </w:p>
    <w:p w:rsidR="0034408E" w:rsidRPr="005175ED" w:rsidRDefault="0034408E" w:rsidP="0034408E">
      <w:pPr>
        <w:contextualSpacing/>
        <w:jc w:val="center"/>
        <w:rPr>
          <w:rFonts w:ascii="Georgia" w:hAnsi="Georgia"/>
          <w:sz w:val="28"/>
          <w:szCs w:val="28"/>
        </w:rPr>
      </w:pPr>
      <w:r w:rsidRPr="005175ED">
        <w:rPr>
          <w:rFonts w:ascii="Georgia" w:hAnsi="Georgia"/>
          <w:sz w:val="28"/>
          <w:szCs w:val="28"/>
        </w:rPr>
        <w:t>Отдел обслуживания</w:t>
      </w:r>
    </w:p>
    <w:p w:rsidR="0034408E" w:rsidRDefault="0034408E" w:rsidP="0034408E">
      <w:pPr>
        <w:rPr>
          <w:rFonts w:ascii="Amadeus" w:hAnsi="Amadeus"/>
          <w:sz w:val="28"/>
        </w:rPr>
      </w:pPr>
    </w:p>
    <w:p w:rsidR="0034408E" w:rsidRDefault="0034408E" w:rsidP="0034408E">
      <w:pPr>
        <w:rPr>
          <w:rFonts w:ascii="Amadeus" w:hAnsi="Amadeus"/>
          <w:sz w:val="28"/>
        </w:rPr>
      </w:pPr>
    </w:p>
    <w:p w:rsidR="0034408E" w:rsidRDefault="0034408E" w:rsidP="0034408E">
      <w:pPr>
        <w:rPr>
          <w:rFonts w:ascii="Amadeus" w:hAnsi="Amadeus"/>
          <w:sz w:val="28"/>
        </w:rPr>
      </w:pPr>
    </w:p>
    <w:p w:rsidR="0034408E" w:rsidRDefault="0034408E" w:rsidP="0034408E">
      <w:pPr>
        <w:rPr>
          <w:rFonts w:ascii="Amadeus" w:hAnsi="Amadeus"/>
          <w:sz w:val="28"/>
        </w:rPr>
      </w:pPr>
    </w:p>
    <w:p w:rsidR="0034408E" w:rsidRDefault="0034408E" w:rsidP="0034408E">
      <w:pPr>
        <w:rPr>
          <w:rFonts w:ascii="Amadeus" w:hAnsi="Amadeus"/>
          <w:sz w:val="28"/>
        </w:rPr>
      </w:pPr>
    </w:p>
    <w:p w:rsidR="00D42DBC" w:rsidRDefault="00D42DBC" w:rsidP="0034408E">
      <w:pPr>
        <w:rPr>
          <w:rFonts w:ascii="Amadeus" w:hAnsi="Amadeus"/>
          <w:sz w:val="28"/>
        </w:rPr>
      </w:pPr>
    </w:p>
    <w:p w:rsidR="00D42DBC" w:rsidRDefault="00D42DBC" w:rsidP="0034408E">
      <w:pPr>
        <w:rPr>
          <w:rFonts w:ascii="Amadeus" w:hAnsi="Amadeus"/>
          <w:sz w:val="28"/>
        </w:rPr>
      </w:pPr>
    </w:p>
    <w:p w:rsidR="00D42DBC" w:rsidRDefault="00D42DBC" w:rsidP="0034408E">
      <w:pPr>
        <w:rPr>
          <w:rFonts w:ascii="Amadeus" w:hAnsi="Amadeus"/>
          <w:sz w:val="28"/>
        </w:rPr>
      </w:pPr>
    </w:p>
    <w:p w:rsidR="0034408E" w:rsidRDefault="0034408E" w:rsidP="0034408E">
      <w:pPr>
        <w:rPr>
          <w:rFonts w:ascii="Amadeus" w:hAnsi="Amadeus"/>
          <w:sz w:val="28"/>
        </w:rPr>
      </w:pPr>
    </w:p>
    <w:p w:rsidR="0034408E" w:rsidRDefault="0034408E" w:rsidP="0034408E">
      <w:pPr>
        <w:rPr>
          <w:rFonts w:ascii="Amadeus" w:hAnsi="Amadeus"/>
          <w:sz w:val="28"/>
        </w:rPr>
      </w:pPr>
    </w:p>
    <w:p w:rsidR="0034408E" w:rsidRDefault="0034408E" w:rsidP="0034408E">
      <w:pPr>
        <w:rPr>
          <w:rFonts w:ascii="Amadeus" w:hAnsi="Amadeus"/>
          <w:sz w:val="28"/>
        </w:rPr>
      </w:pPr>
    </w:p>
    <w:p w:rsidR="0034408E" w:rsidRPr="0034408E" w:rsidRDefault="0034408E" w:rsidP="0034408E">
      <w:pPr>
        <w:jc w:val="center"/>
        <w:rPr>
          <w:rFonts w:ascii="Georgia" w:hAnsi="Georgia"/>
          <w:b/>
          <w:caps/>
          <w:sz w:val="48"/>
          <w:szCs w:val="48"/>
        </w:rPr>
      </w:pPr>
      <w:r w:rsidRPr="0034408E">
        <w:rPr>
          <w:rFonts w:ascii="Georgia" w:hAnsi="Georgia"/>
          <w:b/>
          <w:caps/>
          <w:sz w:val="48"/>
          <w:szCs w:val="48"/>
        </w:rPr>
        <w:t>900 дней блокады</w:t>
      </w:r>
    </w:p>
    <w:p w:rsidR="0034408E" w:rsidRPr="005175ED" w:rsidRDefault="0034408E" w:rsidP="0034408E">
      <w:pPr>
        <w:jc w:val="center"/>
        <w:rPr>
          <w:rFonts w:ascii="Georgia" w:hAnsi="Georgia"/>
          <w:b/>
          <w:sz w:val="48"/>
          <w:szCs w:val="48"/>
        </w:rPr>
      </w:pPr>
    </w:p>
    <w:p w:rsidR="0034408E" w:rsidRPr="005175ED" w:rsidRDefault="00D42DBC" w:rsidP="0034408E">
      <w:pPr>
        <w:jc w:val="center"/>
        <w:rPr>
          <w:rFonts w:ascii="a_OldTyper" w:hAnsi="a_OldTyper"/>
          <w:b/>
          <w:sz w:val="44"/>
        </w:rPr>
      </w:pPr>
      <w:r>
        <w:rPr>
          <w:rFonts w:ascii="a_OldTyper" w:hAnsi="a_OldTyper"/>
          <w:b/>
          <w:sz w:val="44"/>
        </w:rPr>
        <w:t>Тематический час</w:t>
      </w:r>
    </w:p>
    <w:p w:rsidR="0034408E" w:rsidRDefault="0034408E" w:rsidP="0034408E">
      <w:pPr>
        <w:jc w:val="center"/>
        <w:rPr>
          <w:rFonts w:ascii="Monotype Corsiva" w:hAnsi="Monotype Corsiva"/>
          <w:sz w:val="44"/>
        </w:rPr>
      </w:pPr>
    </w:p>
    <w:p w:rsidR="0034408E" w:rsidRDefault="0034408E" w:rsidP="0034408E">
      <w:pPr>
        <w:jc w:val="center"/>
        <w:rPr>
          <w:rFonts w:ascii="Monotype Corsiva" w:hAnsi="Monotype Corsiva"/>
          <w:sz w:val="44"/>
        </w:rPr>
      </w:pPr>
    </w:p>
    <w:p w:rsidR="0034408E" w:rsidRDefault="0034408E" w:rsidP="0034408E">
      <w:pPr>
        <w:jc w:val="center"/>
        <w:rPr>
          <w:rFonts w:ascii="Monotype Corsiva" w:hAnsi="Monotype Corsiva"/>
          <w:sz w:val="44"/>
        </w:rPr>
      </w:pPr>
    </w:p>
    <w:p w:rsidR="0034408E" w:rsidRDefault="0034408E" w:rsidP="0034408E">
      <w:pPr>
        <w:jc w:val="center"/>
        <w:rPr>
          <w:rFonts w:ascii="Monotype Corsiva" w:hAnsi="Monotype Corsiva"/>
          <w:sz w:val="44"/>
        </w:rPr>
      </w:pPr>
    </w:p>
    <w:p w:rsidR="0034408E" w:rsidRDefault="0034408E" w:rsidP="0034408E">
      <w:pPr>
        <w:jc w:val="center"/>
        <w:rPr>
          <w:rFonts w:ascii="Monotype Corsiva" w:hAnsi="Monotype Corsiva"/>
          <w:sz w:val="44"/>
        </w:rPr>
      </w:pPr>
    </w:p>
    <w:p w:rsidR="0034408E" w:rsidRDefault="0034408E" w:rsidP="0034408E">
      <w:pPr>
        <w:jc w:val="center"/>
        <w:rPr>
          <w:rFonts w:ascii="Monotype Corsiva" w:hAnsi="Monotype Corsiva"/>
          <w:sz w:val="44"/>
        </w:rPr>
      </w:pPr>
    </w:p>
    <w:p w:rsidR="0034408E" w:rsidRDefault="0034408E" w:rsidP="0034408E">
      <w:pPr>
        <w:jc w:val="center"/>
        <w:rPr>
          <w:rFonts w:ascii="Monotype Corsiva" w:hAnsi="Monotype Corsiva"/>
          <w:sz w:val="44"/>
        </w:rPr>
      </w:pPr>
    </w:p>
    <w:p w:rsidR="0034408E" w:rsidRDefault="0034408E" w:rsidP="0034408E">
      <w:pPr>
        <w:jc w:val="center"/>
        <w:rPr>
          <w:rFonts w:ascii="Monotype Corsiva" w:hAnsi="Monotype Corsiva"/>
          <w:sz w:val="44"/>
        </w:rPr>
      </w:pPr>
    </w:p>
    <w:p w:rsidR="0034408E" w:rsidRDefault="0034408E" w:rsidP="0034408E">
      <w:pPr>
        <w:jc w:val="center"/>
        <w:rPr>
          <w:rFonts w:ascii="Monotype Corsiva" w:hAnsi="Monotype Corsiva"/>
          <w:sz w:val="44"/>
        </w:rPr>
      </w:pPr>
    </w:p>
    <w:p w:rsidR="0034408E" w:rsidRDefault="0034408E" w:rsidP="0034408E">
      <w:pPr>
        <w:jc w:val="center"/>
        <w:rPr>
          <w:rFonts w:ascii="Monotype Corsiva" w:hAnsi="Monotype Corsiva"/>
          <w:sz w:val="44"/>
        </w:rPr>
      </w:pPr>
    </w:p>
    <w:p w:rsidR="0034408E" w:rsidRDefault="0034408E" w:rsidP="0034408E">
      <w:pPr>
        <w:jc w:val="center"/>
        <w:rPr>
          <w:rFonts w:ascii="Monotype Corsiva" w:hAnsi="Monotype Corsiva"/>
          <w:sz w:val="44"/>
        </w:rPr>
      </w:pPr>
    </w:p>
    <w:p w:rsidR="0034408E" w:rsidRDefault="0034408E" w:rsidP="0034408E">
      <w:pPr>
        <w:jc w:val="center"/>
        <w:rPr>
          <w:rFonts w:ascii="Monotype Corsiva" w:hAnsi="Monotype Corsiva"/>
          <w:sz w:val="44"/>
        </w:rPr>
      </w:pPr>
    </w:p>
    <w:p w:rsidR="0034408E" w:rsidRDefault="0034408E" w:rsidP="0034408E">
      <w:pPr>
        <w:jc w:val="center"/>
        <w:rPr>
          <w:rFonts w:ascii="Monotype Corsiva" w:hAnsi="Monotype Corsiva"/>
          <w:sz w:val="44"/>
        </w:rPr>
      </w:pPr>
    </w:p>
    <w:p w:rsidR="0034408E" w:rsidRDefault="0034408E" w:rsidP="0034408E">
      <w:pPr>
        <w:jc w:val="center"/>
        <w:rPr>
          <w:rFonts w:ascii="Monotype Corsiva" w:hAnsi="Monotype Corsiva"/>
          <w:sz w:val="44"/>
        </w:rPr>
      </w:pPr>
    </w:p>
    <w:p w:rsidR="0034408E" w:rsidRDefault="0034408E" w:rsidP="0034408E">
      <w:pPr>
        <w:jc w:val="center"/>
        <w:rPr>
          <w:rFonts w:ascii="Georgia" w:hAnsi="Georgia"/>
          <w:sz w:val="28"/>
        </w:rPr>
      </w:pPr>
      <w:r w:rsidRPr="005175ED">
        <w:rPr>
          <w:rFonts w:ascii="Georgia" w:hAnsi="Georgia"/>
          <w:sz w:val="28"/>
        </w:rPr>
        <w:t>с. Верхние Киги, 2013</w:t>
      </w:r>
    </w:p>
    <w:p w:rsidR="00C84663" w:rsidRDefault="00C84663" w:rsidP="0034408E">
      <w:pPr>
        <w:jc w:val="center"/>
        <w:rPr>
          <w:rFonts w:ascii="Georgia" w:hAnsi="Georgia"/>
          <w:sz w:val="28"/>
        </w:rPr>
      </w:pPr>
    </w:p>
    <w:p w:rsidR="00C84663" w:rsidRPr="005175ED" w:rsidRDefault="00C84663" w:rsidP="0034408E">
      <w:pPr>
        <w:jc w:val="center"/>
        <w:rPr>
          <w:rFonts w:ascii="Georgia" w:hAnsi="Georgia"/>
          <w:sz w:val="28"/>
        </w:rPr>
      </w:pPr>
    </w:p>
    <w:p w:rsidR="00FC5553" w:rsidRDefault="0034408E" w:rsidP="00FC5553">
      <w:r>
        <w:t xml:space="preserve">  </w:t>
      </w:r>
      <w:r w:rsidR="00FC5553">
        <w:t xml:space="preserve"> </w:t>
      </w:r>
    </w:p>
    <w:p w:rsidR="00FC5553" w:rsidRDefault="00FC5553" w:rsidP="00FC5553">
      <w:pPr>
        <w:spacing w:line="360" w:lineRule="auto"/>
        <w:ind w:firstLine="540"/>
        <w:jc w:val="both"/>
      </w:pPr>
      <w:r w:rsidRPr="0034408E">
        <w:rPr>
          <w:b/>
          <w:u w:val="single"/>
        </w:rPr>
        <w:lastRenderedPageBreak/>
        <w:t>1 вед.</w:t>
      </w:r>
      <w:r>
        <w:t xml:space="preserve"> 22 июня 1941 года фашистская Германия напала на Советскую страну внезапно,</w:t>
      </w:r>
      <w:r w:rsidR="00D42DBC">
        <w:t xml:space="preserve"> </w:t>
      </w:r>
      <w:r w:rsidR="0034408E">
        <w:t>в</w:t>
      </w:r>
      <w:r>
        <w:t>ероломно разорвав договор о ненападении. Фашизм пустил на нас всю хорошо рассчитанную машину войны, продумав в своих коварных планах все до мелочей, вплоть до пригласительных билетов  на банкеты победителей в Москве и Ленинграде,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В июле-сентябре </w:t>
      </w:r>
      <w:smartTag w:uri="urn:schemas-microsoft-com:office:smarttags" w:element="metricconverter">
        <w:smartTagPr>
          <w:attr w:name="ProductID" w:val="1941 г"/>
        </w:smartTagPr>
        <w:r>
          <w:t>1941 г</w:t>
        </w:r>
      </w:smartTag>
      <w:r>
        <w:t>. Войска немецкой группы армии «Север»</w:t>
      </w:r>
      <w:r w:rsidR="0034408E">
        <w:t xml:space="preserve"> </w:t>
      </w:r>
      <w:r>
        <w:t xml:space="preserve">(генерал-фельдмаршал </w:t>
      </w:r>
      <w:proofErr w:type="spellStart"/>
      <w:r>
        <w:t>В.Лееб</w:t>
      </w:r>
      <w:proofErr w:type="spellEnd"/>
      <w:r>
        <w:t xml:space="preserve">), имея превосходство в силах, преодолели сопротивление советских </w:t>
      </w:r>
      <w:proofErr w:type="gramStart"/>
      <w:r>
        <w:t>войск</w:t>
      </w:r>
      <w:proofErr w:type="gramEnd"/>
      <w:r>
        <w:t xml:space="preserve"> и вышли к окраинам Ленинграда и Ладожскому озеру, отрезав город от тыла страны.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</w:t>
      </w:r>
      <w:r w:rsidRPr="0034408E">
        <w:rPr>
          <w:b/>
          <w:u w:val="single"/>
        </w:rPr>
        <w:t>2 вед</w:t>
      </w:r>
      <w:r>
        <w:t>.  Как же Гитлеру хотелось захватить Ленинград! Он бросил на город отборные части, вооруженные лучшей военной техникой. Гитлер рассчитывал взять город с ходу.</w:t>
      </w:r>
    </w:p>
    <w:p w:rsidR="00FC5553" w:rsidRDefault="00FC5553" w:rsidP="00FC5553">
      <w:pPr>
        <w:spacing w:line="360" w:lineRule="auto"/>
        <w:ind w:firstLine="540"/>
        <w:jc w:val="both"/>
      </w:pPr>
      <w:r>
        <w:t>В сентябре 1941 года один из гитлеровских вояк записал в своем дневнике « Мы думали маршировать по улицам Ленинграда к 1 августа. Черта с два. Русские все более удивляют нас своим упорством. Б</w:t>
      </w:r>
      <w:r w:rsidR="00D42DBC">
        <w:t>ь</w:t>
      </w:r>
      <w:r>
        <w:t>ются до последнего патрона! Невиданное, не</w:t>
      </w:r>
      <w:r w:rsidR="00D42DBC">
        <w:t>слыханное, дьявольское упорство</w:t>
      </w:r>
      <w:r>
        <w:t>. Похоронные команды делают кладбище за кладбищем для наших солдат и офицеров.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Чтец. Стихотворение отрывок из «Ленинградского дневника» </w:t>
      </w:r>
      <w:proofErr w:type="spellStart"/>
      <w:r>
        <w:t>О.Бергольц</w:t>
      </w:r>
      <w:proofErr w:type="spellEnd"/>
      <w:r>
        <w:t>.</w:t>
      </w:r>
    </w:p>
    <w:p w:rsidR="00FC5553" w:rsidRDefault="00FC5553" w:rsidP="00FC5553">
      <w:pPr>
        <w:spacing w:line="360" w:lineRule="auto"/>
        <w:ind w:firstLine="540"/>
        <w:jc w:val="both"/>
      </w:pPr>
      <w:r w:rsidRPr="0034408E">
        <w:rPr>
          <w:b/>
          <w:u w:val="single"/>
        </w:rPr>
        <w:t>2 вед.</w:t>
      </w:r>
      <w:r>
        <w:t xml:space="preserve"> 30 августа 1941 года перерезана последняя железная дорога, связывающая Ленинград со страной. Так образовалось кольцо сухопутной блокады Ленинграда.</w:t>
      </w:r>
    </w:p>
    <w:p w:rsidR="00FC5553" w:rsidRDefault="00FC5553" w:rsidP="00FC5553">
      <w:pPr>
        <w:spacing w:line="360" w:lineRule="auto"/>
        <w:ind w:firstLine="540"/>
        <w:jc w:val="both"/>
      </w:pPr>
      <w:r>
        <w:t>Постепенно иссякали материальные и продовольственные ресурсы города. Кончились запасы топлива, перестали работать  электростанцию</w:t>
      </w:r>
      <w:r w:rsidR="00D42DBC">
        <w:t>, п</w:t>
      </w:r>
      <w:r>
        <w:t>рекратилась подача воды в дома и на предприятия. Остановился общественный транспорт.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       Всего в Ленинграде и пригородах в августе 1941 года было организовано 79 рабочих батальонов численностью свыше 40  тысяч человек. Горожане создали пояс противотанковых рвов длиною </w:t>
      </w:r>
      <w:smartTag w:uri="urn:schemas-microsoft-com:office:smarttags" w:element="metricconverter">
        <w:smartTagPr>
          <w:attr w:name="ProductID" w:val="626 км"/>
        </w:smartTagPr>
        <w:r>
          <w:t>626 км</w:t>
        </w:r>
      </w:smartTag>
      <w:r>
        <w:t xml:space="preserve">., построили 1500 дотов и дзотов, </w:t>
      </w:r>
      <w:smartTag w:uri="urn:schemas-microsoft-com:office:smarttags" w:element="metricconverter">
        <w:smartTagPr>
          <w:attr w:name="ProductID" w:val="35 км"/>
        </w:smartTagPr>
        <w:r>
          <w:t>35 км</w:t>
        </w:r>
      </w:smartTag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аррикад.</w:t>
      </w:r>
      <w:r w:rsidR="0034408E">
        <w:t xml:space="preserve"> </w:t>
      </w:r>
      <w:r>
        <w:t>Люди работали по 12- 14 часов в сутки, нередко под дождем, в непосредственной близости от противника под артиллерийским огнем.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 8 сентября 1941 года началась </w:t>
      </w:r>
      <w:proofErr w:type="gramStart"/>
      <w:r>
        <w:t>небывалая</w:t>
      </w:r>
      <w:proofErr w:type="gramEnd"/>
      <w:r>
        <w:t xml:space="preserve"> в истории почти 900-дневная блокированного с суши Ленинграда. До октября 1941 года из Ленинграда вывезли около96 предприятий. Эвакуировались также музеи, театры, научно-исследовательские институты. Население расставалось с родным городом неохотно, никто не хотел думать, что немцы подойдут к самому Ленинграду. Из города выехало 630 тысяч, И когда кольцо блокады сомкнулось, в нем осталось 2 млн.544 тысячи человек гражданского населения, в том числе около 400 тысяч детей. Массовая их эвакуация началась только в январе 1942 года по ледовой дороге через Ладожское озеро.</w:t>
      </w:r>
    </w:p>
    <w:p w:rsidR="00FC5553" w:rsidRDefault="00FC5553" w:rsidP="00FC5553">
      <w:pPr>
        <w:spacing w:line="360" w:lineRule="auto"/>
        <w:ind w:firstLine="540"/>
        <w:jc w:val="both"/>
      </w:pPr>
      <w:r>
        <w:lastRenderedPageBreak/>
        <w:t>Изменилось лицо Ленинграда. Окна магазинов и общественных зданий закрыли предохранительными щитами. На памятники надели защитные футляры из досок, заполненные песком. Разместились на огневых позициях зенитные батареи. Город превратился в военную крепость.</w:t>
      </w:r>
    </w:p>
    <w:p w:rsidR="00FC5553" w:rsidRDefault="00FC5553" w:rsidP="00FC5553">
      <w:pPr>
        <w:spacing w:line="360" w:lineRule="auto"/>
        <w:ind w:firstLine="540"/>
        <w:jc w:val="both"/>
      </w:pPr>
      <w:r w:rsidRPr="00D42DBC">
        <w:rPr>
          <w:b/>
          <w:u w:val="single"/>
        </w:rPr>
        <w:t>1 вед.</w:t>
      </w:r>
      <w:r>
        <w:t xml:space="preserve"> В секретной директиве «О будущности города Петербурга», датированной 22 сентября 1941 года, было написано: «…Если вследствие создавшего в городе положения будут заявлены просьбы о сдаче, они будут отвергнуты»</w:t>
      </w:r>
      <w:r w:rsidR="0034408E">
        <w:t>.</w:t>
      </w:r>
    </w:p>
    <w:p w:rsidR="00FC5553" w:rsidRDefault="00FC5553" w:rsidP="00FC5553">
      <w:pPr>
        <w:spacing w:line="360" w:lineRule="auto"/>
        <w:ind w:firstLine="540"/>
        <w:jc w:val="both"/>
      </w:pPr>
      <w:r>
        <w:t>Москва и Ленинград обрекались  на полное уничтожение</w:t>
      </w:r>
      <w:r w:rsidR="0034408E">
        <w:t xml:space="preserve"> </w:t>
      </w:r>
      <w:r>
        <w:t xml:space="preserve">- вместе  с жителями. С этого и должно было начаться то, что Гитлер имел в </w:t>
      </w:r>
      <w:r w:rsidR="0034408E">
        <w:t>виду: «Разгромить русский народ</w:t>
      </w:r>
      <w:r>
        <w:t>»</w:t>
      </w:r>
      <w:r w:rsidR="00D42DBC">
        <w:t xml:space="preserve"> т</w:t>
      </w:r>
      <w:r>
        <w:t>о есть истребить, уничтожить как биологическое, географическое, историческое  понятие.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Перед командующим группой армий «Север» генера</w:t>
      </w:r>
      <w:proofErr w:type="gramStart"/>
      <w:r>
        <w:t>л-</w:t>
      </w:r>
      <w:proofErr w:type="gramEnd"/>
      <w:r>
        <w:t xml:space="preserve"> фельдмаршалом фон </w:t>
      </w:r>
      <w:proofErr w:type="spellStart"/>
      <w:r>
        <w:t>Леебом</w:t>
      </w:r>
      <w:proofErr w:type="spellEnd"/>
      <w:r>
        <w:t xml:space="preserve"> фюрер поставил задачу- штурмом овладеть городом, сравнять его с землей и сделать необитаемым. Не удалось.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Тогда Гитлер сделал ставку на голод. А </w:t>
      </w:r>
      <w:proofErr w:type="spellStart"/>
      <w:r>
        <w:t>Лееба</w:t>
      </w:r>
      <w:proofErr w:type="spellEnd"/>
      <w:r>
        <w:t xml:space="preserve"> отстранил от командования, вместо него был назначен генерал-полковник </w:t>
      </w:r>
      <w:proofErr w:type="spellStart"/>
      <w:r>
        <w:t>Кюхлер</w:t>
      </w:r>
      <w:proofErr w:type="spellEnd"/>
      <w:r>
        <w:t>. Но и</w:t>
      </w:r>
      <w:r w:rsidR="00D42DBC">
        <w:t xml:space="preserve"> </w:t>
      </w:r>
      <w:r>
        <w:t>он не смог изменить положение под Ленинградом.</w:t>
      </w:r>
    </w:p>
    <w:p w:rsidR="00FC5553" w:rsidRDefault="00FC5553" w:rsidP="00FC5553">
      <w:pPr>
        <w:spacing w:line="360" w:lineRule="auto"/>
        <w:ind w:firstLine="540"/>
        <w:jc w:val="both"/>
      </w:pPr>
      <w:r w:rsidRPr="00D42DBC">
        <w:rPr>
          <w:b/>
          <w:u w:val="single"/>
        </w:rPr>
        <w:t>2 вед</w:t>
      </w:r>
      <w:r>
        <w:t>. С первых же дней блокады фашисты приступили к варварским обстрелам и бомбардировкам города. На  их картах были отмечены музеи</w:t>
      </w:r>
      <w:proofErr w:type="gramStart"/>
      <w:r>
        <w:t xml:space="preserve"> ,</w:t>
      </w:r>
      <w:proofErr w:type="gramEnd"/>
      <w:r>
        <w:t xml:space="preserve"> дворцы , школы: Эрмитаж- объект №9, Дворец пионеров-№192, Институт охраны материнства и младенчества -№708.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              «Весь Ленинград как на ладони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                 С горы Вороньей виден был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                  И немец бил 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                  С горы Вороньей.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                    Из дальнобойной «берты» бил,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                    Прислуга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                     В землю «берту врыла,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                     Между корней,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                     Между камней,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                     И, поворачивая рыло,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                     Отсюда «берта» била.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                      Била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                      Все 900 блокадных дней.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ПЕРВЫЙ СНАРЯД РАЗОРВАЛСЯ В ГОРОДЕ 4 СЕНТЯБРЯ </w:t>
      </w:r>
      <w:smartTag w:uri="urn:schemas-microsoft-com:office:smarttags" w:element="metricconverter">
        <w:smartTagPr>
          <w:attr w:name="ProductID" w:val="1941 г"/>
        </w:smartTagPr>
        <w:r>
          <w:t>1941 г</w:t>
        </w:r>
      </w:smartTag>
      <w:proofErr w:type="gramStart"/>
      <w:r>
        <w:t>.В</w:t>
      </w:r>
      <w:proofErr w:type="gramEnd"/>
      <w:r>
        <w:t>сего город подвергался варварским обстрелам неприятеля 617 дней.</w:t>
      </w:r>
      <w:r w:rsidR="0034408E">
        <w:t xml:space="preserve"> </w:t>
      </w:r>
      <w:r>
        <w:t xml:space="preserve">В среднем в Ленинграде </w:t>
      </w:r>
      <w:r>
        <w:lastRenderedPageBreak/>
        <w:t>ежедневно разрывалось 245 снарядов. Последний снаряд разорвался в Ленинграде 22 января 1944 года</w:t>
      </w:r>
    </w:p>
    <w:p w:rsidR="00FC5553" w:rsidRDefault="00FC5553" w:rsidP="00FC5553">
      <w:pPr>
        <w:spacing w:line="360" w:lineRule="auto"/>
        <w:ind w:firstLine="540"/>
        <w:jc w:val="both"/>
      </w:pPr>
      <w:r w:rsidRPr="00D42DBC">
        <w:rPr>
          <w:b/>
          <w:u w:val="single"/>
        </w:rPr>
        <w:t>1 вед.</w:t>
      </w:r>
      <w:r>
        <w:t xml:space="preserve"> Голод подкрадывался к городу незаметно.</w:t>
      </w:r>
    </w:p>
    <w:p w:rsidR="00FC5553" w:rsidRDefault="00FC5553" w:rsidP="00FC5553">
      <w:pPr>
        <w:spacing w:line="360" w:lineRule="auto"/>
        <w:ind w:firstLine="540"/>
        <w:jc w:val="both"/>
      </w:pPr>
      <w:r>
        <w:t>Вот рецепт ленинградского хлеба: жмых-10%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                                                         Мука ржаная дефектная-50%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                                                          Соевая мука-5%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                                                           Солод-10%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                                                            Обойная пыль-5%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Так как железнодорожная связь с Ленинградом прервалась, доставка продуктов в город. Начались поиски всего, что пригодно в пищу. На мельницах вытряхивали мешки </w:t>
      </w:r>
      <w:proofErr w:type="gramStart"/>
      <w:r>
        <w:t>из</w:t>
      </w:r>
      <w:proofErr w:type="gramEnd"/>
      <w:r>
        <w:t xml:space="preserve">- под муки, бережно собирали со стен наслоившуюся на них пыль. Под огнем врага копали картошку, собирали овощи- все, вплоть до зеленого капустного листа. Несмотря на все усилия удержать снабжение населения на прежнем уровне не удавалось. 2,11 сентября и 1 октября хлебная норма в три приема была сокращена: рабочим до </w:t>
      </w:r>
      <w:smartTag w:uri="urn:schemas-microsoft-com:office:smarttags" w:element="metricconverter">
        <w:smartTagPr>
          <w:attr w:name="ProductID" w:val="400 грамм"/>
        </w:smartTagPr>
        <w:r>
          <w:t>400 грамм</w:t>
        </w:r>
      </w:smartTag>
      <w:r>
        <w:t xml:space="preserve">, всем остальным до 200.Это был уже голод. К ноябрьским праздникам детям наскребли по </w:t>
      </w:r>
      <w:smartTag w:uri="urn:schemas-microsoft-com:office:smarttags" w:element="metricconverter">
        <w:smartTagPr>
          <w:attr w:name="ProductID" w:val="200 г"/>
        </w:smartTagPr>
        <w:r>
          <w:t>200 г</w:t>
        </w:r>
      </w:smartTag>
      <w:r>
        <w:t xml:space="preserve">. Сметаны и по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>
        <w:t>. Картофельной муки, а взрослые дополнительно к обычному пайку получили по пять соленых помидоров.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С 20 ноября рабочие стали получать </w:t>
      </w:r>
      <w:smartTag w:uri="urn:schemas-microsoft-com:office:smarttags" w:element="metricconverter">
        <w:smartTagPr>
          <w:attr w:name="ProductID" w:val="250 г"/>
        </w:smartTagPr>
        <w:r>
          <w:t>250 г</w:t>
        </w:r>
      </w:smartTag>
      <w:r>
        <w:t>., а служащие, иждивенцы и дети-125г. прогорклой комковатой массы, именуемой хлебом, Врачи уже диагностировали дистрофию-болезнь забытую. Те, кого настигал голод, корчились и мучились как тяжелораненые. И умирали…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«Ленинград </w:t>
      </w:r>
      <w:proofErr w:type="gramStart"/>
      <w:r>
        <w:t>выжрет</w:t>
      </w:r>
      <w:proofErr w:type="gramEnd"/>
      <w:r>
        <w:t xml:space="preserve"> самого себя»-  цинично пророчествовал Гитлер. Враг рассчитывал, что голодающие, мерзнущие, жаждущие люди вцепятся друг другу в горло из-за куска хлеба, из-за глотка воды, возненавидят  друг друга, перестанут работать</w:t>
      </w:r>
      <w:proofErr w:type="gramStart"/>
      <w:r>
        <w:t>..</w:t>
      </w:r>
      <w:proofErr w:type="gramEnd"/>
    </w:p>
    <w:p w:rsidR="00FC5553" w:rsidRDefault="00FC5553" w:rsidP="00FC5553">
      <w:pPr>
        <w:spacing w:line="360" w:lineRule="auto"/>
        <w:ind w:firstLine="540"/>
        <w:jc w:val="both"/>
      </w:pPr>
      <w:r>
        <w:t>Чтец: «Из писем на Большую землю» Ю.П. Воронов.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Героизм ленинградцев во время блокады проявился в том, что люди в нечеловеческих условиях, в смертельной опасности с готовностью, всегда добровольно лишь бы позволили силы, шли на самые трудные работы. Молча, на разговоры не было сил, люди рыли траншем, очищали город от снега, убирали трупы, </w:t>
      </w:r>
      <w:proofErr w:type="gramStart"/>
      <w:r>
        <w:t>молча</w:t>
      </w:r>
      <w:proofErr w:type="gramEnd"/>
      <w:r>
        <w:t xml:space="preserve"> стояли в очередях, молча ждали возможности опус</w:t>
      </w:r>
      <w:r w:rsidR="0034408E">
        <w:t>т</w:t>
      </w:r>
      <w:r>
        <w:t>ить ведро в прорубь. Молча и решительно, молча и вдохновенно. Жители Ленинграда просто не думали о том</w:t>
      </w:r>
      <w:proofErr w:type="gramStart"/>
      <w:r>
        <w:t xml:space="preserve"> ,</w:t>
      </w:r>
      <w:proofErr w:type="gramEnd"/>
      <w:r>
        <w:t xml:space="preserve"> что совершают подвиг. Это было естественно, но не всегда выполнимо как есть.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За 900 дней блокады заводы Ленинграда дали фронту более 2 тысяч танков. 1500 самолетов, 150 тяжелых морских орудий, 4500 полевых орудий разных калибров, 12 тысяч </w:t>
      </w:r>
      <w:r>
        <w:lastRenderedPageBreak/>
        <w:t>минометов, 212 тысяч единиц стрелкового о</w:t>
      </w:r>
      <w:r w:rsidR="0034408E">
        <w:t>ружия, более семи миллионов артил</w:t>
      </w:r>
      <w:r>
        <w:t>лерийских снарядов и мин. А ведь город голодал…</w:t>
      </w:r>
    </w:p>
    <w:p w:rsidR="00FC5553" w:rsidRDefault="00FC5553" w:rsidP="00FC5553">
      <w:pPr>
        <w:spacing w:line="360" w:lineRule="auto"/>
        <w:ind w:firstLine="540"/>
        <w:jc w:val="both"/>
      </w:pPr>
      <w:r w:rsidRPr="00D42DBC">
        <w:rPr>
          <w:b/>
          <w:u w:val="single"/>
        </w:rPr>
        <w:t>2 вед.</w:t>
      </w:r>
      <w:r>
        <w:t xml:space="preserve"> Зима в этот год пришла необычно рано. Уже в самом начале ноября город завалило снегом</w:t>
      </w:r>
      <w:proofErr w:type="gramStart"/>
      <w:r>
        <w:t xml:space="preserve"> .</w:t>
      </w:r>
      <w:proofErr w:type="gramEnd"/>
      <w:r>
        <w:t>Убирать было некому. Преодолеть сугробы могли не все и не всегда. Не хватало сил.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           Иной сугроб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           Страшней трясины.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           Встал на пут</w:t>
      </w:r>
      <w:proofErr w:type="gramStart"/>
      <w:r>
        <w:t>и-</w:t>
      </w:r>
      <w:proofErr w:type="gramEnd"/>
      <w:r>
        <w:t xml:space="preserve"> и прерван путь.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           Что делать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            Я один не в силах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            Через него перешагнуть.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                     (Сугроб</w:t>
      </w:r>
      <w:proofErr w:type="gramStart"/>
      <w:r>
        <w:t xml:space="preserve"> .</w:t>
      </w:r>
      <w:proofErr w:type="gramEnd"/>
      <w:r>
        <w:t>Ю.П.Воронов)</w:t>
      </w:r>
    </w:p>
    <w:p w:rsidR="00FC5553" w:rsidRDefault="00FC5553" w:rsidP="00FC5553">
      <w:pPr>
        <w:spacing w:line="360" w:lineRule="auto"/>
        <w:ind w:firstLine="540"/>
        <w:jc w:val="both"/>
      </w:pPr>
      <w:r>
        <w:t>«Дорогой жизни» была названа  Ладожская ледовая трасса, которая проходила по Ладожскому озеру. По льду ладожского озера было доставлено в Ленинград 361109 тон различных грузов. Почти 80% составляли  продовольствие и фураж. По  Ладожской ледовой трассе с 22 января по 15 апреля 1942 года были эвакуированы из Ленинграда 554186 человек- стариков, женщин</w:t>
      </w:r>
      <w:proofErr w:type="gramStart"/>
      <w:r>
        <w:t xml:space="preserve"> ,</w:t>
      </w:r>
      <w:proofErr w:type="gramEnd"/>
      <w:r>
        <w:t xml:space="preserve"> детей.</w:t>
      </w:r>
    </w:p>
    <w:p w:rsidR="00FC5553" w:rsidRDefault="00FC5553" w:rsidP="00FC5553">
      <w:pPr>
        <w:spacing w:line="360" w:lineRule="auto"/>
        <w:ind w:firstLine="540"/>
        <w:jc w:val="both"/>
      </w:pPr>
      <w:r>
        <w:t>«…Во время осады и голода Ленинград жил напряженно- духовной жизнью…</w:t>
      </w:r>
    </w:p>
    <w:p w:rsidR="00FC5553" w:rsidRDefault="00FC5553" w:rsidP="00FC5553">
      <w:pPr>
        <w:spacing w:line="360" w:lineRule="auto"/>
        <w:ind w:firstLine="540"/>
        <w:jc w:val="both"/>
      </w:pPr>
      <w:r>
        <w:t>В осажденном Ленинграде  удивительно много читали. Читали классиков, читали поэтов, читали в земляках и дотах, читали на батареях. Охапками брали книги у умирающих библиотекарш и в бесчисленных промерзших квартирах, лежа</w:t>
      </w:r>
      <w:proofErr w:type="gramStart"/>
      <w:r>
        <w:t xml:space="preserve"> ,</w:t>
      </w:r>
      <w:proofErr w:type="gramEnd"/>
      <w:r>
        <w:t xml:space="preserve"> при свете коптилок читали. И очень много писали стихов</w:t>
      </w:r>
      <w:proofErr w:type="gramStart"/>
      <w:r>
        <w:t>»(</w:t>
      </w:r>
      <w:proofErr w:type="gramEnd"/>
      <w:r>
        <w:t>из воспоминаний Н.Чуковского)</w:t>
      </w:r>
    </w:p>
    <w:p w:rsidR="00FC5553" w:rsidRDefault="00FC5553" w:rsidP="00FC5553">
      <w:pPr>
        <w:spacing w:line="360" w:lineRule="auto"/>
        <w:ind w:firstLine="540"/>
        <w:jc w:val="both"/>
      </w:pPr>
      <w:r>
        <w:t>В осажденном городе говорили пушки, но музы не молчали. 9 августа 1942 года состоялась ленинградская премьера Седьмой симфонии Дмитрия Шостаковича</w:t>
      </w:r>
    </w:p>
    <w:p w:rsidR="00FC5553" w:rsidRDefault="00FC5553" w:rsidP="00FC5553">
      <w:pPr>
        <w:spacing w:line="360" w:lineRule="auto"/>
        <w:ind w:firstLine="540"/>
        <w:jc w:val="both"/>
      </w:pPr>
      <w:r>
        <w:t>Звучит фрагмент симфонии Д.Шостаковича.</w:t>
      </w:r>
    </w:p>
    <w:p w:rsidR="00FC5553" w:rsidRDefault="00FC5553" w:rsidP="00FC5553">
      <w:pPr>
        <w:spacing w:line="360" w:lineRule="auto"/>
        <w:ind w:firstLine="540"/>
        <w:jc w:val="both"/>
      </w:pPr>
      <w:r>
        <w:t>Многие вели дневник и сочиняли стихотворения. Ленинградцы не выключали радио ни днем, ни ночью. Из-за недостатка электроэнергии оно не говорило. А только шептало. Но даже если стучал метроном -  и то было легче</w:t>
      </w:r>
      <w:proofErr w:type="gramStart"/>
      <w:r>
        <w:t>.(</w:t>
      </w:r>
      <w:proofErr w:type="gramEnd"/>
      <w:r>
        <w:t xml:space="preserve"> Звучит метроном)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Чтец «Разговор с  соседкой» - О </w:t>
      </w:r>
      <w:proofErr w:type="spellStart"/>
      <w:r>
        <w:t>Бергольц</w:t>
      </w:r>
      <w:proofErr w:type="spellEnd"/>
    </w:p>
    <w:p w:rsidR="00FC5553" w:rsidRDefault="00FC5553" w:rsidP="00FC5553">
      <w:pPr>
        <w:spacing w:line="360" w:lineRule="auto"/>
        <w:ind w:firstLine="540"/>
        <w:jc w:val="both"/>
      </w:pPr>
      <w:r w:rsidRPr="00D42DBC">
        <w:rPr>
          <w:b/>
          <w:u w:val="single"/>
        </w:rPr>
        <w:t>1 вед.</w:t>
      </w:r>
      <w:r>
        <w:t xml:space="preserve"> Из дневника ленинградца Юры Рябинина. « Теперь я мало забочусь о себе. Сплю </w:t>
      </w:r>
      <w:proofErr w:type="gramStart"/>
      <w:r>
        <w:t>одетый</w:t>
      </w:r>
      <w:proofErr w:type="gramEnd"/>
      <w:r>
        <w:t>, слегка прополаскиваю утром лицо, рук мылом не мою. Я живу в голоде, холоде, среди блох, а рядом комната</w:t>
      </w:r>
      <w:proofErr w:type="gramStart"/>
      <w:r>
        <w:t xml:space="preserve"> ,</w:t>
      </w:r>
      <w:proofErr w:type="gramEnd"/>
      <w:r>
        <w:t xml:space="preserve"> где жизнь совершенно иная- всегда хлеб, каша , мясо, конфеты, тепло, яркая керосиновая лампа… Это называется завистью.»</w:t>
      </w:r>
    </w:p>
    <w:p w:rsidR="00FC5553" w:rsidRDefault="00FC5553" w:rsidP="00FC5553">
      <w:pPr>
        <w:spacing w:line="360" w:lineRule="auto"/>
        <w:ind w:firstLine="540"/>
        <w:jc w:val="both"/>
      </w:pPr>
      <w:r>
        <w:t>«На сегодня надо было прочесть «Мертвые души», но при тусклом свете свечи невозможно читать…»</w:t>
      </w:r>
    </w:p>
    <w:p w:rsidR="00FC5553" w:rsidRDefault="00FC5553" w:rsidP="00FC5553">
      <w:pPr>
        <w:spacing w:line="360" w:lineRule="auto"/>
        <w:ind w:firstLine="540"/>
        <w:jc w:val="both"/>
      </w:pPr>
      <w:r>
        <w:lastRenderedPageBreak/>
        <w:t>«Эх, как хочется спать, спать, есть, спать , есть</w:t>
      </w:r>
      <w:proofErr w:type="gramStart"/>
      <w:r>
        <w:t>… А</w:t>
      </w:r>
      <w:proofErr w:type="gramEnd"/>
      <w:r>
        <w:t xml:space="preserve"> что еще человеку надо? А будет человек сыт и здоро</w:t>
      </w:r>
      <w:proofErr w:type="gramStart"/>
      <w:r>
        <w:t>в-</w:t>
      </w:r>
      <w:proofErr w:type="gramEnd"/>
      <w:r>
        <w:t xml:space="preserve"> ему захочется чего-нибудь еще… Месяц тому назад я мечтал о хлебе с маслом, с колбасой, а вот теперь уже об одном хлебе»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«У Мамы я давно не вижу спокойных слов. Чего ни коснется в разговоре – ругань, крик или истерика… Мама что-то делит, Ира </w:t>
      </w:r>
      <w:proofErr w:type="spellStart"/>
      <w:r>
        <w:t>ия</w:t>
      </w:r>
      <w:proofErr w:type="spellEnd"/>
      <w:r>
        <w:t xml:space="preserve"> зорко следи</w:t>
      </w:r>
      <w:proofErr w:type="gramStart"/>
      <w:r>
        <w:t>м-</w:t>
      </w:r>
      <w:proofErr w:type="gramEnd"/>
      <w:r>
        <w:t xml:space="preserve"> точно ли… Просто как-то не по себе, когда пишешь такие слова»</w:t>
      </w:r>
    </w:p>
    <w:p w:rsidR="00FC5553" w:rsidRDefault="00FC5553" w:rsidP="00FC5553">
      <w:pPr>
        <w:spacing w:line="360" w:lineRule="auto"/>
        <w:ind w:firstLine="540"/>
        <w:jc w:val="both"/>
      </w:pPr>
      <w:r>
        <w:t>«Меня уже не радует</w:t>
      </w:r>
      <w:r w:rsidR="0034408E">
        <w:t>,</w:t>
      </w:r>
      <w:r>
        <w:t xml:space="preserve"> начавш</w:t>
      </w:r>
      <w:r w:rsidR="0034408E">
        <w:t>е</w:t>
      </w:r>
      <w:r>
        <w:t>еся по всему фронту наступление»</w:t>
      </w:r>
    </w:p>
    <w:p w:rsidR="00FC5553" w:rsidRDefault="00FC5553" w:rsidP="00FC5553">
      <w:pPr>
        <w:spacing w:line="360" w:lineRule="auto"/>
        <w:ind w:firstLine="540"/>
        <w:jc w:val="both"/>
      </w:pPr>
      <w:r>
        <w:t>«Боюсь, что и дневник то этот не придется закончить, чтобы на последней странице поставить слово «конец». Уже кто-то допишет его словом «смерть».</w:t>
      </w:r>
    </w:p>
    <w:p w:rsidR="00FC5553" w:rsidRDefault="00FC5553" w:rsidP="00FC5553">
      <w:pPr>
        <w:spacing w:line="360" w:lineRule="auto"/>
        <w:ind w:firstLine="540"/>
        <w:jc w:val="both"/>
      </w:pPr>
      <w:r>
        <w:t>Так и случилось. Юра Рябинкин</w:t>
      </w:r>
      <w:r w:rsidR="0034408E">
        <w:t xml:space="preserve"> навсегда остался в Ленинграде.</w:t>
      </w:r>
      <w:r>
        <w:t xml:space="preserve"> Мать</w:t>
      </w:r>
      <w:r w:rsidR="0034408E">
        <w:t>,</w:t>
      </w:r>
      <w:r>
        <w:t xml:space="preserve">  оставшись перед выбором: кого спасать, сына или дочь, выбрала дочь. У нее не хватило сил доставить сил на вокзал обоих.</w:t>
      </w:r>
    </w:p>
    <w:p w:rsidR="00FC5553" w:rsidRDefault="00FC5553" w:rsidP="00FC5553">
      <w:pPr>
        <w:spacing w:line="360" w:lineRule="auto"/>
        <w:ind w:firstLine="540"/>
        <w:jc w:val="both"/>
      </w:pPr>
      <w:r w:rsidRPr="00D42DBC">
        <w:rPr>
          <w:b/>
          <w:u w:val="single"/>
        </w:rPr>
        <w:t>Чтец:</w:t>
      </w:r>
      <w:r>
        <w:t xml:space="preserve"> </w:t>
      </w:r>
      <w:proofErr w:type="spellStart"/>
      <w:r>
        <w:t>О.Бергольц</w:t>
      </w:r>
      <w:proofErr w:type="spellEnd"/>
      <w:r>
        <w:t xml:space="preserve"> Февральский дневник.</w:t>
      </w:r>
    </w:p>
    <w:p w:rsidR="00FC5553" w:rsidRDefault="00FC5553" w:rsidP="00FC5553">
      <w:pPr>
        <w:spacing w:line="360" w:lineRule="auto"/>
        <w:ind w:firstLine="540"/>
        <w:jc w:val="both"/>
      </w:pPr>
      <w:r>
        <w:t>18 января 1943 года блокада была прорвана. 27 января 1944 года город был освобожден.</w:t>
      </w:r>
    </w:p>
    <w:p w:rsidR="00FC5553" w:rsidRDefault="00FC5553" w:rsidP="00FC5553">
      <w:pPr>
        <w:spacing w:line="360" w:lineRule="auto"/>
        <w:ind w:firstLine="540"/>
        <w:jc w:val="both"/>
      </w:pPr>
      <w:r>
        <w:t>2 вед. Подвиг славных защитников Ленинграда навечно останется примером беззаветной отваги и мужества советских людей.</w:t>
      </w:r>
    </w:p>
    <w:p w:rsidR="00FC5553" w:rsidRDefault="00FC5553" w:rsidP="00FC5553">
      <w:pPr>
        <w:spacing w:line="360" w:lineRule="auto"/>
        <w:ind w:firstLine="540"/>
        <w:jc w:val="both"/>
      </w:pPr>
      <w:r>
        <w:t>658550 ленинградцев погибли от артобстрелов, бомбардировок и голода.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В годы блокады  в Ленинграде бомбами и снарядами было уничтожено или повреждено 393 </w:t>
      </w:r>
      <w:proofErr w:type="gramStart"/>
      <w:r>
        <w:t>школьных</w:t>
      </w:r>
      <w:proofErr w:type="gramEnd"/>
      <w:r>
        <w:t xml:space="preserve"> здания.</w:t>
      </w:r>
    </w:p>
    <w:p w:rsidR="00FC5553" w:rsidRDefault="00FC5553" w:rsidP="00FC5553">
      <w:pPr>
        <w:spacing w:line="360" w:lineRule="auto"/>
        <w:ind w:firstLine="540"/>
        <w:jc w:val="both"/>
      </w:pPr>
      <w:r>
        <w:t>За время осады фашисты обрушили на город 102520 зажигательных и 4653 фугасных авиабомб, около 150000 снарядов. Были убиты 16747 и ранены 33782 мирных жителя</w:t>
      </w:r>
      <w:r w:rsidR="0034408E">
        <w:t>,</w:t>
      </w:r>
      <w:r>
        <w:t xml:space="preserve"> разрушено свыше 7000 зданий</w:t>
      </w:r>
    </w:p>
    <w:p w:rsidR="00FC5553" w:rsidRDefault="00FC5553" w:rsidP="00FC5553">
      <w:pPr>
        <w:spacing w:line="360" w:lineRule="auto"/>
        <w:ind w:firstLine="540"/>
        <w:jc w:val="both"/>
      </w:pPr>
      <w:r>
        <w:t>26 января 1945 года Указом Президиума Верховного Совета СССР Ленинград награжден орденом Ленина.</w:t>
      </w:r>
    </w:p>
    <w:p w:rsidR="00FC5553" w:rsidRDefault="00FC5553" w:rsidP="00FC5553">
      <w:pPr>
        <w:spacing w:line="360" w:lineRule="auto"/>
        <w:ind w:firstLine="540"/>
        <w:jc w:val="both"/>
      </w:pPr>
      <w:r>
        <w:t>За героизм и мужество, проявленные в битве за город герой – Ленинград, свыше 350 тысяч солдат, офицеров, генералов- участников обороны Ленинград</w:t>
      </w:r>
      <w:proofErr w:type="gramStart"/>
      <w:r>
        <w:t>а-</w:t>
      </w:r>
      <w:proofErr w:type="gramEnd"/>
      <w:r>
        <w:t xml:space="preserve"> награждены орденами и медалями ,  226 из них- звание Героя Советского Союза, 6 тысяч партизан удостоены боевых орденов и медалей СССР, а 19 из них- звания героя Советского Союза. </w:t>
      </w:r>
    </w:p>
    <w:p w:rsidR="00FC5553" w:rsidRDefault="00FC5553" w:rsidP="00FC5553">
      <w:pPr>
        <w:spacing w:line="360" w:lineRule="auto"/>
        <w:ind w:firstLine="540"/>
        <w:jc w:val="both"/>
      </w:pPr>
      <w:r w:rsidRPr="00D42DBC">
        <w:rPr>
          <w:b/>
          <w:u w:val="single"/>
        </w:rPr>
        <w:t>Чтец</w:t>
      </w:r>
      <w:proofErr w:type="gramStart"/>
      <w:r w:rsidRPr="00D42DBC">
        <w:rPr>
          <w:b/>
          <w:u w:val="single"/>
        </w:rPr>
        <w:t xml:space="preserve"> :</w:t>
      </w:r>
      <w:proofErr w:type="gramEnd"/>
      <w:r>
        <w:t xml:space="preserve"> М.Дудин Для трижды ненавистного врага…            </w:t>
      </w:r>
    </w:p>
    <w:p w:rsidR="00D42DBC" w:rsidRDefault="00FC5553" w:rsidP="00FC5553">
      <w:pPr>
        <w:spacing w:line="360" w:lineRule="auto"/>
        <w:ind w:firstLine="540"/>
        <w:jc w:val="both"/>
      </w:pPr>
      <w:r>
        <w:t xml:space="preserve">                              </w:t>
      </w:r>
      <w:r w:rsidR="0034408E">
        <w:t xml:space="preserve">                 </w:t>
      </w:r>
    </w:p>
    <w:p w:rsidR="00D42DBC" w:rsidRDefault="00D42DBC" w:rsidP="00FC5553">
      <w:pPr>
        <w:spacing w:line="360" w:lineRule="auto"/>
        <w:ind w:firstLine="540"/>
        <w:jc w:val="both"/>
      </w:pPr>
    </w:p>
    <w:p w:rsidR="00FC5553" w:rsidRDefault="0034408E" w:rsidP="00FC5553">
      <w:pPr>
        <w:spacing w:line="360" w:lineRule="auto"/>
        <w:ind w:firstLine="540"/>
        <w:jc w:val="both"/>
      </w:pPr>
      <w:r>
        <w:t xml:space="preserve">   Составитель</w:t>
      </w:r>
      <w:r w:rsidR="00FC5553">
        <w:t xml:space="preserve">: </w:t>
      </w:r>
      <w:proofErr w:type="spellStart"/>
      <w:r w:rsidR="00FC5553">
        <w:t>Миргалина</w:t>
      </w:r>
      <w:proofErr w:type="spellEnd"/>
      <w:r w:rsidR="00FC5553">
        <w:t xml:space="preserve"> Ф.М.</w:t>
      </w:r>
    </w:p>
    <w:p w:rsidR="0034408E" w:rsidRDefault="00FC5553" w:rsidP="00FC5553">
      <w:pPr>
        <w:spacing w:line="360" w:lineRule="auto"/>
        <w:ind w:firstLine="540"/>
        <w:jc w:val="both"/>
      </w:pPr>
      <w:r>
        <w:t xml:space="preserve"> </w:t>
      </w:r>
    </w:p>
    <w:p w:rsidR="0034408E" w:rsidRDefault="0034408E" w:rsidP="00FC5553">
      <w:pPr>
        <w:spacing w:line="360" w:lineRule="auto"/>
        <w:ind w:firstLine="540"/>
        <w:jc w:val="both"/>
      </w:pPr>
    </w:p>
    <w:p w:rsidR="0034408E" w:rsidRDefault="0034408E" w:rsidP="00FC5553">
      <w:pPr>
        <w:spacing w:line="360" w:lineRule="auto"/>
        <w:ind w:firstLine="540"/>
        <w:jc w:val="both"/>
      </w:pPr>
    </w:p>
    <w:p w:rsidR="0034408E" w:rsidRDefault="0034408E" w:rsidP="00FC5553">
      <w:pPr>
        <w:spacing w:line="360" w:lineRule="auto"/>
        <w:ind w:firstLine="540"/>
        <w:jc w:val="both"/>
      </w:pPr>
    </w:p>
    <w:p w:rsidR="00FC5553" w:rsidRDefault="0034408E" w:rsidP="0034408E">
      <w:pPr>
        <w:spacing w:line="360" w:lineRule="auto"/>
        <w:ind w:firstLine="540"/>
        <w:jc w:val="center"/>
      </w:pPr>
      <w:r>
        <w:t>Использованная литература.</w:t>
      </w:r>
    </w:p>
    <w:p w:rsidR="00FC5553" w:rsidRDefault="00FC5553" w:rsidP="00FC5553">
      <w:pPr>
        <w:numPr>
          <w:ilvl w:val="0"/>
          <w:numId w:val="1"/>
        </w:numPr>
        <w:spacing w:line="360" w:lineRule="auto"/>
        <w:jc w:val="both"/>
      </w:pPr>
      <w:r>
        <w:t xml:space="preserve">Читаем, учимся,  играем. </w:t>
      </w:r>
      <w:proofErr w:type="gramStart"/>
      <w:r>
        <w:t>-</w:t>
      </w:r>
      <w:proofErr w:type="spellStart"/>
      <w:r>
        <w:t>В</w:t>
      </w:r>
      <w:proofErr w:type="gramEnd"/>
      <w:r>
        <w:t>ып</w:t>
      </w:r>
      <w:proofErr w:type="spellEnd"/>
      <w:r>
        <w:t>. №1.-2002</w:t>
      </w:r>
    </w:p>
    <w:p w:rsidR="00FC5553" w:rsidRDefault="00FC5553" w:rsidP="00FC5553">
      <w:pPr>
        <w:numPr>
          <w:ilvl w:val="0"/>
          <w:numId w:val="1"/>
        </w:numPr>
        <w:spacing w:line="360" w:lineRule="auto"/>
        <w:jc w:val="both"/>
      </w:pPr>
      <w:r>
        <w:t>Читаем, учимся, играем</w:t>
      </w:r>
      <w:proofErr w:type="gramStart"/>
      <w:r>
        <w:t>.-</w:t>
      </w:r>
      <w:proofErr w:type="gramEnd"/>
      <w:r>
        <w:t>Вып.№10</w:t>
      </w:r>
    </w:p>
    <w:p w:rsidR="00FC5553" w:rsidRDefault="00FC5553" w:rsidP="0034408E">
      <w:pPr>
        <w:spacing w:line="360" w:lineRule="auto"/>
        <w:ind w:left="600"/>
        <w:jc w:val="both"/>
      </w:pPr>
    </w:p>
    <w:p w:rsidR="00FC5553" w:rsidRDefault="00FC5553" w:rsidP="00FC5553">
      <w:pPr>
        <w:spacing w:line="360" w:lineRule="auto"/>
        <w:ind w:firstLine="540"/>
        <w:jc w:val="both"/>
      </w:pPr>
    </w:p>
    <w:p w:rsidR="00FC5553" w:rsidRDefault="00FC5553" w:rsidP="00FC5553">
      <w:pPr>
        <w:spacing w:line="360" w:lineRule="auto"/>
        <w:ind w:firstLine="540"/>
        <w:jc w:val="both"/>
      </w:pPr>
    </w:p>
    <w:p w:rsidR="00FC5553" w:rsidRDefault="00FC5553" w:rsidP="00FC5553">
      <w:pPr>
        <w:spacing w:line="360" w:lineRule="auto"/>
        <w:ind w:firstLine="540"/>
        <w:jc w:val="both"/>
      </w:pPr>
    </w:p>
    <w:p w:rsidR="00FC5553" w:rsidRDefault="00FC5553" w:rsidP="00FC5553">
      <w:pPr>
        <w:spacing w:line="360" w:lineRule="auto"/>
        <w:ind w:firstLine="540"/>
        <w:jc w:val="both"/>
      </w:pPr>
    </w:p>
    <w:p w:rsidR="00FC5553" w:rsidRDefault="00FC5553" w:rsidP="00FC5553">
      <w:pPr>
        <w:spacing w:line="360" w:lineRule="auto"/>
        <w:ind w:firstLine="540"/>
        <w:jc w:val="both"/>
      </w:pPr>
    </w:p>
    <w:p w:rsidR="00FC5553" w:rsidRDefault="00FC5553" w:rsidP="00FC5553">
      <w:pPr>
        <w:spacing w:line="360" w:lineRule="auto"/>
        <w:ind w:firstLine="540"/>
        <w:jc w:val="both"/>
      </w:pPr>
    </w:p>
    <w:p w:rsidR="00FC5553" w:rsidRDefault="00FC5553" w:rsidP="00FC5553">
      <w:pPr>
        <w:spacing w:line="360" w:lineRule="auto"/>
        <w:ind w:firstLine="540"/>
        <w:jc w:val="both"/>
      </w:pPr>
    </w:p>
    <w:p w:rsidR="00FC5553" w:rsidRDefault="00FC5553" w:rsidP="00FC5553">
      <w:pPr>
        <w:spacing w:line="360" w:lineRule="auto"/>
        <w:ind w:firstLine="540"/>
        <w:jc w:val="both"/>
      </w:pPr>
    </w:p>
    <w:p w:rsidR="00FC5553" w:rsidRDefault="00FC5553" w:rsidP="00FC5553">
      <w:pPr>
        <w:spacing w:line="360" w:lineRule="auto"/>
        <w:ind w:firstLine="540"/>
        <w:jc w:val="both"/>
      </w:pPr>
    </w:p>
    <w:p w:rsidR="00FC5553" w:rsidRDefault="00FC5553" w:rsidP="00FC5553">
      <w:pPr>
        <w:spacing w:line="360" w:lineRule="auto"/>
        <w:ind w:firstLine="540"/>
        <w:jc w:val="both"/>
      </w:pPr>
    </w:p>
    <w:p w:rsidR="00FC5553" w:rsidRDefault="00FC5553" w:rsidP="00FC5553">
      <w:pPr>
        <w:spacing w:line="360" w:lineRule="auto"/>
        <w:ind w:firstLine="540"/>
        <w:jc w:val="both"/>
      </w:pPr>
    </w:p>
    <w:p w:rsidR="00FC5553" w:rsidRDefault="00FC5553" w:rsidP="00FC5553">
      <w:pPr>
        <w:spacing w:line="360" w:lineRule="auto"/>
        <w:ind w:firstLine="540"/>
        <w:jc w:val="both"/>
      </w:pPr>
    </w:p>
    <w:p w:rsidR="00FC5553" w:rsidRDefault="00FC5553" w:rsidP="00FC5553">
      <w:pPr>
        <w:spacing w:line="360" w:lineRule="auto"/>
        <w:ind w:firstLine="540"/>
        <w:jc w:val="both"/>
      </w:pPr>
    </w:p>
    <w:p w:rsidR="00FC5553" w:rsidRDefault="00FC5553" w:rsidP="00FC5553">
      <w:pPr>
        <w:spacing w:line="360" w:lineRule="auto"/>
        <w:ind w:firstLine="540"/>
        <w:jc w:val="both"/>
      </w:pP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   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                 </w:t>
      </w:r>
    </w:p>
    <w:p w:rsidR="00FC5553" w:rsidRDefault="00FC5553" w:rsidP="00FC5553">
      <w:pPr>
        <w:spacing w:line="360" w:lineRule="auto"/>
        <w:ind w:firstLine="540"/>
        <w:jc w:val="both"/>
      </w:pPr>
      <w:r>
        <w:t xml:space="preserve">                      </w:t>
      </w:r>
    </w:p>
    <w:p w:rsidR="00FC5553" w:rsidRDefault="00FC5553" w:rsidP="00FC5553"/>
    <w:p w:rsidR="00FC5553" w:rsidRDefault="00FC5553" w:rsidP="00FC5553"/>
    <w:p w:rsidR="007D3402" w:rsidRDefault="007D3402"/>
    <w:sectPr w:rsidR="007D3402" w:rsidSect="007D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madeus">
    <w:altName w:val="Franklin Gothic Medium Cond"/>
    <w:charset w:val="CC"/>
    <w:family w:val="auto"/>
    <w:pitch w:val="variable"/>
    <w:sig w:usb0="00000001" w:usb1="00000000" w:usb2="00000000" w:usb3="00000000" w:csb0="00000005" w:csb1="00000000"/>
  </w:font>
  <w:font w:name="a_OldTyper">
    <w:altName w:val="Century"/>
    <w:charset w:val="CC"/>
    <w:family w:val="roman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78D8"/>
    <w:multiLevelType w:val="hybridMultilevel"/>
    <w:tmpl w:val="D0361CB4"/>
    <w:lvl w:ilvl="0" w:tplc="A2E6E43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C5553"/>
    <w:rsid w:val="0000090D"/>
    <w:rsid w:val="00000AA7"/>
    <w:rsid w:val="00000AB6"/>
    <w:rsid w:val="00001DEB"/>
    <w:rsid w:val="00002175"/>
    <w:rsid w:val="0000333F"/>
    <w:rsid w:val="00003B22"/>
    <w:rsid w:val="00003FF1"/>
    <w:rsid w:val="000053F6"/>
    <w:rsid w:val="00006DE3"/>
    <w:rsid w:val="0000731E"/>
    <w:rsid w:val="0000737A"/>
    <w:rsid w:val="00007493"/>
    <w:rsid w:val="00010477"/>
    <w:rsid w:val="00010897"/>
    <w:rsid w:val="000110A3"/>
    <w:rsid w:val="00011122"/>
    <w:rsid w:val="000112CE"/>
    <w:rsid w:val="0001197B"/>
    <w:rsid w:val="000119F0"/>
    <w:rsid w:val="00011C0B"/>
    <w:rsid w:val="00013946"/>
    <w:rsid w:val="000139BD"/>
    <w:rsid w:val="00014585"/>
    <w:rsid w:val="00014D06"/>
    <w:rsid w:val="00014D9C"/>
    <w:rsid w:val="000154EB"/>
    <w:rsid w:val="0001551E"/>
    <w:rsid w:val="00016936"/>
    <w:rsid w:val="00016A93"/>
    <w:rsid w:val="00016AA7"/>
    <w:rsid w:val="00016CDA"/>
    <w:rsid w:val="00016F6B"/>
    <w:rsid w:val="000172E6"/>
    <w:rsid w:val="00017792"/>
    <w:rsid w:val="00017C76"/>
    <w:rsid w:val="00017D2B"/>
    <w:rsid w:val="00017F5E"/>
    <w:rsid w:val="0002038F"/>
    <w:rsid w:val="000215C8"/>
    <w:rsid w:val="00021BA3"/>
    <w:rsid w:val="00023F47"/>
    <w:rsid w:val="00024072"/>
    <w:rsid w:val="000243A3"/>
    <w:rsid w:val="000248BE"/>
    <w:rsid w:val="00024B0D"/>
    <w:rsid w:val="0002583A"/>
    <w:rsid w:val="000268B9"/>
    <w:rsid w:val="00026CB1"/>
    <w:rsid w:val="00026E53"/>
    <w:rsid w:val="00027537"/>
    <w:rsid w:val="000310F9"/>
    <w:rsid w:val="000313B1"/>
    <w:rsid w:val="00031F8A"/>
    <w:rsid w:val="00031FBD"/>
    <w:rsid w:val="000322B3"/>
    <w:rsid w:val="000330B1"/>
    <w:rsid w:val="00033CB9"/>
    <w:rsid w:val="00033F7F"/>
    <w:rsid w:val="00034088"/>
    <w:rsid w:val="0003465C"/>
    <w:rsid w:val="00034CE4"/>
    <w:rsid w:val="00036141"/>
    <w:rsid w:val="00036819"/>
    <w:rsid w:val="00036A37"/>
    <w:rsid w:val="00036AD4"/>
    <w:rsid w:val="00036E52"/>
    <w:rsid w:val="00037FBC"/>
    <w:rsid w:val="0004043E"/>
    <w:rsid w:val="00040BF6"/>
    <w:rsid w:val="00040C4D"/>
    <w:rsid w:val="00041005"/>
    <w:rsid w:val="000410F9"/>
    <w:rsid w:val="000418E6"/>
    <w:rsid w:val="00041B20"/>
    <w:rsid w:val="00042A22"/>
    <w:rsid w:val="00042B0E"/>
    <w:rsid w:val="00042B15"/>
    <w:rsid w:val="0004331E"/>
    <w:rsid w:val="00043E3B"/>
    <w:rsid w:val="00043EE8"/>
    <w:rsid w:val="00043F93"/>
    <w:rsid w:val="00044211"/>
    <w:rsid w:val="00045145"/>
    <w:rsid w:val="0004526F"/>
    <w:rsid w:val="00045AB0"/>
    <w:rsid w:val="00046AED"/>
    <w:rsid w:val="00046CB0"/>
    <w:rsid w:val="00047545"/>
    <w:rsid w:val="00047EE1"/>
    <w:rsid w:val="00050131"/>
    <w:rsid w:val="0005018E"/>
    <w:rsid w:val="00050361"/>
    <w:rsid w:val="0005067E"/>
    <w:rsid w:val="0005091D"/>
    <w:rsid w:val="000509FF"/>
    <w:rsid w:val="0005104D"/>
    <w:rsid w:val="000515CE"/>
    <w:rsid w:val="00051774"/>
    <w:rsid w:val="000518C6"/>
    <w:rsid w:val="00052B73"/>
    <w:rsid w:val="00053C70"/>
    <w:rsid w:val="0005445A"/>
    <w:rsid w:val="00054714"/>
    <w:rsid w:val="00054A15"/>
    <w:rsid w:val="00054D8D"/>
    <w:rsid w:val="00055314"/>
    <w:rsid w:val="00055521"/>
    <w:rsid w:val="00055F4F"/>
    <w:rsid w:val="0005607A"/>
    <w:rsid w:val="0005637F"/>
    <w:rsid w:val="000564B9"/>
    <w:rsid w:val="000568D4"/>
    <w:rsid w:val="00056AC3"/>
    <w:rsid w:val="00056FB7"/>
    <w:rsid w:val="00057DC6"/>
    <w:rsid w:val="0006098E"/>
    <w:rsid w:val="000610DE"/>
    <w:rsid w:val="00061382"/>
    <w:rsid w:val="00061D02"/>
    <w:rsid w:val="000624CA"/>
    <w:rsid w:val="000626FD"/>
    <w:rsid w:val="00064117"/>
    <w:rsid w:val="0006563F"/>
    <w:rsid w:val="0006573B"/>
    <w:rsid w:val="00065DE6"/>
    <w:rsid w:val="00065DED"/>
    <w:rsid w:val="0006714F"/>
    <w:rsid w:val="00067775"/>
    <w:rsid w:val="00067E54"/>
    <w:rsid w:val="00070566"/>
    <w:rsid w:val="00070A2A"/>
    <w:rsid w:val="000712B6"/>
    <w:rsid w:val="000714CD"/>
    <w:rsid w:val="000717BE"/>
    <w:rsid w:val="000724C4"/>
    <w:rsid w:val="00072B1F"/>
    <w:rsid w:val="000740AA"/>
    <w:rsid w:val="000743F6"/>
    <w:rsid w:val="00074D5F"/>
    <w:rsid w:val="00074DAA"/>
    <w:rsid w:val="00074E71"/>
    <w:rsid w:val="00075C32"/>
    <w:rsid w:val="00075E5B"/>
    <w:rsid w:val="000766E4"/>
    <w:rsid w:val="0007709E"/>
    <w:rsid w:val="000773FB"/>
    <w:rsid w:val="00077D21"/>
    <w:rsid w:val="000802AA"/>
    <w:rsid w:val="0008082D"/>
    <w:rsid w:val="00080ED9"/>
    <w:rsid w:val="00081410"/>
    <w:rsid w:val="00081522"/>
    <w:rsid w:val="000818D6"/>
    <w:rsid w:val="000819BE"/>
    <w:rsid w:val="00081CF2"/>
    <w:rsid w:val="000844CD"/>
    <w:rsid w:val="00084902"/>
    <w:rsid w:val="00084AF0"/>
    <w:rsid w:val="00084AF3"/>
    <w:rsid w:val="00084C73"/>
    <w:rsid w:val="00085F72"/>
    <w:rsid w:val="00086084"/>
    <w:rsid w:val="0008618B"/>
    <w:rsid w:val="00087AE0"/>
    <w:rsid w:val="00087F80"/>
    <w:rsid w:val="000903B6"/>
    <w:rsid w:val="00090B07"/>
    <w:rsid w:val="00090C90"/>
    <w:rsid w:val="000920E7"/>
    <w:rsid w:val="000922EB"/>
    <w:rsid w:val="00092301"/>
    <w:rsid w:val="0009239A"/>
    <w:rsid w:val="00092485"/>
    <w:rsid w:val="0009267E"/>
    <w:rsid w:val="00093538"/>
    <w:rsid w:val="0009394E"/>
    <w:rsid w:val="00093A71"/>
    <w:rsid w:val="00093EBC"/>
    <w:rsid w:val="00094C15"/>
    <w:rsid w:val="0009574A"/>
    <w:rsid w:val="00095C4A"/>
    <w:rsid w:val="00096367"/>
    <w:rsid w:val="00096BA2"/>
    <w:rsid w:val="00096C38"/>
    <w:rsid w:val="00096D7E"/>
    <w:rsid w:val="0009793D"/>
    <w:rsid w:val="00097C75"/>
    <w:rsid w:val="000A0107"/>
    <w:rsid w:val="000A0714"/>
    <w:rsid w:val="000A08AF"/>
    <w:rsid w:val="000A0A04"/>
    <w:rsid w:val="000A1576"/>
    <w:rsid w:val="000A1814"/>
    <w:rsid w:val="000A185A"/>
    <w:rsid w:val="000A1C57"/>
    <w:rsid w:val="000A1E72"/>
    <w:rsid w:val="000A21C2"/>
    <w:rsid w:val="000A2CEA"/>
    <w:rsid w:val="000A30E1"/>
    <w:rsid w:val="000A3376"/>
    <w:rsid w:val="000A42C0"/>
    <w:rsid w:val="000A4B09"/>
    <w:rsid w:val="000A5065"/>
    <w:rsid w:val="000A5852"/>
    <w:rsid w:val="000A6290"/>
    <w:rsid w:val="000A634B"/>
    <w:rsid w:val="000A6AC7"/>
    <w:rsid w:val="000A6C6F"/>
    <w:rsid w:val="000B00EB"/>
    <w:rsid w:val="000B04F9"/>
    <w:rsid w:val="000B07F3"/>
    <w:rsid w:val="000B0CBC"/>
    <w:rsid w:val="000B1FB2"/>
    <w:rsid w:val="000B3206"/>
    <w:rsid w:val="000B400D"/>
    <w:rsid w:val="000B43E8"/>
    <w:rsid w:val="000B4837"/>
    <w:rsid w:val="000B4AED"/>
    <w:rsid w:val="000B4BF2"/>
    <w:rsid w:val="000B4F06"/>
    <w:rsid w:val="000B52F8"/>
    <w:rsid w:val="000B55DC"/>
    <w:rsid w:val="000B5988"/>
    <w:rsid w:val="000B59D4"/>
    <w:rsid w:val="000B5E6D"/>
    <w:rsid w:val="000B6368"/>
    <w:rsid w:val="000B69FD"/>
    <w:rsid w:val="000B6C7B"/>
    <w:rsid w:val="000B7121"/>
    <w:rsid w:val="000B74AB"/>
    <w:rsid w:val="000B7AD4"/>
    <w:rsid w:val="000C01C4"/>
    <w:rsid w:val="000C06DD"/>
    <w:rsid w:val="000C1E17"/>
    <w:rsid w:val="000C26ED"/>
    <w:rsid w:val="000C2BB8"/>
    <w:rsid w:val="000C3F19"/>
    <w:rsid w:val="000C430D"/>
    <w:rsid w:val="000C45E3"/>
    <w:rsid w:val="000C5471"/>
    <w:rsid w:val="000C5D9D"/>
    <w:rsid w:val="000C658F"/>
    <w:rsid w:val="000C66BE"/>
    <w:rsid w:val="000C6913"/>
    <w:rsid w:val="000C6BB7"/>
    <w:rsid w:val="000D00A7"/>
    <w:rsid w:val="000D04DE"/>
    <w:rsid w:val="000D0B66"/>
    <w:rsid w:val="000D0FB9"/>
    <w:rsid w:val="000D1221"/>
    <w:rsid w:val="000D17F3"/>
    <w:rsid w:val="000D1BAB"/>
    <w:rsid w:val="000D235E"/>
    <w:rsid w:val="000D2F41"/>
    <w:rsid w:val="000D2F70"/>
    <w:rsid w:val="000D374E"/>
    <w:rsid w:val="000D3B3A"/>
    <w:rsid w:val="000D3B41"/>
    <w:rsid w:val="000D4559"/>
    <w:rsid w:val="000D497A"/>
    <w:rsid w:val="000D51D6"/>
    <w:rsid w:val="000D5850"/>
    <w:rsid w:val="000D5D7F"/>
    <w:rsid w:val="000D627F"/>
    <w:rsid w:val="000D639D"/>
    <w:rsid w:val="000D6A2F"/>
    <w:rsid w:val="000D73E1"/>
    <w:rsid w:val="000D7BEA"/>
    <w:rsid w:val="000E04B7"/>
    <w:rsid w:val="000E11EC"/>
    <w:rsid w:val="000E22E0"/>
    <w:rsid w:val="000E2599"/>
    <w:rsid w:val="000E25F3"/>
    <w:rsid w:val="000E4DA0"/>
    <w:rsid w:val="000E5246"/>
    <w:rsid w:val="000E589F"/>
    <w:rsid w:val="000E58D4"/>
    <w:rsid w:val="000E5DB5"/>
    <w:rsid w:val="000E600E"/>
    <w:rsid w:val="000E63F4"/>
    <w:rsid w:val="000E650D"/>
    <w:rsid w:val="000E69AD"/>
    <w:rsid w:val="000E6AFC"/>
    <w:rsid w:val="000E6EC6"/>
    <w:rsid w:val="000E74F1"/>
    <w:rsid w:val="000E7797"/>
    <w:rsid w:val="000E7E05"/>
    <w:rsid w:val="000F180B"/>
    <w:rsid w:val="000F18C4"/>
    <w:rsid w:val="000F1CE0"/>
    <w:rsid w:val="000F1F6B"/>
    <w:rsid w:val="000F240E"/>
    <w:rsid w:val="000F25BB"/>
    <w:rsid w:val="000F2B52"/>
    <w:rsid w:val="000F327E"/>
    <w:rsid w:val="000F3671"/>
    <w:rsid w:val="000F3F8D"/>
    <w:rsid w:val="000F421A"/>
    <w:rsid w:val="000F50AE"/>
    <w:rsid w:val="000F5107"/>
    <w:rsid w:val="000F58D6"/>
    <w:rsid w:val="000F5E02"/>
    <w:rsid w:val="000F5F22"/>
    <w:rsid w:val="000F5FFC"/>
    <w:rsid w:val="00100176"/>
    <w:rsid w:val="00100515"/>
    <w:rsid w:val="00100AF2"/>
    <w:rsid w:val="00100F3F"/>
    <w:rsid w:val="001013F1"/>
    <w:rsid w:val="00103A0A"/>
    <w:rsid w:val="00103FE3"/>
    <w:rsid w:val="00105092"/>
    <w:rsid w:val="00105AE9"/>
    <w:rsid w:val="0010674D"/>
    <w:rsid w:val="00106960"/>
    <w:rsid w:val="00106EB3"/>
    <w:rsid w:val="0010713A"/>
    <w:rsid w:val="001077A5"/>
    <w:rsid w:val="00107932"/>
    <w:rsid w:val="001101CE"/>
    <w:rsid w:val="001103AC"/>
    <w:rsid w:val="001112BF"/>
    <w:rsid w:val="00111E21"/>
    <w:rsid w:val="00112360"/>
    <w:rsid w:val="001124A1"/>
    <w:rsid w:val="00112A3D"/>
    <w:rsid w:val="001131AE"/>
    <w:rsid w:val="0011370C"/>
    <w:rsid w:val="00114464"/>
    <w:rsid w:val="00114593"/>
    <w:rsid w:val="00114D5D"/>
    <w:rsid w:val="00114DD4"/>
    <w:rsid w:val="00115519"/>
    <w:rsid w:val="0011564A"/>
    <w:rsid w:val="00115AC4"/>
    <w:rsid w:val="00115B3E"/>
    <w:rsid w:val="00115E18"/>
    <w:rsid w:val="00116271"/>
    <w:rsid w:val="00117651"/>
    <w:rsid w:val="00117A44"/>
    <w:rsid w:val="00120362"/>
    <w:rsid w:val="00120AC1"/>
    <w:rsid w:val="00120C6F"/>
    <w:rsid w:val="00120D27"/>
    <w:rsid w:val="00121387"/>
    <w:rsid w:val="001216C1"/>
    <w:rsid w:val="00121B2F"/>
    <w:rsid w:val="00122615"/>
    <w:rsid w:val="001228C3"/>
    <w:rsid w:val="00123875"/>
    <w:rsid w:val="00123D57"/>
    <w:rsid w:val="0012413C"/>
    <w:rsid w:val="001258CC"/>
    <w:rsid w:val="001268C2"/>
    <w:rsid w:val="00126FBD"/>
    <w:rsid w:val="001271CE"/>
    <w:rsid w:val="00127C35"/>
    <w:rsid w:val="00131548"/>
    <w:rsid w:val="00131853"/>
    <w:rsid w:val="001318EC"/>
    <w:rsid w:val="00131B72"/>
    <w:rsid w:val="00131DF9"/>
    <w:rsid w:val="001329AD"/>
    <w:rsid w:val="00132E71"/>
    <w:rsid w:val="001330C1"/>
    <w:rsid w:val="001337A2"/>
    <w:rsid w:val="00134B71"/>
    <w:rsid w:val="00134D07"/>
    <w:rsid w:val="00134D20"/>
    <w:rsid w:val="00134DA7"/>
    <w:rsid w:val="00134F27"/>
    <w:rsid w:val="0013534C"/>
    <w:rsid w:val="001359C4"/>
    <w:rsid w:val="0013631C"/>
    <w:rsid w:val="001371F2"/>
    <w:rsid w:val="0013732D"/>
    <w:rsid w:val="00137996"/>
    <w:rsid w:val="00137EBD"/>
    <w:rsid w:val="00141567"/>
    <w:rsid w:val="00141CEA"/>
    <w:rsid w:val="00141F70"/>
    <w:rsid w:val="0014215A"/>
    <w:rsid w:val="001422C6"/>
    <w:rsid w:val="001422FF"/>
    <w:rsid w:val="00142A8A"/>
    <w:rsid w:val="00142C84"/>
    <w:rsid w:val="00142CC8"/>
    <w:rsid w:val="00143EC4"/>
    <w:rsid w:val="00144479"/>
    <w:rsid w:val="001447FE"/>
    <w:rsid w:val="00144DD2"/>
    <w:rsid w:val="0014516C"/>
    <w:rsid w:val="001451A4"/>
    <w:rsid w:val="00145F32"/>
    <w:rsid w:val="00147379"/>
    <w:rsid w:val="00147CC5"/>
    <w:rsid w:val="00150A04"/>
    <w:rsid w:val="00151449"/>
    <w:rsid w:val="00151777"/>
    <w:rsid w:val="001518DE"/>
    <w:rsid w:val="00151C78"/>
    <w:rsid w:val="00152ABA"/>
    <w:rsid w:val="00153A4C"/>
    <w:rsid w:val="00153BBF"/>
    <w:rsid w:val="00154157"/>
    <w:rsid w:val="00154220"/>
    <w:rsid w:val="00155119"/>
    <w:rsid w:val="00155545"/>
    <w:rsid w:val="001555F1"/>
    <w:rsid w:val="001561B5"/>
    <w:rsid w:val="001566AF"/>
    <w:rsid w:val="001605C7"/>
    <w:rsid w:val="001613F9"/>
    <w:rsid w:val="0016159E"/>
    <w:rsid w:val="0016189E"/>
    <w:rsid w:val="0016197A"/>
    <w:rsid w:val="001619ED"/>
    <w:rsid w:val="00162093"/>
    <w:rsid w:val="00162691"/>
    <w:rsid w:val="00162AC5"/>
    <w:rsid w:val="00162DEB"/>
    <w:rsid w:val="00163FD3"/>
    <w:rsid w:val="001640D6"/>
    <w:rsid w:val="00164CCF"/>
    <w:rsid w:val="00165571"/>
    <w:rsid w:val="00165A97"/>
    <w:rsid w:val="00165DB4"/>
    <w:rsid w:val="00165E9B"/>
    <w:rsid w:val="001661ED"/>
    <w:rsid w:val="00166258"/>
    <w:rsid w:val="0016647D"/>
    <w:rsid w:val="00166820"/>
    <w:rsid w:val="00167936"/>
    <w:rsid w:val="00167CB6"/>
    <w:rsid w:val="00170A02"/>
    <w:rsid w:val="00170EF6"/>
    <w:rsid w:val="00170FEF"/>
    <w:rsid w:val="00171591"/>
    <w:rsid w:val="00171EAE"/>
    <w:rsid w:val="00172414"/>
    <w:rsid w:val="0017249B"/>
    <w:rsid w:val="001724FB"/>
    <w:rsid w:val="00172BAB"/>
    <w:rsid w:val="00173097"/>
    <w:rsid w:val="00173617"/>
    <w:rsid w:val="00174C39"/>
    <w:rsid w:val="001751D9"/>
    <w:rsid w:val="0017530B"/>
    <w:rsid w:val="00175678"/>
    <w:rsid w:val="00175C23"/>
    <w:rsid w:val="00175E43"/>
    <w:rsid w:val="0017686A"/>
    <w:rsid w:val="00177CCB"/>
    <w:rsid w:val="00177FCD"/>
    <w:rsid w:val="0018063D"/>
    <w:rsid w:val="001807CF"/>
    <w:rsid w:val="00181C8B"/>
    <w:rsid w:val="0018237E"/>
    <w:rsid w:val="00182916"/>
    <w:rsid w:val="00182E30"/>
    <w:rsid w:val="00182F50"/>
    <w:rsid w:val="00183E0B"/>
    <w:rsid w:val="00184004"/>
    <w:rsid w:val="0018478B"/>
    <w:rsid w:val="00184BEA"/>
    <w:rsid w:val="00184C55"/>
    <w:rsid w:val="00184C9F"/>
    <w:rsid w:val="00185878"/>
    <w:rsid w:val="00185B98"/>
    <w:rsid w:val="00185EAB"/>
    <w:rsid w:val="001860A5"/>
    <w:rsid w:val="001869CC"/>
    <w:rsid w:val="00186E6F"/>
    <w:rsid w:val="001870B1"/>
    <w:rsid w:val="00187AEB"/>
    <w:rsid w:val="00187EF6"/>
    <w:rsid w:val="001900AD"/>
    <w:rsid w:val="001907E2"/>
    <w:rsid w:val="00190FE4"/>
    <w:rsid w:val="0019236C"/>
    <w:rsid w:val="001923C6"/>
    <w:rsid w:val="0019242C"/>
    <w:rsid w:val="00192484"/>
    <w:rsid w:val="00192D6C"/>
    <w:rsid w:val="0019486E"/>
    <w:rsid w:val="0019486F"/>
    <w:rsid w:val="00194BF2"/>
    <w:rsid w:val="00195005"/>
    <w:rsid w:val="0019521A"/>
    <w:rsid w:val="0019570F"/>
    <w:rsid w:val="00195B8F"/>
    <w:rsid w:val="00195C0B"/>
    <w:rsid w:val="00196E6F"/>
    <w:rsid w:val="00197609"/>
    <w:rsid w:val="00197A19"/>
    <w:rsid w:val="001A0104"/>
    <w:rsid w:val="001A08C0"/>
    <w:rsid w:val="001A12FD"/>
    <w:rsid w:val="001A215D"/>
    <w:rsid w:val="001A2201"/>
    <w:rsid w:val="001A25FE"/>
    <w:rsid w:val="001A2A3E"/>
    <w:rsid w:val="001A36C1"/>
    <w:rsid w:val="001A3D59"/>
    <w:rsid w:val="001A5004"/>
    <w:rsid w:val="001A79A2"/>
    <w:rsid w:val="001B036D"/>
    <w:rsid w:val="001B0F3F"/>
    <w:rsid w:val="001B1A72"/>
    <w:rsid w:val="001B1D2B"/>
    <w:rsid w:val="001B23DF"/>
    <w:rsid w:val="001B2D75"/>
    <w:rsid w:val="001B31C1"/>
    <w:rsid w:val="001B3833"/>
    <w:rsid w:val="001B3DF7"/>
    <w:rsid w:val="001B3E4F"/>
    <w:rsid w:val="001B3FA7"/>
    <w:rsid w:val="001B4707"/>
    <w:rsid w:val="001B4852"/>
    <w:rsid w:val="001B4D70"/>
    <w:rsid w:val="001B5619"/>
    <w:rsid w:val="001B5881"/>
    <w:rsid w:val="001B59D6"/>
    <w:rsid w:val="001B63AC"/>
    <w:rsid w:val="001B71B6"/>
    <w:rsid w:val="001B75CB"/>
    <w:rsid w:val="001B77EC"/>
    <w:rsid w:val="001B787A"/>
    <w:rsid w:val="001C0BEF"/>
    <w:rsid w:val="001C112A"/>
    <w:rsid w:val="001C1703"/>
    <w:rsid w:val="001C3946"/>
    <w:rsid w:val="001C3CE4"/>
    <w:rsid w:val="001C4059"/>
    <w:rsid w:val="001C4CE2"/>
    <w:rsid w:val="001C5103"/>
    <w:rsid w:val="001C5114"/>
    <w:rsid w:val="001C55CC"/>
    <w:rsid w:val="001C56ED"/>
    <w:rsid w:val="001C73DA"/>
    <w:rsid w:val="001D0307"/>
    <w:rsid w:val="001D059B"/>
    <w:rsid w:val="001D0815"/>
    <w:rsid w:val="001D14A6"/>
    <w:rsid w:val="001D15D5"/>
    <w:rsid w:val="001D2330"/>
    <w:rsid w:val="001D2340"/>
    <w:rsid w:val="001D27BB"/>
    <w:rsid w:val="001D29AA"/>
    <w:rsid w:val="001D2F50"/>
    <w:rsid w:val="001D35D0"/>
    <w:rsid w:val="001D3BA5"/>
    <w:rsid w:val="001D4496"/>
    <w:rsid w:val="001D4610"/>
    <w:rsid w:val="001D463B"/>
    <w:rsid w:val="001D46EB"/>
    <w:rsid w:val="001D4C74"/>
    <w:rsid w:val="001D4E01"/>
    <w:rsid w:val="001D5C03"/>
    <w:rsid w:val="001D602E"/>
    <w:rsid w:val="001D65A1"/>
    <w:rsid w:val="001D6F2B"/>
    <w:rsid w:val="001D6FAA"/>
    <w:rsid w:val="001D78B9"/>
    <w:rsid w:val="001E0CDC"/>
    <w:rsid w:val="001E10FC"/>
    <w:rsid w:val="001E1BDB"/>
    <w:rsid w:val="001E38B5"/>
    <w:rsid w:val="001E4207"/>
    <w:rsid w:val="001E44C9"/>
    <w:rsid w:val="001E4578"/>
    <w:rsid w:val="001E523A"/>
    <w:rsid w:val="001E5816"/>
    <w:rsid w:val="001E5D50"/>
    <w:rsid w:val="001E5F6E"/>
    <w:rsid w:val="001E6230"/>
    <w:rsid w:val="001E6242"/>
    <w:rsid w:val="001E6CDF"/>
    <w:rsid w:val="001E6E36"/>
    <w:rsid w:val="001E6F1E"/>
    <w:rsid w:val="001E7DC6"/>
    <w:rsid w:val="001E7E54"/>
    <w:rsid w:val="001F000D"/>
    <w:rsid w:val="001F082D"/>
    <w:rsid w:val="001F083A"/>
    <w:rsid w:val="001F0A20"/>
    <w:rsid w:val="001F0A2E"/>
    <w:rsid w:val="001F0F4D"/>
    <w:rsid w:val="001F1882"/>
    <w:rsid w:val="001F18CC"/>
    <w:rsid w:val="001F220B"/>
    <w:rsid w:val="001F23E9"/>
    <w:rsid w:val="001F28D7"/>
    <w:rsid w:val="001F2C7B"/>
    <w:rsid w:val="001F301C"/>
    <w:rsid w:val="001F42EA"/>
    <w:rsid w:val="001F43B3"/>
    <w:rsid w:val="001F4FFF"/>
    <w:rsid w:val="001F75C6"/>
    <w:rsid w:val="002000E3"/>
    <w:rsid w:val="00200557"/>
    <w:rsid w:val="002006E5"/>
    <w:rsid w:val="002007C9"/>
    <w:rsid w:val="00200FE9"/>
    <w:rsid w:val="002014C6"/>
    <w:rsid w:val="00201601"/>
    <w:rsid w:val="00201E57"/>
    <w:rsid w:val="00201E89"/>
    <w:rsid w:val="00202027"/>
    <w:rsid w:val="002021EA"/>
    <w:rsid w:val="002028FB"/>
    <w:rsid w:val="00202EE7"/>
    <w:rsid w:val="002033E7"/>
    <w:rsid w:val="002037D0"/>
    <w:rsid w:val="002043B6"/>
    <w:rsid w:val="00204BE4"/>
    <w:rsid w:val="00204FEB"/>
    <w:rsid w:val="002054A1"/>
    <w:rsid w:val="002061F0"/>
    <w:rsid w:val="002071AC"/>
    <w:rsid w:val="002079F1"/>
    <w:rsid w:val="00211316"/>
    <w:rsid w:val="00211C86"/>
    <w:rsid w:val="00212EF1"/>
    <w:rsid w:val="00213008"/>
    <w:rsid w:val="002131EE"/>
    <w:rsid w:val="00213512"/>
    <w:rsid w:val="0021387D"/>
    <w:rsid w:val="0021391C"/>
    <w:rsid w:val="00213E20"/>
    <w:rsid w:val="00213F54"/>
    <w:rsid w:val="0021409D"/>
    <w:rsid w:val="00214928"/>
    <w:rsid w:val="0021615F"/>
    <w:rsid w:val="002165B9"/>
    <w:rsid w:val="002166E1"/>
    <w:rsid w:val="0021722E"/>
    <w:rsid w:val="0021723C"/>
    <w:rsid w:val="00217292"/>
    <w:rsid w:val="002177DF"/>
    <w:rsid w:val="00217B57"/>
    <w:rsid w:val="00217B82"/>
    <w:rsid w:val="00220660"/>
    <w:rsid w:val="00220EE2"/>
    <w:rsid w:val="002210B6"/>
    <w:rsid w:val="00221A3D"/>
    <w:rsid w:val="00221E8D"/>
    <w:rsid w:val="00222369"/>
    <w:rsid w:val="00222396"/>
    <w:rsid w:val="00222A1E"/>
    <w:rsid w:val="00222EE0"/>
    <w:rsid w:val="00222F45"/>
    <w:rsid w:val="002231EF"/>
    <w:rsid w:val="00223401"/>
    <w:rsid w:val="00223A5B"/>
    <w:rsid w:val="00223BEB"/>
    <w:rsid w:val="00223CC6"/>
    <w:rsid w:val="002243A9"/>
    <w:rsid w:val="00224D9F"/>
    <w:rsid w:val="002251C0"/>
    <w:rsid w:val="00225740"/>
    <w:rsid w:val="0022620F"/>
    <w:rsid w:val="00226ADC"/>
    <w:rsid w:val="002271EE"/>
    <w:rsid w:val="0022771C"/>
    <w:rsid w:val="002304C6"/>
    <w:rsid w:val="002307C6"/>
    <w:rsid w:val="002308A6"/>
    <w:rsid w:val="002311AE"/>
    <w:rsid w:val="00231C12"/>
    <w:rsid w:val="00231EDC"/>
    <w:rsid w:val="00231F84"/>
    <w:rsid w:val="00232822"/>
    <w:rsid w:val="0023398A"/>
    <w:rsid w:val="00233A2D"/>
    <w:rsid w:val="00233B59"/>
    <w:rsid w:val="002341BA"/>
    <w:rsid w:val="0023420F"/>
    <w:rsid w:val="00234950"/>
    <w:rsid w:val="00234EEE"/>
    <w:rsid w:val="00234FE5"/>
    <w:rsid w:val="00235048"/>
    <w:rsid w:val="00235313"/>
    <w:rsid w:val="0023560B"/>
    <w:rsid w:val="00235E30"/>
    <w:rsid w:val="00235F9B"/>
    <w:rsid w:val="002366CA"/>
    <w:rsid w:val="00236BCA"/>
    <w:rsid w:val="00237E45"/>
    <w:rsid w:val="0024043F"/>
    <w:rsid w:val="002405F3"/>
    <w:rsid w:val="002410C2"/>
    <w:rsid w:val="002413AC"/>
    <w:rsid w:val="00241A23"/>
    <w:rsid w:val="0024295C"/>
    <w:rsid w:val="00243B34"/>
    <w:rsid w:val="00244131"/>
    <w:rsid w:val="00245BD2"/>
    <w:rsid w:val="00245C1E"/>
    <w:rsid w:val="00245D4C"/>
    <w:rsid w:val="0024630E"/>
    <w:rsid w:val="0024684A"/>
    <w:rsid w:val="0024770C"/>
    <w:rsid w:val="0024779C"/>
    <w:rsid w:val="00247926"/>
    <w:rsid w:val="00247B76"/>
    <w:rsid w:val="002508CB"/>
    <w:rsid w:val="00250BF6"/>
    <w:rsid w:val="00250FC7"/>
    <w:rsid w:val="002511E6"/>
    <w:rsid w:val="002519CB"/>
    <w:rsid w:val="00251EC6"/>
    <w:rsid w:val="002525CF"/>
    <w:rsid w:val="002525D9"/>
    <w:rsid w:val="002528C9"/>
    <w:rsid w:val="00253143"/>
    <w:rsid w:val="00253B74"/>
    <w:rsid w:val="00255FA8"/>
    <w:rsid w:val="002562C7"/>
    <w:rsid w:val="0025647A"/>
    <w:rsid w:val="00256485"/>
    <w:rsid w:val="002572DB"/>
    <w:rsid w:val="0026073F"/>
    <w:rsid w:val="00261781"/>
    <w:rsid w:val="0026198A"/>
    <w:rsid w:val="00261E32"/>
    <w:rsid w:val="00262196"/>
    <w:rsid w:val="002629DC"/>
    <w:rsid w:val="00262C19"/>
    <w:rsid w:val="0026339E"/>
    <w:rsid w:val="00265749"/>
    <w:rsid w:val="0026594A"/>
    <w:rsid w:val="0026678B"/>
    <w:rsid w:val="0026693B"/>
    <w:rsid w:val="00266A7A"/>
    <w:rsid w:val="00267ECD"/>
    <w:rsid w:val="00270376"/>
    <w:rsid w:val="00270C36"/>
    <w:rsid w:val="002710D7"/>
    <w:rsid w:val="00271A1C"/>
    <w:rsid w:val="00271DFB"/>
    <w:rsid w:val="002722B3"/>
    <w:rsid w:val="00273180"/>
    <w:rsid w:val="00273622"/>
    <w:rsid w:val="00273AE6"/>
    <w:rsid w:val="00274204"/>
    <w:rsid w:val="002743BB"/>
    <w:rsid w:val="002756AD"/>
    <w:rsid w:val="0027690E"/>
    <w:rsid w:val="0027733B"/>
    <w:rsid w:val="00277574"/>
    <w:rsid w:val="0027785C"/>
    <w:rsid w:val="00277B78"/>
    <w:rsid w:val="00277D57"/>
    <w:rsid w:val="00280038"/>
    <w:rsid w:val="00280119"/>
    <w:rsid w:val="002805C1"/>
    <w:rsid w:val="00281175"/>
    <w:rsid w:val="002815E9"/>
    <w:rsid w:val="00281684"/>
    <w:rsid w:val="002818CB"/>
    <w:rsid w:val="00281A22"/>
    <w:rsid w:val="00281D8E"/>
    <w:rsid w:val="0028207A"/>
    <w:rsid w:val="00282108"/>
    <w:rsid w:val="002821AC"/>
    <w:rsid w:val="00282C89"/>
    <w:rsid w:val="00282D58"/>
    <w:rsid w:val="00282D94"/>
    <w:rsid w:val="00282DF8"/>
    <w:rsid w:val="00283675"/>
    <w:rsid w:val="002837EB"/>
    <w:rsid w:val="00283B8C"/>
    <w:rsid w:val="00284183"/>
    <w:rsid w:val="00284486"/>
    <w:rsid w:val="00284B98"/>
    <w:rsid w:val="00285151"/>
    <w:rsid w:val="00285BE1"/>
    <w:rsid w:val="00285C0B"/>
    <w:rsid w:val="002863E2"/>
    <w:rsid w:val="0028654D"/>
    <w:rsid w:val="002874F0"/>
    <w:rsid w:val="00287BF7"/>
    <w:rsid w:val="002900AA"/>
    <w:rsid w:val="00290B7E"/>
    <w:rsid w:val="00290BED"/>
    <w:rsid w:val="00290C03"/>
    <w:rsid w:val="00290EFB"/>
    <w:rsid w:val="00290FB8"/>
    <w:rsid w:val="00291D41"/>
    <w:rsid w:val="0029205D"/>
    <w:rsid w:val="00292729"/>
    <w:rsid w:val="002929BB"/>
    <w:rsid w:val="002932EF"/>
    <w:rsid w:val="00293548"/>
    <w:rsid w:val="0029354D"/>
    <w:rsid w:val="0029434D"/>
    <w:rsid w:val="002946E8"/>
    <w:rsid w:val="00295911"/>
    <w:rsid w:val="0029635D"/>
    <w:rsid w:val="002963F5"/>
    <w:rsid w:val="0029642D"/>
    <w:rsid w:val="002964A7"/>
    <w:rsid w:val="0029650E"/>
    <w:rsid w:val="00296E8E"/>
    <w:rsid w:val="002970FC"/>
    <w:rsid w:val="002A0060"/>
    <w:rsid w:val="002A026E"/>
    <w:rsid w:val="002A02FD"/>
    <w:rsid w:val="002A04D3"/>
    <w:rsid w:val="002A1532"/>
    <w:rsid w:val="002A21DC"/>
    <w:rsid w:val="002A2A08"/>
    <w:rsid w:val="002A3213"/>
    <w:rsid w:val="002A3227"/>
    <w:rsid w:val="002A32BE"/>
    <w:rsid w:val="002A4066"/>
    <w:rsid w:val="002A44DA"/>
    <w:rsid w:val="002A473D"/>
    <w:rsid w:val="002A47F4"/>
    <w:rsid w:val="002A4931"/>
    <w:rsid w:val="002A497F"/>
    <w:rsid w:val="002A4C2C"/>
    <w:rsid w:val="002A56F7"/>
    <w:rsid w:val="002A57EF"/>
    <w:rsid w:val="002A59B7"/>
    <w:rsid w:val="002A64E8"/>
    <w:rsid w:val="002A68E0"/>
    <w:rsid w:val="002A7026"/>
    <w:rsid w:val="002A7085"/>
    <w:rsid w:val="002A7339"/>
    <w:rsid w:val="002A756F"/>
    <w:rsid w:val="002A7B8E"/>
    <w:rsid w:val="002A7F0F"/>
    <w:rsid w:val="002B0142"/>
    <w:rsid w:val="002B050A"/>
    <w:rsid w:val="002B07CB"/>
    <w:rsid w:val="002B1D27"/>
    <w:rsid w:val="002B29E7"/>
    <w:rsid w:val="002B2E59"/>
    <w:rsid w:val="002B3388"/>
    <w:rsid w:val="002B3D3D"/>
    <w:rsid w:val="002B54C8"/>
    <w:rsid w:val="002B652B"/>
    <w:rsid w:val="002B65DA"/>
    <w:rsid w:val="002B6A27"/>
    <w:rsid w:val="002B77CD"/>
    <w:rsid w:val="002B7C94"/>
    <w:rsid w:val="002B7F27"/>
    <w:rsid w:val="002C00A8"/>
    <w:rsid w:val="002C0628"/>
    <w:rsid w:val="002C06C5"/>
    <w:rsid w:val="002C0A22"/>
    <w:rsid w:val="002C0DEE"/>
    <w:rsid w:val="002C1C74"/>
    <w:rsid w:val="002C1FC7"/>
    <w:rsid w:val="002C21E0"/>
    <w:rsid w:val="002C2310"/>
    <w:rsid w:val="002C2F96"/>
    <w:rsid w:val="002C33B4"/>
    <w:rsid w:val="002C3EB3"/>
    <w:rsid w:val="002C41BE"/>
    <w:rsid w:val="002C436D"/>
    <w:rsid w:val="002C465A"/>
    <w:rsid w:val="002C5135"/>
    <w:rsid w:val="002C5268"/>
    <w:rsid w:val="002C5AF0"/>
    <w:rsid w:val="002C5E20"/>
    <w:rsid w:val="002C6084"/>
    <w:rsid w:val="002C62F6"/>
    <w:rsid w:val="002C668B"/>
    <w:rsid w:val="002C7A14"/>
    <w:rsid w:val="002D0AB5"/>
    <w:rsid w:val="002D1187"/>
    <w:rsid w:val="002D1F4B"/>
    <w:rsid w:val="002D25C7"/>
    <w:rsid w:val="002D292C"/>
    <w:rsid w:val="002D2AC9"/>
    <w:rsid w:val="002D30FB"/>
    <w:rsid w:val="002D3D3D"/>
    <w:rsid w:val="002D3EED"/>
    <w:rsid w:val="002D5571"/>
    <w:rsid w:val="002D59C1"/>
    <w:rsid w:val="002D60AB"/>
    <w:rsid w:val="002D6702"/>
    <w:rsid w:val="002D6A8F"/>
    <w:rsid w:val="002D6CDD"/>
    <w:rsid w:val="002D725F"/>
    <w:rsid w:val="002D7994"/>
    <w:rsid w:val="002E000C"/>
    <w:rsid w:val="002E030A"/>
    <w:rsid w:val="002E06FC"/>
    <w:rsid w:val="002E0825"/>
    <w:rsid w:val="002E0F3F"/>
    <w:rsid w:val="002E1564"/>
    <w:rsid w:val="002E270A"/>
    <w:rsid w:val="002E2CAE"/>
    <w:rsid w:val="002E2DB8"/>
    <w:rsid w:val="002E3493"/>
    <w:rsid w:val="002E3A44"/>
    <w:rsid w:val="002E3ACA"/>
    <w:rsid w:val="002E4422"/>
    <w:rsid w:val="002E46ED"/>
    <w:rsid w:val="002E4C13"/>
    <w:rsid w:val="002E4C75"/>
    <w:rsid w:val="002E4D00"/>
    <w:rsid w:val="002E574D"/>
    <w:rsid w:val="002E57BC"/>
    <w:rsid w:val="002E5CA6"/>
    <w:rsid w:val="002E61D1"/>
    <w:rsid w:val="002E7174"/>
    <w:rsid w:val="002E7447"/>
    <w:rsid w:val="002E75F1"/>
    <w:rsid w:val="002E79FA"/>
    <w:rsid w:val="002F04F7"/>
    <w:rsid w:val="002F144D"/>
    <w:rsid w:val="002F1B7F"/>
    <w:rsid w:val="002F258F"/>
    <w:rsid w:val="002F2E22"/>
    <w:rsid w:val="002F2E76"/>
    <w:rsid w:val="002F3B7F"/>
    <w:rsid w:val="002F3E65"/>
    <w:rsid w:val="002F42A2"/>
    <w:rsid w:val="002F4959"/>
    <w:rsid w:val="002F4E0C"/>
    <w:rsid w:val="002F5AC8"/>
    <w:rsid w:val="002F5DFF"/>
    <w:rsid w:val="002F5F78"/>
    <w:rsid w:val="002F60BF"/>
    <w:rsid w:val="002F637E"/>
    <w:rsid w:val="002F67BF"/>
    <w:rsid w:val="002F7039"/>
    <w:rsid w:val="002F7399"/>
    <w:rsid w:val="002F756D"/>
    <w:rsid w:val="002F782C"/>
    <w:rsid w:val="00300042"/>
    <w:rsid w:val="00300152"/>
    <w:rsid w:val="003001B8"/>
    <w:rsid w:val="0030059B"/>
    <w:rsid w:val="003009CD"/>
    <w:rsid w:val="00300A5A"/>
    <w:rsid w:val="00300EF8"/>
    <w:rsid w:val="0030109B"/>
    <w:rsid w:val="003013DB"/>
    <w:rsid w:val="00301E6D"/>
    <w:rsid w:val="003026FA"/>
    <w:rsid w:val="00303903"/>
    <w:rsid w:val="003042B8"/>
    <w:rsid w:val="00304976"/>
    <w:rsid w:val="00304A53"/>
    <w:rsid w:val="00305225"/>
    <w:rsid w:val="003065C3"/>
    <w:rsid w:val="003067EE"/>
    <w:rsid w:val="00306D7B"/>
    <w:rsid w:val="00307B26"/>
    <w:rsid w:val="00307CBB"/>
    <w:rsid w:val="00310197"/>
    <w:rsid w:val="00310768"/>
    <w:rsid w:val="00310852"/>
    <w:rsid w:val="0031132E"/>
    <w:rsid w:val="00311447"/>
    <w:rsid w:val="00311988"/>
    <w:rsid w:val="003138EB"/>
    <w:rsid w:val="00313F15"/>
    <w:rsid w:val="0031482E"/>
    <w:rsid w:val="00314D5D"/>
    <w:rsid w:val="00315844"/>
    <w:rsid w:val="00315E75"/>
    <w:rsid w:val="00315F79"/>
    <w:rsid w:val="00316791"/>
    <w:rsid w:val="003167FA"/>
    <w:rsid w:val="00316FE6"/>
    <w:rsid w:val="00317249"/>
    <w:rsid w:val="003176B5"/>
    <w:rsid w:val="003176E3"/>
    <w:rsid w:val="003201B5"/>
    <w:rsid w:val="00320A2F"/>
    <w:rsid w:val="00321245"/>
    <w:rsid w:val="003214CC"/>
    <w:rsid w:val="00321DC7"/>
    <w:rsid w:val="0032304C"/>
    <w:rsid w:val="003236BD"/>
    <w:rsid w:val="003236FA"/>
    <w:rsid w:val="00323AF8"/>
    <w:rsid w:val="00323EE4"/>
    <w:rsid w:val="00324B5D"/>
    <w:rsid w:val="00325585"/>
    <w:rsid w:val="00325ABF"/>
    <w:rsid w:val="00325C79"/>
    <w:rsid w:val="00326D7B"/>
    <w:rsid w:val="00326D95"/>
    <w:rsid w:val="00327489"/>
    <w:rsid w:val="003276C3"/>
    <w:rsid w:val="00327F46"/>
    <w:rsid w:val="00330ED1"/>
    <w:rsid w:val="00331C01"/>
    <w:rsid w:val="003326D8"/>
    <w:rsid w:val="00332B7E"/>
    <w:rsid w:val="00333450"/>
    <w:rsid w:val="00333946"/>
    <w:rsid w:val="00333E62"/>
    <w:rsid w:val="0033417E"/>
    <w:rsid w:val="00334560"/>
    <w:rsid w:val="003356FF"/>
    <w:rsid w:val="00335771"/>
    <w:rsid w:val="00336A48"/>
    <w:rsid w:val="003373FB"/>
    <w:rsid w:val="003375D8"/>
    <w:rsid w:val="00337CC1"/>
    <w:rsid w:val="00337D0C"/>
    <w:rsid w:val="0034059F"/>
    <w:rsid w:val="0034085C"/>
    <w:rsid w:val="00340E78"/>
    <w:rsid w:val="00341D63"/>
    <w:rsid w:val="003426F2"/>
    <w:rsid w:val="0034295A"/>
    <w:rsid w:val="003432D8"/>
    <w:rsid w:val="0034408E"/>
    <w:rsid w:val="00344721"/>
    <w:rsid w:val="00344C8A"/>
    <w:rsid w:val="00345370"/>
    <w:rsid w:val="003455C0"/>
    <w:rsid w:val="00345EB0"/>
    <w:rsid w:val="00345EED"/>
    <w:rsid w:val="0034676C"/>
    <w:rsid w:val="00346AAA"/>
    <w:rsid w:val="00346F94"/>
    <w:rsid w:val="003473EC"/>
    <w:rsid w:val="003476E3"/>
    <w:rsid w:val="00350809"/>
    <w:rsid w:val="003514F7"/>
    <w:rsid w:val="00351622"/>
    <w:rsid w:val="00351EE2"/>
    <w:rsid w:val="003522ED"/>
    <w:rsid w:val="0035256C"/>
    <w:rsid w:val="003529FC"/>
    <w:rsid w:val="00353099"/>
    <w:rsid w:val="003536E6"/>
    <w:rsid w:val="003545E2"/>
    <w:rsid w:val="00354F96"/>
    <w:rsid w:val="00355587"/>
    <w:rsid w:val="0035787A"/>
    <w:rsid w:val="00357B05"/>
    <w:rsid w:val="0036051A"/>
    <w:rsid w:val="00360A48"/>
    <w:rsid w:val="00360CD1"/>
    <w:rsid w:val="0036157E"/>
    <w:rsid w:val="003615CF"/>
    <w:rsid w:val="003615FF"/>
    <w:rsid w:val="0036166C"/>
    <w:rsid w:val="003618EF"/>
    <w:rsid w:val="00361C53"/>
    <w:rsid w:val="00361D8B"/>
    <w:rsid w:val="003621DF"/>
    <w:rsid w:val="00362E25"/>
    <w:rsid w:val="00362FDC"/>
    <w:rsid w:val="003632CB"/>
    <w:rsid w:val="00363776"/>
    <w:rsid w:val="003637C9"/>
    <w:rsid w:val="00363D89"/>
    <w:rsid w:val="00364276"/>
    <w:rsid w:val="0036440F"/>
    <w:rsid w:val="0036483B"/>
    <w:rsid w:val="0036645D"/>
    <w:rsid w:val="00366505"/>
    <w:rsid w:val="003665BF"/>
    <w:rsid w:val="003668D0"/>
    <w:rsid w:val="00366A8A"/>
    <w:rsid w:val="00366CAF"/>
    <w:rsid w:val="00366EC6"/>
    <w:rsid w:val="00367031"/>
    <w:rsid w:val="003674C1"/>
    <w:rsid w:val="003676AA"/>
    <w:rsid w:val="0036790F"/>
    <w:rsid w:val="00367EBB"/>
    <w:rsid w:val="003700F1"/>
    <w:rsid w:val="00370E68"/>
    <w:rsid w:val="00370EAB"/>
    <w:rsid w:val="00371197"/>
    <w:rsid w:val="003718D1"/>
    <w:rsid w:val="00372AC8"/>
    <w:rsid w:val="00372B80"/>
    <w:rsid w:val="00373287"/>
    <w:rsid w:val="00373B45"/>
    <w:rsid w:val="003745BC"/>
    <w:rsid w:val="00374770"/>
    <w:rsid w:val="00375056"/>
    <w:rsid w:val="00375E49"/>
    <w:rsid w:val="0037654D"/>
    <w:rsid w:val="0037667C"/>
    <w:rsid w:val="00376A52"/>
    <w:rsid w:val="00376ED5"/>
    <w:rsid w:val="00377174"/>
    <w:rsid w:val="00377272"/>
    <w:rsid w:val="00377AB7"/>
    <w:rsid w:val="00382E4F"/>
    <w:rsid w:val="00383ED4"/>
    <w:rsid w:val="00383FCE"/>
    <w:rsid w:val="00384AEC"/>
    <w:rsid w:val="00384BFB"/>
    <w:rsid w:val="00385581"/>
    <w:rsid w:val="003856BE"/>
    <w:rsid w:val="003857CE"/>
    <w:rsid w:val="00385827"/>
    <w:rsid w:val="00385D0E"/>
    <w:rsid w:val="00386033"/>
    <w:rsid w:val="00386743"/>
    <w:rsid w:val="0038729A"/>
    <w:rsid w:val="003873C2"/>
    <w:rsid w:val="003904F0"/>
    <w:rsid w:val="00390C03"/>
    <w:rsid w:val="00390FD5"/>
    <w:rsid w:val="00391689"/>
    <w:rsid w:val="00391999"/>
    <w:rsid w:val="00391B14"/>
    <w:rsid w:val="00391F48"/>
    <w:rsid w:val="003921EE"/>
    <w:rsid w:val="0039339F"/>
    <w:rsid w:val="00393409"/>
    <w:rsid w:val="00393F77"/>
    <w:rsid w:val="00394253"/>
    <w:rsid w:val="00394B05"/>
    <w:rsid w:val="00394F6F"/>
    <w:rsid w:val="00395D33"/>
    <w:rsid w:val="00395F87"/>
    <w:rsid w:val="0039674D"/>
    <w:rsid w:val="003968AC"/>
    <w:rsid w:val="00396C58"/>
    <w:rsid w:val="003972E3"/>
    <w:rsid w:val="00397941"/>
    <w:rsid w:val="003A0F2B"/>
    <w:rsid w:val="003A1C95"/>
    <w:rsid w:val="003A2042"/>
    <w:rsid w:val="003A2E8F"/>
    <w:rsid w:val="003A3369"/>
    <w:rsid w:val="003A413C"/>
    <w:rsid w:val="003A41E5"/>
    <w:rsid w:val="003A42F9"/>
    <w:rsid w:val="003A470D"/>
    <w:rsid w:val="003A4BDE"/>
    <w:rsid w:val="003A4CE8"/>
    <w:rsid w:val="003A4FC1"/>
    <w:rsid w:val="003A55E7"/>
    <w:rsid w:val="003A56E0"/>
    <w:rsid w:val="003A5A39"/>
    <w:rsid w:val="003A5F1B"/>
    <w:rsid w:val="003A6165"/>
    <w:rsid w:val="003A79A7"/>
    <w:rsid w:val="003B0BAE"/>
    <w:rsid w:val="003B1564"/>
    <w:rsid w:val="003B17AB"/>
    <w:rsid w:val="003B240C"/>
    <w:rsid w:val="003B268C"/>
    <w:rsid w:val="003B269F"/>
    <w:rsid w:val="003B2C02"/>
    <w:rsid w:val="003B2C60"/>
    <w:rsid w:val="003B2F39"/>
    <w:rsid w:val="003B2FC9"/>
    <w:rsid w:val="003B3302"/>
    <w:rsid w:val="003B3593"/>
    <w:rsid w:val="003B42D8"/>
    <w:rsid w:val="003B4EE9"/>
    <w:rsid w:val="003B4F46"/>
    <w:rsid w:val="003B53EC"/>
    <w:rsid w:val="003B5AAF"/>
    <w:rsid w:val="003B62B4"/>
    <w:rsid w:val="003B72D4"/>
    <w:rsid w:val="003C0EEC"/>
    <w:rsid w:val="003C11DE"/>
    <w:rsid w:val="003C1D18"/>
    <w:rsid w:val="003C25D5"/>
    <w:rsid w:val="003C2AAB"/>
    <w:rsid w:val="003C3183"/>
    <w:rsid w:val="003C35EB"/>
    <w:rsid w:val="003C377D"/>
    <w:rsid w:val="003C3BA4"/>
    <w:rsid w:val="003C4842"/>
    <w:rsid w:val="003C4E75"/>
    <w:rsid w:val="003C5719"/>
    <w:rsid w:val="003C589F"/>
    <w:rsid w:val="003C6659"/>
    <w:rsid w:val="003C66B5"/>
    <w:rsid w:val="003C66E7"/>
    <w:rsid w:val="003C6E44"/>
    <w:rsid w:val="003C7EEA"/>
    <w:rsid w:val="003C7FA6"/>
    <w:rsid w:val="003D041C"/>
    <w:rsid w:val="003D0428"/>
    <w:rsid w:val="003D072F"/>
    <w:rsid w:val="003D1035"/>
    <w:rsid w:val="003D1A29"/>
    <w:rsid w:val="003D1B5E"/>
    <w:rsid w:val="003D1E14"/>
    <w:rsid w:val="003D2435"/>
    <w:rsid w:val="003D290F"/>
    <w:rsid w:val="003D2C2D"/>
    <w:rsid w:val="003D5BD6"/>
    <w:rsid w:val="003D5C5B"/>
    <w:rsid w:val="003D6AE0"/>
    <w:rsid w:val="003D6CBC"/>
    <w:rsid w:val="003D7893"/>
    <w:rsid w:val="003D7B36"/>
    <w:rsid w:val="003E0000"/>
    <w:rsid w:val="003E0037"/>
    <w:rsid w:val="003E0BEF"/>
    <w:rsid w:val="003E1201"/>
    <w:rsid w:val="003E173B"/>
    <w:rsid w:val="003E19F1"/>
    <w:rsid w:val="003E248A"/>
    <w:rsid w:val="003E2A0F"/>
    <w:rsid w:val="003E31EB"/>
    <w:rsid w:val="003E33D4"/>
    <w:rsid w:val="003E3526"/>
    <w:rsid w:val="003E37B4"/>
    <w:rsid w:val="003E3E48"/>
    <w:rsid w:val="003E479F"/>
    <w:rsid w:val="003E54BB"/>
    <w:rsid w:val="003E60FC"/>
    <w:rsid w:val="003E6B42"/>
    <w:rsid w:val="003E77C8"/>
    <w:rsid w:val="003F14BB"/>
    <w:rsid w:val="003F1703"/>
    <w:rsid w:val="003F2781"/>
    <w:rsid w:val="003F2A81"/>
    <w:rsid w:val="003F2C97"/>
    <w:rsid w:val="003F3571"/>
    <w:rsid w:val="003F541A"/>
    <w:rsid w:val="003F5863"/>
    <w:rsid w:val="003F5E7F"/>
    <w:rsid w:val="003F6B64"/>
    <w:rsid w:val="003F6C8A"/>
    <w:rsid w:val="003F7127"/>
    <w:rsid w:val="003F7E17"/>
    <w:rsid w:val="0040027C"/>
    <w:rsid w:val="00401062"/>
    <w:rsid w:val="004014E7"/>
    <w:rsid w:val="00401679"/>
    <w:rsid w:val="004017AB"/>
    <w:rsid w:val="00401C03"/>
    <w:rsid w:val="00401EDD"/>
    <w:rsid w:val="00402174"/>
    <w:rsid w:val="00403303"/>
    <w:rsid w:val="00403339"/>
    <w:rsid w:val="004033FE"/>
    <w:rsid w:val="00404913"/>
    <w:rsid w:val="00404D53"/>
    <w:rsid w:val="00405956"/>
    <w:rsid w:val="00405C4B"/>
    <w:rsid w:val="00406341"/>
    <w:rsid w:val="00406974"/>
    <w:rsid w:val="00406B58"/>
    <w:rsid w:val="004071EA"/>
    <w:rsid w:val="00407244"/>
    <w:rsid w:val="0040756C"/>
    <w:rsid w:val="0041121C"/>
    <w:rsid w:val="00411697"/>
    <w:rsid w:val="004120F7"/>
    <w:rsid w:val="0041250B"/>
    <w:rsid w:val="00412A80"/>
    <w:rsid w:val="00412BB1"/>
    <w:rsid w:val="00413285"/>
    <w:rsid w:val="00413729"/>
    <w:rsid w:val="0041423F"/>
    <w:rsid w:val="00414312"/>
    <w:rsid w:val="004143A2"/>
    <w:rsid w:val="00414A3A"/>
    <w:rsid w:val="00414E17"/>
    <w:rsid w:val="00415254"/>
    <w:rsid w:val="004152A0"/>
    <w:rsid w:val="0041589C"/>
    <w:rsid w:val="0041619C"/>
    <w:rsid w:val="00417635"/>
    <w:rsid w:val="0041790E"/>
    <w:rsid w:val="00417C51"/>
    <w:rsid w:val="00420472"/>
    <w:rsid w:val="004208EE"/>
    <w:rsid w:val="00420A6D"/>
    <w:rsid w:val="00420AA1"/>
    <w:rsid w:val="00420C72"/>
    <w:rsid w:val="00420DEC"/>
    <w:rsid w:val="00420F40"/>
    <w:rsid w:val="00421F08"/>
    <w:rsid w:val="004225F3"/>
    <w:rsid w:val="00422952"/>
    <w:rsid w:val="00422E13"/>
    <w:rsid w:val="004235DC"/>
    <w:rsid w:val="004242E7"/>
    <w:rsid w:val="0042436A"/>
    <w:rsid w:val="00424569"/>
    <w:rsid w:val="00425083"/>
    <w:rsid w:val="0042521A"/>
    <w:rsid w:val="00425245"/>
    <w:rsid w:val="00425396"/>
    <w:rsid w:val="00425AD2"/>
    <w:rsid w:val="00425B54"/>
    <w:rsid w:val="00425BC8"/>
    <w:rsid w:val="004263E3"/>
    <w:rsid w:val="00426A86"/>
    <w:rsid w:val="004301D3"/>
    <w:rsid w:val="00430399"/>
    <w:rsid w:val="00431928"/>
    <w:rsid w:val="00431D42"/>
    <w:rsid w:val="00431E0C"/>
    <w:rsid w:val="0043237A"/>
    <w:rsid w:val="00432955"/>
    <w:rsid w:val="00432E41"/>
    <w:rsid w:val="004332B0"/>
    <w:rsid w:val="004339F6"/>
    <w:rsid w:val="00434C7C"/>
    <w:rsid w:val="0043555B"/>
    <w:rsid w:val="004363DE"/>
    <w:rsid w:val="00437F53"/>
    <w:rsid w:val="004401D2"/>
    <w:rsid w:val="0044020B"/>
    <w:rsid w:val="004406A5"/>
    <w:rsid w:val="00440AD4"/>
    <w:rsid w:val="00440D72"/>
    <w:rsid w:val="004416A9"/>
    <w:rsid w:val="00441997"/>
    <w:rsid w:val="00441E3A"/>
    <w:rsid w:val="00442082"/>
    <w:rsid w:val="00442587"/>
    <w:rsid w:val="0044269E"/>
    <w:rsid w:val="00442A4A"/>
    <w:rsid w:val="00442EC9"/>
    <w:rsid w:val="00443230"/>
    <w:rsid w:val="00443345"/>
    <w:rsid w:val="00444236"/>
    <w:rsid w:val="0044452A"/>
    <w:rsid w:val="0044565C"/>
    <w:rsid w:val="00445A1F"/>
    <w:rsid w:val="004464CE"/>
    <w:rsid w:val="00447512"/>
    <w:rsid w:val="00447522"/>
    <w:rsid w:val="004479AA"/>
    <w:rsid w:val="00450611"/>
    <w:rsid w:val="0045065D"/>
    <w:rsid w:val="00450CD5"/>
    <w:rsid w:val="00450EAD"/>
    <w:rsid w:val="00451036"/>
    <w:rsid w:val="0045135D"/>
    <w:rsid w:val="004516EE"/>
    <w:rsid w:val="00451CBB"/>
    <w:rsid w:val="00451DB5"/>
    <w:rsid w:val="00451EFC"/>
    <w:rsid w:val="004524AB"/>
    <w:rsid w:val="004525DE"/>
    <w:rsid w:val="0045297B"/>
    <w:rsid w:val="00452C5A"/>
    <w:rsid w:val="00452DB0"/>
    <w:rsid w:val="004530C7"/>
    <w:rsid w:val="004540A9"/>
    <w:rsid w:val="00454690"/>
    <w:rsid w:val="004546CD"/>
    <w:rsid w:val="0045550C"/>
    <w:rsid w:val="00455844"/>
    <w:rsid w:val="00455F4B"/>
    <w:rsid w:val="00455FD4"/>
    <w:rsid w:val="00456088"/>
    <w:rsid w:val="00456A2C"/>
    <w:rsid w:val="00460600"/>
    <w:rsid w:val="00460A65"/>
    <w:rsid w:val="004611AD"/>
    <w:rsid w:val="004615B6"/>
    <w:rsid w:val="0046178B"/>
    <w:rsid w:val="00461F6D"/>
    <w:rsid w:val="00462623"/>
    <w:rsid w:val="004628B4"/>
    <w:rsid w:val="004637BA"/>
    <w:rsid w:val="00463C4F"/>
    <w:rsid w:val="00463E6A"/>
    <w:rsid w:val="00464D70"/>
    <w:rsid w:val="00465C89"/>
    <w:rsid w:val="00466592"/>
    <w:rsid w:val="004665BD"/>
    <w:rsid w:val="0046685C"/>
    <w:rsid w:val="0046697E"/>
    <w:rsid w:val="00467334"/>
    <w:rsid w:val="00470532"/>
    <w:rsid w:val="004705E2"/>
    <w:rsid w:val="00470A79"/>
    <w:rsid w:val="00470AFB"/>
    <w:rsid w:val="004714C0"/>
    <w:rsid w:val="00471A4C"/>
    <w:rsid w:val="00471B97"/>
    <w:rsid w:val="004722FF"/>
    <w:rsid w:val="0047244C"/>
    <w:rsid w:val="0047266F"/>
    <w:rsid w:val="00472963"/>
    <w:rsid w:val="00472CF4"/>
    <w:rsid w:val="004734DC"/>
    <w:rsid w:val="0047380C"/>
    <w:rsid w:val="00474089"/>
    <w:rsid w:val="00474563"/>
    <w:rsid w:val="00474D96"/>
    <w:rsid w:val="00475207"/>
    <w:rsid w:val="0047568C"/>
    <w:rsid w:val="00476C03"/>
    <w:rsid w:val="00477832"/>
    <w:rsid w:val="0047797C"/>
    <w:rsid w:val="00477CF8"/>
    <w:rsid w:val="00480B09"/>
    <w:rsid w:val="00480E41"/>
    <w:rsid w:val="004810C3"/>
    <w:rsid w:val="00481895"/>
    <w:rsid w:val="00482D44"/>
    <w:rsid w:val="00482F7F"/>
    <w:rsid w:val="00483FA5"/>
    <w:rsid w:val="004848D5"/>
    <w:rsid w:val="00484EDB"/>
    <w:rsid w:val="00485697"/>
    <w:rsid w:val="0048576E"/>
    <w:rsid w:val="00485DD7"/>
    <w:rsid w:val="0048693F"/>
    <w:rsid w:val="00486C40"/>
    <w:rsid w:val="00486CB3"/>
    <w:rsid w:val="004873A6"/>
    <w:rsid w:val="00487A60"/>
    <w:rsid w:val="0049009A"/>
    <w:rsid w:val="00490C56"/>
    <w:rsid w:val="00491A6A"/>
    <w:rsid w:val="004921BB"/>
    <w:rsid w:val="00492979"/>
    <w:rsid w:val="00492F4E"/>
    <w:rsid w:val="0049315B"/>
    <w:rsid w:val="00493658"/>
    <w:rsid w:val="00493E0F"/>
    <w:rsid w:val="004940BD"/>
    <w:rsid w:val="00494424"/>
    <w:rsid w:val="00494751"/>
    <w:rsid w:val="00494B03"/>
    <w:rsid w:val="0049560A"/>
    <w:rsid w:val="004962F1"/>
    <w:rsid w:val="00496C7D"/>
    <w:rsid w:val="0049773F"/>
    <w:rsid w:val="00497BD0"/>
    <w:rsid w:val="004A045A"/>
    <w:rsid w:val="004A057A"/>
    <w:rsid w:val="004A0793"/>
    <w:rsid w:val="004A0E14"/>
    <w:rsid w:val="004A0FCD"/>
    <w:rsid w:val="004A192D"/>
    <w:rsid w:val="004A2D25"/>
    <w:rsid w:val="004A3832"/>
    <w:rsid w:val="004A4642"/>
    <w:rsid w:val="004A47FC"/>
    <w:rsid w:val="004A51F2"/>
    <w:rsid w:val="004A522F"/>
    <w:rsid w:val="004A5618"/>
    <w:rsid w:val="004A6B1D"/>
    <w:rsid w:val="004A7119"/>
    <w:rsid w:val="004A7E8F"/>
    <w:rsid w:val="004B096D"/>
    <w:rsid w:val="004B0B94"/>
    <w:rsid w:val="004B138B"/>
    <w:rsid w:val="004B13F9"/>
    <w:rsid w:val="004B1BAD"/>
    <w:rsid w:val="004B2293"/>
    <w:rsid w:val="004B2852"/>
    <w:rsid w:val="004B288B"/>
    <w:rsid w:val="004B29BA"/>
    <w:rsid w:val="004B4308"/>
    <w:rsid w:val="004B459D"/>
    <w:rsid w:val="004B4B40"/>
    <w:rsid w:val="004B5CA5"/>
    <w:rsid w:val="004B670A"/>
    <w:rsid w:val="004B70A5"/>
    <w:rsid w:val="004B7A3A"/>
    <w:rsid w:val="004B7B31"/>
    <w:rsid w:val="004B7F09"/>
    <w:rsid w:val="004C0434"/>
    <w:rsid w:val="004C0A21"/>
    <w:rsid w:val="004C0D19"/>
    <w:rsid w:val="004C0DC1"/>
    <w:rsid w:val="004C147C"/>
    <w:rsid w:val="004C18BA"/>
    <w:rsid w:val="004C1E36"/>
    <w:rsid w:val="004C1F82"/>
    <w:rsid w:val="004C274D"/>
    <w:rsid w:val="004C292F"/>
    <w:rsid w:val="004C2B35"/>
    <w:rsid w:val="004C2B4D"/>
    <w:rsid w:val="004C2D31"/>
    <w:rsid w:val="004C2E4C"/>
    <w:rsid w:val="004C2F2B"/>
    <w:rsid w:val="004C31A5"/>
    <w:rsid w:val="004C3C91"/>
    <w:rsid w:val="004C40A7"/>
    <w:rsid w:val="004C50C4"/>
    <w:rsid w:val="004C5468"/>
    <w:rsid w:val="004C551F"/>
    <w:rsid w:val="004C5688"/>
    <w:rsid w:val="004C5E7E"/>
    <w:rsid w:val="004C5FC9"/>
    <w:rsid w:val="004C6C17"/>
    <w:rsid w:val="004C6FAE"/>
    <w:rsid w:val="004C72CD"/>
    <w:rsid w:val="004C76D3"/>
    <w:rsid w:val="004C7E41"/>
    <w:rsid w:val="004C7E69"/>
    <w:rsid w:val="004D0926"/>
    <w:rsid w:val="004D0C83"/>
    <w:rsid w:val="004D18C2"/>
    <w:rsid w:val="004D2029"/>
    <w:rsid w:val="004D2E3A"/>
    <w:rsid w:val="004D3182"/>
    <w:rsid w:val="004D3B11"/>
    <w:rsid w:val="004D404B"/>
    <w:rsid w:val="004D4612"/>
    <w:rsid w:val="004D484E"/>
    <w:rsid w:val="004D5609"/>
    <w:rsid w:val="004D56C8"/>
    <w:rsid w:val="004D662E"/>
    <w:rsid w:val="004D7529"/>
    <w:rsid w:val="004D763D"/>
    <w:rsid w:val="004D7737"/>
    <w:rsid w:val="004D7F08"/>
    <w:rsid w:val="004E0087"/>
    <w:rsid w:val="004E0222"/>
    <w:rsid w:val="004E032F"/>
    <w:rsid w:val="004E05E6"/>
    <w:rsid w:val="004E0C44"/>
    <w:rsid w:val="004E0DB5"/>
    <w:rsid w:val="004E0F3D"/>
    <w:rsid w:val="004E1653"/>
    <w:rsid w:val="004E1D31"/>
    <w:rsid w:val="004E24B9"/>
    <w:rsid w:val="004E25BD"/>
    <w:rsid w:val="004E2763"/>
    <w:rsid w:val="004E2F9C"/>
    <w:rsid w:val="004E3712"/>
    <w:rsid w:val="004E3B1D"/>
    <w:rsid w:val="004E48FA"/>
    <w:rsid w:val="004E4A7F"/>
    <w:rsid w:val="004E4FDC"/>
    <w:rsid w:val="004E507C"/>
    <w:rsid w:val="004E51DE"/>
    <w:rsid w:val="004E5387"/>
    <w:rsid w:val="004E53B5"/>
    <w:rsid w:val="004E5B8C"/>
    <w:rsid w:val="004E5EEE"/>
    <w:rsid w:val="004E62F4"/>
    <w:rsid w:val="004E74F9"/>
    <w:rsid w:val="004E7F57"/>
    <w:rsid w:val="004F0428"/>
    <w:rsid w:val="004F14BD"/>
    <w:rsid w:val="004F17C5"/>
    <w:rsid w:val="004F1CDC"/>
    <w:rsid w:val="004F2237"/>
    <w:rsid w:val="004F24C7"/>
    <w:rsid w:val="004F2921"/>
    <w:rsid w:val="004F2E22"/>
    <w:rsid w:val="004F3195"/>
    <w:rsid w:val="004F32AB"/>
    <w:rsid w:val="004F33F4"/>
    <w:rsid w:val="004F3434"/>
    <w:rsid w:val="004F3F11"/>
    <w:rsid w:val="004F55CC"/>
    <w:rsid w:val="004F565E"/>
    <w:rsid w:val="004F686C"/>
    <w:rsid w:val="004F6D7B"/>
    <w:rsid w:val="004F6F87"/>
    <w:rsid w:val="004F7644"/>
    <w:rsid w:val="004F7BA5"/>
    <w:rsid w:val="005002E4"/>
    <w:rsid w:val="005004A4"/>
    <w:rsid w:val="00501253"/>
    <w:rsid w:val="00501D54"/>
    <w:rsid w:val="005023F3"/>
    <w:rsid w:val="005026B0"/>
    <w:rsid w:val="00502CFF"/>
    <w:rsid w:val="005032ED"/>
    <w:rsid w:val="00504BBF"/>
    <w:rsid w:val="00504C4B"/>
    <w:rsid w:val="00504EB4"/>
    <w:rsid w:val="00505AF5"/>
    <w:rsid w:val="00505E9A"/>
    <w:rsid w:val="005061F6"/>
    <w:rsid w:val="005067C6"/>
    <w:rsid w:val="00506ABB"/>
    <w:rsid w:val="00506CEB"/>
    <w:rsid w:val="005078ED"/>
    <w:rsid w:val="005100F2"/>
    <w:rsid w:val="0051031A"/>
    <w:rsid w:val="005107C3"/>
    <w:rsid w:val="00510AFE"/>
    <w:rsid w:val="005110FE"/>
    <w:rsid w:val="0051156C"/>
    <w:rsid w:val="00511731"/>
    <w:rsid w:val="00512A27"/>
    <w:rsid w:val="00513052"/>
    <w:rsid w:val="0051314D"/>
    <w:rsid w:val="00513D9D"/>
    <w:rsid w:val="00513FAF"/>
    <w:rsid w:val="00514569"/>
    <w:rsid w:val="00514964"/>
    <w:rsid w:val="005150E2"/>
    <w:rsid w:val="005157FE"/>
    <w:rsid w:val="00516768"/>
    <w:rsid w:val="0051708F"/>
    <w:rsid w:val="005171FD"/>
    <w:rsid w:val="00517D8D"/>
    <w:rsid w:val="0052046F"/>
    <w:rsid w:val="005207AD"/>
    <w:rsid w:val="00520F7B"/>
    <w:rsid w:val="00521303"/>
    <w:rsid w:val="00522DEE"/>
    <w:rsid w:val="00522ED3"/>
    <w:rsid w:val="005235C6"/>
    <w:rsid w:val="00523FE8"/>
    <w:rsid w:val="00525F8C"/>
    <w:rsid w:val="0052630A"/>
    <w:rsid w:val="00526B41"/>
    <w:rsid w:val="00526CEC"/>
    <w:rsid w:val="005271FC"/>
    <w:rsid w:val="005276D9"/>
    <w:rsid w:val="005303CD"/>
    <w:rsid w:val="005307BA"/>
    <w:rsid w:val="00530C29"/>
    <w:rsid w:val="005317A3"/>
    <w:rsid w:val="00531AC3"/>
    <w:rsid w:val="00531FD3"/>
    <w:rsid w:val="00532A27"/>
    <w:rsid w:val="00532D0B"/>
    <w:rsid w:val="005332E7"/>
    <w:rsid w:val="00533476"/>
    <w:rsid w:val="00533BB4"/>
    <w:rsid w:val="005343CF"/>
    <w:rsid w:val="005357E3"/>
    <w:rsid w:val="00535A0B"/>
    <w:rsid w:val="00535E31"/>
    <w:rsid w:val="00535FA0"/>
    <w:rsid w:val="00536258"/>
    <w:rsid w:val="00536362"/>
    <w:rsid w:val="00536E22"/>
    <w:rsid w:val="005377BD"/>
    <w:rsid w:val="005408AB"/>
    <w:rsid w:val="005412FD"/>
    <w:rsid w:val="005413A1"/>
    <w:rsid w:val="00541420"/>
    <w:rsid w:val="005414AC"/>
    <w:rsid w:val="00541B83"/>
    <w:rsid w:val="00541BC7"/>
    <w:rsid w:val="00541CD5"/>
    <w:rsid w:val="00541FB3"/>
    <w:rsid w:val="00541FD9"/>
    <w:rsid w:val="00542086"/>
    <w:rsid w:val="005420C9"/>
    <w:rsid w:val="005423F9"/>
    <w:rsid w:val="00542E3E"/>
    <w:rsid w:val="00542E43"/>
    <w:rsid w:val="00542E77"/>
    <w:rsid w:val="00543316"/>
    <w:rsid w:val="00543D6F"/>
    <w:rsid w:val="00544202"/>
    <w:rsid w:val="00544ABB"/>
    <w:rsid w:val="00544EA2"/>
    <w:rsid w:val="00545390"/>
    <w:rsid w:val="00545525"/>
    <w:rsid w:val="00545652"/>
    <w:rsid w:val="005457B5"/>
    <w:rsid w:val="00546A88"/>
    <w:rsid w:val="00546D27"/>
    <w:rsid w:val="00547483"/>
    <w:rsid w:val="0055044A"/>
    <w:rsid w:val="0055287F"/>
    <w:rsid w:val="005533AA"/>
    <w:rsid w:val="00553D89"/>
    <w:rsid w:val="0055454C"/>
    <w:rsid w:val="005549BD"/>
    <w:rsid w:val="0055550A"/>
    <w:rsid w:val="005556C7"/>
    <w:rsid w:val="00555749"/>
    <w:rsid w:val="005560DD"/>
    <w:rsid w:val="00556787"/>
    <w:rsid w:val="005567B7"/>
    <w:rsid w:val="00556B26"/>
    <w:rsid w:val="00556E33"/>
    <w:rsid w:val="00556ECC"/>
    <w:rsid w:val="00557122"/>
    <w:rsid w:val="00557391"/>
    <w:rsid w:val="00557E3C"/>
    <w:rsid w:val="0056019A"/>
    <w:rsid w:val="00560380"/>
    <w:rsid w:val="00560440"/>
    <w:rsid w:val="005606E4"/>
    <w:rsid w:val="00560C04"/>
    <w:rsid w:val="00560DFD"/>
    <w:rsid w:val="00561910"/>
    <w:rsid w:val="00561AFD"/>
    <w:rsid w:val="00561BD7"/>
    <w:rsid w:val="0056281B"/>
    <w:rsid w:val="00562824"/>
    <w:rsid w:val="00562917"/>
    <w:rsid w:val="00562A75"/>
    <w:rsid w:val="0056352A"/>
    <w:rsid w:val="005638A0"/>
    <w:rsid w:val="00563BF2"/>
    <w:rsid w:val="0056427A"/>
    <w:rsid w:val="0056432F"/>
    <w:rsid w:val="00564950"/>
    <w:rsid w:val="00564E86"/>
    <w:rsid w:val="005660FC"/>
    <w:rsid w:val="005662EF"/>
    <w:rsid w:val="00566963"/>
    <w:rsid w:val="00566A31"/>
    <w:rsid w:val="00566A6C"/>
    <w:rsid w:val="00566B02"/>
    <w:rsid w:val="00566F6E"/>
    <w:rsid w:val="0057007A"/>
    <w:rsid w:val="005703B9"/>
    <w:rsid w:val="005708C7"/>
    <w:rsid w:val="00570FF4"/>
    <w:rsid w:val="00571795"/>
    <w:rsid w:val="00571A20"/>
    <w:rsid w:val="00571CC8"/>
    <w:rsid w:val="0057291D"/>
    <w:rsid w:val="00572937"/>
    <w:rsid w:val="0057294D"/>
    <w:rsid w:val="00572AF5"/>
    <w:rsid w:val="0057316A"/>
    <w:rsid w:val="00573562"/>
    <w:rsid w:val="00573A3E"/>
    <w:rsid w:val="00574FDC"/>
    <w:rsid w:val="005754BE"/>
    <w:rsid w:val="00575619"/>
    <w:rsid w:val="00575717"/>
    <w:rsid w:val="00575A08"/>
    <w:rsid w:val="00575B68"/>
    <w:rsid w:val="00575BDE"/>
    <w:rsid w:val="00575DBF"/>
    <w:rsid w:val="005766DA"/>
    <w:rsid w:val="00577047"/>
    <w:rsid w:val="005809A7"/>
    <w:rsid w:val="00580A68"/>
    <w:rsid w:val="00581895"/>
    <w:rsid w:val="005819AD"/>
    <w:rsid w:val="00582031"/>
    <w:rsid w:val="0058255B"/>
    <w:rsid w:val="00582795"/>
    <w:rsid w:val="0058290D"/>
    <w:rsid w:val="005830A8"/>
    <w:rsid w:val="0058336E"/>
    <w:rsid w:val="005834ED"/>
    <w:rsid w:val="0058382B"/>
    <w:rsid w:val="005841C8"/>
    <w:rsid w:val="00584416"/>
    <w:rsid w:val="005846A3"/>
    <w:rsid w:val="0058474F"/>
    <w:rsid w:val="005850F4"/>
    <w:rsid w:val="00585B69"/>
    <w:rsid w:val="00585DC0"/>
    <w:rsid w:val="005864BF"/>
    <w:rsid w:val="00586A7A"/>
    <w:rsid w:val="00590551"/>
    <w:rsid w:val="00590780"/>
    <w:rsid w:val="00590C06"/>
    <w:rsid w:val="00590CC4"/>
    <w:rsid w:val="00591413"/>
    <w:rsid w:val="0059181F"/>
    <w:rsid w:val="0059250F"/>
    <w:rsid w:val="00592834"/>
    <w:rsid w:val="00593311"/>
    <w:rsid w:val="005933F1"/>
    <w:rsid w:val="00593926"/>
    <w:rsid w:val="00593BCC"/>
    <w:rsid w:val="0059410A"/>
    <w:rsid w:val="00594659"/>
    <w:rsid w:val="005949B9"/>
    <w:rsid w:val="005953C8"/>
    <w:rsid w:val="005953D3"/>
    <w:rsid w:val="00595516"/>
    <w:rsid w:val="00595821"/>
    <w:rsid w:val="00597981"/>
    <w:rsid w:val="00597FC9"/>
    <w:rsid w:val="005A18A8"/>
    <w:rsid w:val="005A1AD5"/>
    <w:rsid w:val="005A1D23"/>
    <w:rsid w:val="005A20DF"/>
    <w:rsid w:val="005A2B13"/>
    <w:rsid w:val="005A408D"/>
    <w:rsid w:val="005A4F25"/>
    <w:rsid w:val="005A5FBD"/>
    <w:rsid w:val="005A633F"/>
    <w:rsid w:val="005A6745"/>
    <w:rsid w:val="005A6757"/>
    <w:rsid w:val="005A6CB1"/>
    <w:rsid w:val="005A7B18"/>
    <w:rsid w:val="005A7D21"/>
    <w:rsid w:val="005A7E18"/>
    <w:rsid w:val="005A7F8A"/>
    <w:rsid w:val="005B1E74"/>
    <w:rsid w:val="005B2013"/>
    <w:rsid w:val="005B294A"/>
    <w:rsid w:val="005B344D"/>
    <w:rsid w:val="005B38C4"/>
    <w:rsid w:val="005B4014"/>
    <w:rsid w:val="005B47A3"/>
    <w:rsid w:val="005B53F7"/>
    <w:rsid w:val="005B5509"/>
    <w:rsid w:val="005B5E4B"/>
    <w:rsid w:val="005B6345"/>
    <w:rsid w:val="005B6411"/>
    <w:rsid w:val="005B6DFC"/>
    <w:rsid w:val="005B6F66"/>
    <w:rsid w:val="005B7309"/>
    <w:rsid w:val="005B73DD"/>
    <w:rsid w:val="005B7B5F"/>
    <w:rsid w:val="005B7E4A"/>
    <w:rsid w:val="005C0648"/>
    <w:rsid w:val="005C08E8"/>
    <w:rsid w:val="005C0B11"/>
    <w:rsid w:val="005C0CFC"/>
    <w:rsid w:val="005C0D83"/>
    <w:rsid w:val="005C1169"/>
    <w:rsid w:val="005C1B19"/>
    <w:rsid w:val="005C23BE"/>
    <w:rsid w:val="005C2C21"/>
    <w:rsid w:val="005C2F21"/>
    <w:rsid w:val="005C30C0"/>
    <w:rsid w:val="005C319E"/>
    <w:rsid w:val="005C35FB"/>
    <w:rsid w:val="005C4022"/>
    <w:rsid w:val="005C4A22"/>
    <w:rsid w:val="005C52CE"/>
    <w:rsid w:val="005C5590"/>
    <w:rsid w:val="005C57D9"/>
    <w:rsid w:val="005C5862"/>
    <w:rsid w:val="005C58D9"/>
    <w:rsid w:val="005C5985"/>
    <w:rsid w:val="005C5A46"/>
    <w:rsid w:val="005C6E23"/>
    <w:rsid w:val="005C7485"/>
    <w:rsid w:val="005C765D"/>
    <w:rsid w:val="005D0F4F"/>
    <w:rsid w:val="005D15CF"/>
    <w:rsid w:val="005D1C6C"/>
    <w:rsid w:val="005D1DF1"/>
    <w:rsid w:val="005D229B"/>
    <w:rsid w:val="005D2827"/>
    <w:rsid w:val="005D382C"/>
    <w:rsid w:val="005D38D4"/>
    <w:rsid w:val="005D3B59"/>
    <w:rsid w:val="005D43C4"/>
    <w:rsid w:val="005D46B1"/>
    <w:rsid w:val="005D4AED"/>
    <w:rsid w:val="005D5500"/>
    <w:rsid w:val="005D5807"/>
    <w:rsid w:val="005D58B3"/>
    <w:rsid w:val="005D59FA"/>
    <w:rsid w:val="005D6769"/>
    <w:rsid w:val="005D68B5"/>
    <w:rsid w:val="005D7A11"/>
    <w:rsid w:val="005D7BB8"/>
    <w:rsid w:val="005D7D33"/>
    <w:rsid w:val="005D7E24"/>
    <w:rsid w:val="005E0484"/>
    <w:rsid w:val="005E0BE9"/>
    <w:rsid w:val="005E0C47"/>
    <w:rsid w:val="005E0EB1"/>
    <w:rsid w:val="005E2042"/>
    <w:rsid w:val="005E2F56"/>
    <w:rsid w:val="005E30B8"/>
    <w:rsid w:val="005E3F2A"/>
    <w:rsid w:val="005E40C4"/>
    <w:rsid w:val="005E45F0"/>
    <w:rsid w:val="005E4A7B"/>
    <w:rsid w:val="005E4D1D"/>
    <w:rsid w:val="005E4DF9"/>
    <w:rsid w:val="005E5966"/>
    <w:rsid w:val="005E5C17"/>
    <w:rsid w:val="005E6AF7"/>
    <w:rsid w:val="005E705A"/>
    <w:rsid w:val="005E7ECC"/>
    <w:rsid w:val="005F0163"/>
    <w:rsid w:val="005F1C97"/>
    <w:rsid w:val="005F2113"/>
    <w:rsid w:val="005F2428"/>
    <w:rsid w:val="005F276D"/>
    <w:rsid w:val="005F2A13"/>
    <w:rsid w:val="005F37F6"/>
    <w:rsid w:val="005F3D6D"/>
    <w:rsid w:val="005F4341"/>
    <w:rsid w:val="005F45CA"/>
    <w:rsid w:val="005F4C2F"/>
    <w:rsid w:val="005F54EF"/>
    <w:rsid w:val="005F59B0"/>
    <w:rsid w:val="005F5F6C"/>
    <w:rsid w:val="005F620B"/>
    <w:rsid w:val="005F683D"/>
    <w:rsid w:val="005F6E01"/>
    <w:rsid w:val="005F72EA"/>
    <w:rsid w:val="005F7A87"/>
    <w:rsid w:val="005F7CAE"/>
    <w:rsid w:val="00600291"/>
    <w:rsid w:val="00601323"/>
    <w:rsid w:val="006015FC"/>
    <w:rsid w:val="00602335"/>
    <w:rsid w:val="00602919"/>
    <w:rsid w:val="00602C9A"/>
    <w:rsid w:val="0060358E"/>
    <w:rsid w:val="00603C86"/>
    <w:rsid w:val="0060466E"/>
    <w:rsid w:val="006050EC"/>
    <w:rsid w:val="006051CF"/>
    <w:rsid w:val="0060576F"/>
    <w:rsid w:val="00605BC4"/>
    <w:rsid w:val="00605D5B"/>
    <w:rsid w:val="00606670"/>
    <w:rsid w:val="00606A2A"/>
    <w:rsid w:val="0061048C"/>
    <w:rsid w:val="0061091F"/>
    <w:rsid w:val="00610A7D"/>
    <w:rsid w:val="00610A91"/>
    <w:rsid w:val="00610DF5"/>
    <w:rsid w:val="00610F93"/>
    <w:rsid w:val="00611470"/>
    <w:rsid w:val="006116A6"/>
    <w:rsid w:val="0061178F"/>
    <w:rsid w:val="00612440"/>
    <w:rsid w:val="0061270F"/>
    <w:rsid w:val="006128A6"/>
    <w:rsid w:val="006132F7"/>
    <w:rsid w:val="0061398A"/>
    <w:rsid w:val="00613A81"/>
    <w:rsid w:val="0061415C"/>
    <w:rsid w:val="00615BD0"/>
    <w:rsid w:val="00615E43"/>
    <w:rsid w:val="006164A1"/>
    <w:rsid w:val="00616C28"/>
    <w:rsid w:val="00616E36"/>
    <w:rsid w:val="00616E57"/>
    <w:rsid w:val="00617239"/>
    <w:rsid w:val="006172A9"/>
    <w:rsid w:val="006172EA"/>
    <w:rsid w:val="006175E4"/>
    <w:rsid w:val="00617BE5"/>
    <w:rsid w:val="00617C02"/>
    <w:rsid w:val="00620459"/>
    <w:rsid w:val="006207A5"/>
    <w:rsid w:val="00620D71"/>
    <w:rsid w:val="0062122F"/>
    <w:rsid w:val="00621240"/>
    <w:rsid w:val="00621805"/>
    <w:rsid w:val="00621E92"/>
    <w:rsid w:val="00622382"/>
    <w:rsid w:val="00623657"/>
    <w:rsid w:val="006242ED"/>
    <w:rsid w:val="006244EE"/>
    <w:rsid w:val="00624521"/>
    <w:rsid w:val="006245E4"/>
    <w:rsid w:val="00624939"/>
    <w:rsid w:val="006251D2"/>
    <w:rsid w:val="006258DF"/>
    <w:rsid w:val="0062607A"/>
    <w:rsid w:val="00626609"/>
    <w:rsid w:val="00626668"/>
    <w:rsid w:val="006306B3"/>
    <w:rsid w:val="006307B0"/>
    <w:rsid w:val="00630878"/>
    <w:rsid w:val="00630B13"/>
    <w:rsid w:val="00630D1E"/>
    <w:rsid w:val="00630E98"/>
    <w:rsid w:val="006325B9"/>
    <w:rsid w:val="0063276A"/>
    <w:rsid w:val="00632E2B"/>
    <w:rsid w:val="00632F87"/>
    <w:rsid w:val="00633025"/>
    <w:rsid w:val="0063317C"/>
    <w:rsid w:val="00633C39"/>
    <w:rsid w:val="00634115"/>
    <w:rsid w:val="00634C2D"/>
    <w:rsid w:val="00635447"/>
    <w:rsid w:val="00635526"/>
    <w:rsid w:val="006361C8"/>
    <w:rsid w:val="00636625"/>
    <w:rsid w:val="006369D7"/>
    <w:rsid w:val="00636F2B"/>
    <w:rsid w:val="006403D4"/>
    <w:rsid w:val="00640C70"/>
    <w:rsid w:val="00641DB0"/>
    <w:rsid w:val="00642293"/>
    <w:rsid w:val="00642675"/>
    <w:rsid w:val="006427C6"/>
    <w:rsid w:val="00642CC6"/>
    <w:rsid w:val="00642D31"/>
    <w:rsid w:val="00642F1C"/>
    <w:rsid w:val="00643445"/>
    <w:rsid w:val="006435BB"/>
    <w:rsid w:val="0064414D"/>
    <w:rsid w:val="006445BE"/>
    <w:rsid w:val="006448BD"/>
    <w:rsid w:val="0064493B"/>
    <w:rsid w:val="00644D67"/>
    <w:rsid w:val="0064533E"/>
    <w:rsid w:val="00645500"/>
    <w:rsid w:val="00645599"/>
    <w:rsid w:val="006456B5"/>
    <w:rsid w:val="00645DA0"/>
    <w:rsid w:val="00646322"/>
    <w:rsid w:val="00646FE4"/>
    <w:rsid w:val="006476BA"/>
    <w:rsid w:val="006477AD"/>
    <w:rsid w:val="00647C4B"/>
    <w:rsid w:val="00650AF5"/>
    <w:rsid w:val="00650FBD"/>
    <w:rsid w:val="00651397"/>
    <w:rsid w:val="00651A22"/>
    <w:rsid w:val="0065350B"/>
    <w:rsid w:val="006538B7"/>
    <w:rsid w:val="00653A26"/>
    <w:rsid w:val="00653AA2"/>
    <w:rsid w:val="006542D3"/>
    <w:rsid w:val="006546E4"/>
    <w:rsid w:val="006547A7"/>
    <w:rsid w:val="006547BF"/>
    <w:rsid w:val="00654E45"/>
    <w:rsid w:val="00655244"/>
    <w:rsid w:val="006558BA"/>
    <w:rsid w:val="00656A82"/>
    <w:rsid w:val="00656C16"/>
    <w:rsid w:val="006571C3"/>
    <w:rsid w:val="00657F97"/>
    <w:rsid w:val="00660284"/>
    <w:rsid w:val="00660902"/>
    <w:rsid w:val="006610DC"/>
    <w:rsid w:val="00661677"/>
    <w:rsid w:val="00661FF1"/>
    <w:rsid w:val="00662C17"/>
    <w:rsid w:val="00663377"/>
    <w:rsid w:val="00663927"/>
    <w:rsid w:val="00664119"/>
    <w:rsid w:val="00664A7C"/>
    <w:rsid w:val="00665602"/>
    <w:rsid w:val="00666753"/>
    <w:rsid w:val="00666CB4"/>
    <w:rsid w:val="00666F5D"/>
    <w:rsid w:val="00667C1D"/>
    <w:rsid w:val="00667C2A"/>
    <w:rsid w:val="00667D5C"/>
    <w:rsid w:val="006703E9"/>
    <w:rsid w:val="0067051E"/>
    <w:rsid w:val="00670602"/>
    <w:rsid w:val="00670B64"/>
    <w:rsid w:val="00670D0C"/>
    <w:rsid w:val="00670E04"/>
    <w:rsid w:val="0067189B"/>
    <w:rsid w:val="006723D4"/>
    <w:rsid w:val="006731AC"/>
    <w:rsid w:val="006733F9"/>
    <w:rsid w:val="0067385E"/>
    <w:rsid w:val="006740B3"/>
    <w:rsid w:val="006743EF"/>
    <w:rsid w:val="00674828"/>
    <w:rsid w:val="00674868"/>
    <w:rsid w:val="00674B22"/>
    <w:rsid w:val="00674F82"/>
    <w:rsid w:val="006755E2"/>
    <w:rsid w:val="00675832"/>
    <w:rsid w:val="00675C8B"/>
    <w:rsid w:val="00677161"/>
    <w:rsid w:val="00677512"/>
    <w:rsid w:val="0068024D"/>
    <w:rsid w:val="00680DE6"/>
    <w:rsid w:val="00681115"/>
    <w:rsid w:val="00681509"/>
    <w:rsid w:val="00682BAB"/>
    <w:rsid w:val="00683362"/>
    <w:rsid w:val="0068393D"/>
    <w:rsid w:val="00684D87"/>
    <w:rsid w:val="00685442"/>
    <w:rsid w:val="0068598D"/>
    <w:rsid w:val="00685B7D"/>
    <w:rsid w:val="006862F1"/>
    <w:rsid w:val="00687610"/>
    <w:rsid w:val="006878A3"/>
    <w:rsid w:val="00687A8C"/>
    <w:rsid w:val="00687EFC"/>
    <w:rsid w:val="006900F4"/>
    <w:rsid w:val="0069075A"/>
    <w:rsid w:val="00691623"/>
    <w:rsid w:val="0069165A"/>
    <w:rsid w:val="00691B73"/>
    <w:rsid w:val="00693064"/>
    <w:rsid w:val="0069324C"/>
    <w:rsid w:val="00693406"/>
    <w:rsid w:val="00693453"/>
    <w:rsid w:val="006937F7"/>
    <w:rsid w:val="00694494"/>
    <w:rsid w:val="00694516"/>
    <w:rsid w:val="00694CAD"/>
    <w:rsid w:val="00694EDF"/>
    <w:rsid w:val="00694FB8"/>
    <w:rsid w:val="00695134"/>
    <w:rsid w:val="0069563A"/>
    <w:rsid w:val="0069569A"/>
    <w:rsid w:val="006957F9"/>
    <w:rsid w:val="00695A3E"/>
    <w:rsid w:val="00696E6F"/>
    <w:rsid w:val="00696EC9"/>
    <w:rsid w:val="006979A9"/>
    <w:rsid w:val="006A0549"/>
    <w:rsid w:val="006A0AA3"/>
    <w:rsid w:val="006A113C"/>
    <w:rsid w:val="006A1CE7"/>
    <w:rsid w:val="006A1E58"/>
    <w:rsid w:val="006A2EBE"/>
    <w:rsid w:val="006A3B99"/>
    <w:rsid w:val="006A3F97"/>
    <w:rsid w:val="006A43D8"/>
    <w:rsid w:val="006A458A"/>
    <w:rsid w:val="006A5BB9"/>
    <w:rsid w:val="006A6769"/>
    <w:rsid w:val="006A6891"/>
    <w:rsid w:val="006A6B4D"/>
    <w:rsid w:val="006B0086"/>
    <w:rsid w:val="006B30CE"/>
    <w:rsid w:val="006B3E57"/>
    <w:rsid w:val="006B4A12"/>
    <w:rsid w:val="006B4B49"/>
    <w:rsid w:val="006B4C39"/>
    <w:rsid w:val="006B4DD6"/>
    <w:rsid w:val="006B4F9F"/>
    <w:rsid w:val="006B54F1"/>
    <w:rsid w:val="006B5A34"/>
    <w:rsid w:val="006B5C79"/>
    <w:rsid w:val="006B5D13"/>
    <w:rsid w:val="006B5E3E"/>
    <w:rsid w:val="006B5FFB"/>
    <w:rsid w:val="006B64E0"/>
    <w:rsid w:val="006B64F3"/>
    <w:rsid w:val="006B66A6"/>
    <w:rsid w:val="006B7014"/>
    <w:rsid w:val="006B753C"/>
    <w:rsid w:val="006C0034"/>
    <w:rsid w:val="006C0864"/>
    <w:rsid w:val="006C1A0E"/>
    <w:rsid w:val="006C2198"/>
    <w:rsid w:val="006C27A5"/>
    <w:rsid w:val="006C2BD8"/>
    <w:rsid w:val="006C3067"/>
    <w:rsid w:val="006C35D1"/>
    <w:rsid w:val="006C3C21"/>
    <w:rsid w:val="006C3F4D"/>
    <w:rsid w:val="006C4504"/>
    <w:rsid w:val="006C4831"/>
    <w:rsid w:val="006C516D"/>
    <w:rsid w:val="006C63AD"/>
    <w:rsid w:val="006C6CEB"/>
    <w:rsid w:val="006C7BCD"/>
    <w:rsid w:val="006C7D60"/>
    <w:rsid w:val="006C7F8A"/>
    <w:rsid w:val="006C7FEA"/>
    <w:rsid w:val="006D0017"/>
    <w:rsid w:val="006D0EA8"/>
    <w:rsid w:val="006D0EB0"/>
    <w:rsid w:val="006D0F0A"/>
    <w:rsid w:val="006D113D"/>
    <w:rsid w:val="006D1476"/>
    <w:rsid w:val="006D2CA0"/>
    <w:rsid w:val="006D2F95"/>
    <w:rsid w:val="006D30C8"/>
    <w:rsid w:val="006D3207"/>
    <w:rsid w:val="006D3244"/>
    <w:rsid w:val="006D33AD"/>
    <w:rsid w:val="006D34BD"/>
    <w:rsid w:val="006D35C8"/>
    <w:rsid w:val="006D40D8"/>
    <w:rsid w:val="006D41A5"/>
    <w:rsid w:val="006D493D"/>
    <w:rsid w:val="006D4CBD"/>
    <w:rsid w:val="006D5011"/>
    <w:rsid w:val="006D52FC"/>
    <w:rsid w:val="006D5652"/>
    <w:rsid w:val="006D5E40"/>
    <w:rsid w:val="006D60BE"/>
    <w:rsid w:val="006D6692"/>
    <w:rsid w:val="006D6B72"/>
    <w:rsid w:val="006E0481"/>
    <w:rsid w:val="006E0C03"/>
    <w:rsid w:val="006E1F61"/>
    <w:rsid w:val="006E20AC"/>
    <w:rsid w:val="006E2124"/>
    <w:rsid w:val="006E26CD"/>
    <w:rsid w:val="006E2BEC"/>
    <w:rsid w:val="006E3049"/>
    <w:rsid w:val="006E41F3"/>
    <w:rsid w:val="006E42A1"/>
    <w:rsid w:val="006E445A"/>
    <w:rsid w:val="006E493D"/>
    <w:rsid w:val="006E49B2"/>
    <w:rsid w:val="006E4CC6"/>
    <w:rsid w:val="006E58CC"/>
    <w:rsid w:val="006E5FEE"/>
    <w:rsid w:val="006E6945"/>
    <w:rsid w:val="006E6981"/>
    <w:rsid w:val="006E6CE9"/>
    <w:rsid w:val="006E6EAF"/>
    <w:rsid w:val="006E7700"/>
    <w:rsid w:val="006E7754"/>
    <w:rsid w:val="006E7E7A"/>
    <w:rsid w:val="006F023F"/>
    <w:rsid w:val="006F0652"/>
    <w:rsid w:val="006F172D"/>
    <w:rsid w:val="006F172F"/>
    <w:rsid w:val="006F1C7D"/>
    <w:rsid w:val="006F20F0"/>
    <w:rsid w:val="006F2516"/>
    <w:rsid w:val="006F2571"/>
    <w:rsid w:val="006F2B5F"/>
    <w:rsid w:val="006F3422"/>
    <w:rsid w:val="006F3892"/>
    <w:rsid w:val="006F3A5E"/>
    <w:rsid w:val="006F3BC2"/>
    <w:rsid w:val="006F4213"/>
    <w:rsid w:val="006F459C"/>
    <w:rsid w:val="006F4ED7"/>
    <w:rsid w:val="006F5141"/>
    <w:rsid w:val="006F522D"/>
    <w:rsid w:val="006F58DA"/>
    <w:rsid w:val="006F5B26"/>
    <w:rsid w:val="006F64D3"/>
    <w:rsid w:val="006F66FE"/>
    <w:rsid w:val="006F7197"/>
    <w:rsid w:val="007003F6"/>
    <w:rsid w:val="0070054F"/>
    <w:rsid w:val="0070095C"/>
    <w:rsid w:val="00700B73"/>
    <w:rsid w:val="00700DE5"/>
    <w:rsid w:val="00700E5E"/>
    <w:rsid w:val="00701331"/>
    <w:rsid w:val="0070142E"/>
    <w:rsid w:val="007016A2"/>
    <w:rsid w:val="00701821"/>
    <w:rsid w:val="00701843"/>
    <w:rsid w:val="007022CB"/>
    <w:rsid w:val="00702CBE"/>
    <w:rsid w:val="00702EE8"/>
    <w:rsid w:val="007030F5"/>
    <w:rsid w:val="00703F22"/>
    <w:rsid w:val="007042DC"/>
    <w:rsid w:val="007046C0"/>
    <w:rsid w:val="007050A1"/>
    <w:rsid w:val="007051BD"/>
    <w:rsid w:val="007053E4"/>
    <w:rsid w:val="0070583C"/>
    <w:rsid w:val="007067B3"/>
    <w:rsid w:val="007068C1"/>
    <w:rsid w:val="00706CAA"/>
    <w:rsid w:val="00706DDC"/>
    <w:rsid w:val="007075B7"/>
    <w:rsid w:val="00707B39"/>
    <w:rsid w:val="00707CF3"/>
    <w:rsid w:val="0071063D"/>
    <w:rsid w:val="00710A7F"/>
    <w:rsid w:val="00710D3A"/>
    <w:rsid w:val="00710E81"/>
    <w:rsid w:val="007112BE"/>
    <w:rsid w:val="00711AE6"/>
    <w:rsid w:val="00711C48"/>
    <w:rsid w:val="00711F9C"/>
    <w:rsid w:val="0071201C"/>
    <w:rsid w:val="00712541"/>
    <w:rsid w:val="0071300C"/>
    <w:rsid w:val="0071371B"/>
    <w:rsid w:val="00713913"/>
    <w:rsid w:val="00713C26"/>
    <w:rsid w:val="00713FAE"/>
    <w:rsid w:val="00714DBA"/>
    <w:rsid w:val="00715610"/>
    <w:rsid w:val="0071563B"/>
    <w:rsid w:val="00715829"/>
    <w:rsid w:val="00715857"/>
    <w:rsid w:val="007158D0"/>
    <w:rsid w:val="00715920"/>
    <w:rsid w:val="00715A3F"/>
    <w:rsid w:val="00715A5F"/>
    <w:rsid w:val="0071794D"/>
    <w:rsid w:val="00717CF4"/>
    <w:rsid w:val="007204DD"/>
    <w:rsid w:val="00720506"/>
    <w:rsid w:val="00722007"/>
    <w:rsid w:val="0072264B"/>
    <w:rsid w:val="00722886"/>
    <w:rsid w:val="00722ADA"/>
    <w:rsid w:val="0072302F"/>
    <w:rsid w:val="007235C0"/>
    <w:rsid w:val="0072389F"/>
    <w:rsid w:val="00724AE0"/>
    <w:rsid w:val="00724CB6"/>
    <w:rsid w:val="00724D29"/>
    <w:rsid w:val="00724FB3"/>
    <w:rsid w:val="00725323"/>
    <w:rsid w:val="007257F2"/>
    <w:rsid w:val="00726483"/>
    <w:rsid w:val="007264B5"/>
    <w:rsid w:val="00726717"/>
    <w:rsid w:val="00726847"/>
    <w:rsid w:val="00727F54"/>
    <w:rsid w:val="0073098E"/>
    <w:rsid w:val="00730A17"/>
    <w:rsid w:val="00730BD6"/>
    <w:rsid w:val="0073152E"/>
    <w:rsid w:val="00731BFE"/>
    <w:rsid w:val="00731C53"/>
    <w:rsid w:val="00731DA5"/>
    <w:rsid w:val="00732638"/>
    <w:rsid w:val="00733BCC"/>
    <w:rsid w:val="007344D4"/>
    <w:rsid w:val="00734CDB"/>
    <w:rsid w:val="00734ED4"/>
    <w:rsid w:val="007354D9"/>
    <w:rsid w:val="00735C50"/>
    <w:rsid w:val="00735ED6"/>
    <w:rsid w:val="00736553"/>
    <w:rsid w:val="0073706B"/>
    <w:rsid w:val="007378A9"/>
    <w:rsid w:val="007403C2"/>
    <w:rsid w:val="00740863"/>
    <w:rsid w:val="0074109F"/>
    <w:rsid w:val="007413EB"/>
    <w:rsid w:val="00741D55"/>
    <w:rsid w:val="007422F9"/>
    <w:rsid w:val="00742712"/>
    <w:rsid w:val="0074295E"/>
    <w:rsid w:val="007430ED"/>
    <w:rsid w:val="00743AE7"/>
    <w:rsid w:val="0074471B"/>
    <w:rsid w:val="00744A0E"/>
    <w:rsid w:val="00744E52"/>
    <w:rsid w:val="00745126"/>
    <w:rsid w:val="00745273"/>
    <w:rsid w:val="00747123"/>
    <w:rsid w:val="007473B3"/>
    <w:rsid w:val="00750BFD"/>
    <w:rsid w:val="00751512"/>
    <w:rsid w:val="00751648"/>
    <w:rsid w:val="00752315"/>
    <w:rsid w:val="00752937"/>
    <w:rsid w:val="00752A4C"/>
    <w:rsid w:val="00752F7B"/>
    <w:rsid w:val="00753447"/>
    <w:rsid w:val="00753615"/>
    <w:rsid w:val="00753658"/>
    <w:rsid w:val="00753C74"/>
    <w:rsid w:val="00753C77"/>
    <w:rsid w:val="00753C96"/>
    <w:rsid w:val="0075441C"/>
    <w:rsid w:val="0075527A"/>
    <w:rsid w:val="0075732C"/>
    <w:rsid w:val="0075779E"/>
    <w:rsid w:val="00757BBB"/>
    <w:rsid w:val="00757D65"/>
    <w:rsid w:val="0076010E"/>
    <w:rsid w:val="0076029E"/>
    <w:rsid w:val="0076052A"/>
    <w:rsid w:val="0076081E"/>
    <w:rsid w:val="00760ADB"/>
    <w:rsid w:val="00760AE4"/>
    <w:rsid w:val="00760CDF"/>
    <w:rsid w:val="00761462"/>
    <w:rsid w:val="00761F29"/>
    <w:rsid w:val="0076267A"/>
    <w:rsid w:val="00762C07"/>
    <w:rsid w:val="00762CA4"/>
    <w:rsid w:val="00762DA7"/>
    <w:rsid w:val="007640B8"/>
    <w:rsid w:val="00764218"/>
    <w:rsid w:val="007643A6"/>
    <w:rsid w:val="0076478A"/>
    <w:rsid w:val="007656CA"/>
    <w:rsid w:val="00765E8A"/>
    <w:rsid w:val="0076601B"/>
    <w:rsid w:val="007663CE"/>
    <w:rsid w:val="007665D4"/>
    <w:rsid w:val="0076676B"/>
    <w:rsid w:val="00766CF4"/>
    <w:rsid w:val="00767369"/>
    <w:rsid w:val="00767829"/>
    <w:rsid w:val="007679D8"/>
    <w:rsid w:val="00767E50"/>
    <w:rsid w:val="007701FF"/>
    <w:rsid w:val="0077032C"/>
    <w:rsid w:val="00770592"/>
    <w:rsid w:val="0077093C"/>
    <w:rsid w:val="00770B82"/>
    <w:rsid w:val="00771635"/>
    <w:rsid w:val="00771B64"/>
    <w:rsid w:val="00772200"/>
    <w:rsid w:val="00772671"/>
    <w:rsid w:val="00772DA3"/>
    <w:rsid w:val="007737F3"/>
    <w:rsid w:val="007740A5"/>
    <w:rsid w:val="00774CCA"/>
    <w:rsid w:val="00775030"/>
    <w:rsid w:val="00775531"/>
    <w:rsid w:val="0077598F"/>
    <w:rsid w:val="00775C5D"/>
    <w:rsid w:val="00775E6C"/>
    <w:rsid w:val="00775E96"/>
    <w:rsid w:val="0077626E"/>
    <w:rsid w:val="00776BF7"/>
    <w:rsid w:val="0077714A"/>
    <w:rsid w:val="0078001A"/>
    <w:rsid w:val="007801E2"/>
    <w:rsid w:val="00780449"/>
    <w:rsid w:val="00780686"/>
    <w:rsid w:val="00781A41"/>
    <w:rsid w:val="00781D51"/>
    <w:rsid w:val="00782B49"/>
    <w:rsid w:val="00782E3A"/>
    <w:rsid w:val="0078351E"/>
    <w:rsid w:val="007838D4"/>
    <w:rsid w:val="0078498B"/>
    <w:rsid w:val="00784BB8"/>
    <w:rsid w:val="0078546D"/>
    <w:rsid w:val="007858B0"/>
    <w:rsid w:val="00786136"/>
    <w:rsid w:val="00790E96"/>
    <w:rsid w:val="0079121C"/>
    <w:rsid w:val="0079123B"/>
    <w:rsid w:val="00791796"/>
    <w:rsid w:val="007920D1"/>
    <w:rsid w:val="00792272"/>
    <w:rsid w:val="00792BF1"/>
    <w:rsid w:val="00792F10"/>
    <w:rsid w:val="007946B2"/>
    <w:rsid w:val="007948D8"/>
    <w:rsid w:val="00795DA6"/>
    <w:rsid w:val="007963C6"/>
    <w:rsid w:val="00796C65"/>
    <w:rsid w:val="00796E4F"/>
    <w:rsid w:val="007A0047"/>
    <w:rsid w:val="007A0103"/>
    <w:rsid w:val="007A05C8"/>
    <w:rsid w:val="007A0A42"/>
    <w:rsid w:val="007A0E89"/>
    <w:rsid w:val="007A13D6"/>
    <w:rsid w:val="007A1CC8"/>
    <w:rsid w:val="007A1E35"/>
    <w:rsid w:val="007A2176"/>
    <w:rsid w:val="007A2231"/>
    <w:rsid w:val="007A232F"/>
    <w:rsid w:val="007A3264"/>
    <w:rsid w:val="007A35B5"/>
    <w:rsid w:val="007A4314"/>
    <w:rsid w:val="007A48A2"/>
    <w:rsid w:val="007A5301"/>
    <w:rsid w:val="007A54C0"/>
    <w:rsid w:val="007A6029"/>
    <w:rsid w:val="007A68B0"/>
    <w:rsid w:val="007A764C"/>
    <w:rsid w:val="007B03D2"/>
    <w:rsid w:val="007B06F7"/>
    <w:rsid w:val="007B0A62"/>
    <w:rsid w:val="007B0C62"/>
    <w:rsid w:val="007B0EB5"/>
    <w:rsid w:val="007B1129"/>
    <w:rsid w:val="007B17F6"/>
    <w:rsid w:val="007B1960"/>
    <w:rsid w:val="007B1F9C"/>
    <w:rsid w:val="007B256F"/>
    <w:rsid w:val="007B4083"/>
    <w:rsid w:val="007B5752"/>
    <w:rsid w:val="007B5D27"/>
    <w:rsid w:val="007B6F42"/>
    <w:rsid w:val="007B75EE"/>
    <w:rsid w:val="007C0599"/>
    <w:rsid w:val="007C0A1C"/>
    <w:rsid w:val="007C1289"/>
    <w:rsid w:val="007C16FE"/>
    <w:rsid w:val="007C1896"/>
    <w:rsid w:val="007C1B57"/>
    <w:rsid w:val="007C1F27"/>
    <w:rsid w:val="007C370E"/>
    <w:rsid w:val="007C3952"/>
    <w:rsid w:val="007C3C78"/>
    <w:rsid w:val="007C3EC3"/>
    <w:rsid w:val="007C411E"/>
    <w:rsid w:val="007C4147"/>
    <w:rsid w:val="007C466D"/>
    <w:rsid w:val="007C47E5"/>
    <w:rsid w:val="007C4829"/>
    <w:rsid w:val="007C4964"/>
    <w:rsid w:val="007C4AE2"/>
    <w:rsid w:val="007C5632"/>
    <w:rsid w:val="007C5AD6"/>
    <w:rsid w:val="007C6142"/>
    <w:rsid w:val="007C6FC4"/>
    <w:rsid w:val="007C77EE"/>
    <w:rsid w:val="007C782F"/>
    <w:rsid w:val="007C7FBF"/>
    <w:rsid w:val="007D05E1"/>
    <w:rsid w:val="007D0669"/>
    <w:rsid w:val="007D09C3"/>
    <w:rsid w:val="007D0E7A"/>
    <w:rsid w:val="007D10E7"/>
    <w:rsid w:val="007D1CE5"/>
    <w:rsid w:val="007D1DFE"/>
    <w:rsid w:val="007D1EF8"/>
    <w:rsid w:val="007D22A2"/>
    <w:rsid w:val="007D2C1A"/>
    <w:rsid w:val="007D2D49"/>
    <w:rsid w:val="007D316D"/>
    <w:rsid w:val="007D3402"/>
    <w:rsid w:val="007D3951"/>
    <w:rsid w:val="007D4199"/>
    <w:rsid w:val="007D4669"/>
    <w:rsid w:val="007D5189"/>
    <w:rsid w:val="007D5305"/>
    <w:rsid w:val="007D5363"/>
    <w:rsid w:val="007D671C"/>
    <w:rsid w:val="007D6B65"/>
    <w:rsid w:val="007D6D8E"/>
    <w:rsid w:val="007D79CF"/>
    <w:rsid w:val="007D7B65"/>
    <w:rsid w:val="007E0432"/>
    <w:rsid w:val="007E0A11"/>
    <w:rsid w:val="007E0A53"/>
    <w:rsid w:val="007E1549"/>
    <w:rsid w:val="007E1C6B"/>
    <w:rsid w:val="007E20B6"/>
    <w:rsid w:val="007E2265"/>
    <w:rsid w:val="007E23F0"/>
    <w:rsid w:val="007E3018"/>
    <w:rsid w:val="007E30EB"/>
    <w:rsid w:val="007E31D2"/>
    <w:rsid w:val="007E36B1"/>
    <w:rsid w:val="007E37A4"/>
    <w:rsid w:val="007E3861"/>
    <w:rsid w:val="007E3B9A"/>
    <w:rsid w:val="007E3D58"/>
    <w:rsid w:val="007E4062"/>
    <w:rsid w:val="007E4731"/>
    <w:rsid w:val="007E6844"/>
    <w:rsid w:val="007E695F"/>
    <w:rsid w:val="007E6AA4"/>
    <w:rsid w:val="007E6D15"/>
    <w:rsid w:val="007E7407"/>
    <w:rsid w:val="007E76E3"/>
    <w:rsid w:val="007E7C0C"/>
    <w:rsid w:val="007F00DA"/>
    <w:rsid w:val="007F01DB"/>
    <w:rsid w:val="007F0D18"/>
    <w:rsid w:val="007F1D1F"/>
    <w:rsid w:val="007F22DF"/>
    <w:rsid w:val="007F22FF"/>
    <w:rsid w:val="007F2478"/>
    <w:rsid w:val="007F2B06"/>
    <w:rsid w:val="007F2E7A"/>
    <w:rsid w:val="007F2FDA"/>
    <w:rsid w:val="007F3BF9"/>
    <w:rsid w:val="007F4052"/>
    <w:rsid w:val="007F48F9"/>
    <w:rsid w:val="007F5F15"/>
    <w:rsid w:val="007F5FEC"/>
    <w:rsid w:val="007F6140"/>
    <w:rsid w:val="007F6250"/>
    <w:rsid w:val="007F6320"/>
    <w:rsid w:val="007F6EE0"/>
    <w:rsid w:val="007F704C"/>
    <w:rsid w:val="007F780C"/>
    <w:rsid w:val="007F7E63"/>
    <w:rsid w:val="007F7E6F"/>
    <w:rsid w:val="00800C4C"/>
    <w:rsid w:val="00800C4D"/>
    <w:rsid w:val="00800DBF"/>
    <w:rsid w:val="00801C12"/>
    <w:rsid w:val="00802316"/>
    <w:rsid w:val="008029E7"/>
    <w:rsid w:val="00802E49"/>
    <w:rsid w:val="008037CD"/>
    <w:rsid w:val="00803992"/>
    <w:rsid w:val="00803C4D"/>
    <w:rsid w:val="00803E6E"/>
    <w:rsid w:val="008066D8"/>
    <w:rsid w:val="008072B3"/>
    <w:rsid w:val="00811546"/>
    <w:rsid w:val="00811940"/>
    <w:rsid w:val="00813317"/>
    <w:rsid w:val="008138F5"/>
    <w:rsid w:val="00813996"/>
    <w:rsid w:val="00814233"/>
    <w:rsid w:val="008142B4"/>
    <w:rsid w:val="00814BCD"/>
    <w:rsid w:val="00814DC9"/>
    <w:rsid w:val="00814E63"/>
    <w:rsid w:val="0081503A"/>
    <w:rsid w:val="008155FB"/>
    <w:rsid w:val="008165A6"/>
    <w:rsid w:val="008166F9"/>
    <w:rsid w:val="0081692D"/>
    <w:rsid w:val="008169CA"/>
    <w:rsid w:val="00816D2A"/>
    <w:rsid w:val="00816EDF"/>
    <w:rsid w:val="00816F48"/>
    <w:rsid w:val="0081723D"/>
    <w:rsid w:val="00817381"/>
    <w:rsid w:val="0082041B"/>
    <w:rsid w:val="00820F1A"/>
    <w:rsid w:val="00822500"/>
    <w:rsid w:val="00822575"/>
    <w:rsid w:val="008228C0"/>
    <w:rsid w:val="00822BC4"/>
    <w:rsid w:val="00822E18"/>
    <w:rsid w:val="008237B0"/>
    <w:rsid w:val="00823802"/>
    <w:rsid w:val="00823A5B"/>
    <w:rsid w:val="00823B58"/>
    <w:rsid w:val="008245F0"/>
    <w:rsid w:val="0082469D"/>
    <w:rsid w:val="0082487E"/>
    <w:rsid w:val="0082491A"/>
    <w:rsid w:val="008256CC"/>
    <w:rsid w:val="00825A50"/>
    <w:rsid w:val="00825CC8"/>
    <w:rsid w:val="0082712A"/>
    <w:rsid w:val="00827547"/>
    <w:rsid w:val="00827FE4"/>
    <w:rsid w:val="0083040E"/>
    <w:rsid w:val="008314EA"/>
    <w:rsid w:val="00831521"/>
    <w:rsid w:val="0083161C"/>
    <w:rsid w:val="00831FBF"/>
    <w:rsid w:val="00832CE4"/>
    <w:rsid w:val="00832D87"/>
    <w:rsid w:val="00832DBA"/>
    <w:rsid w:val="00833148"/>
    <w:rsid w:val="008331AC"/>
    <w:rsid w:val="008331D5"/>
    <w:rsid w:val="008336A3"/>
    <w:rsid w:val="00833A4B"/>
    <w:rsid w:val="00833EB6"/>
    <w:rsid w:val="00834ABB"/>
    <w:rsid w:val="00834C68"/>
    <w:rsid w:val="00834EB4"/>
    <w:rsid w:val="008358D5"/>
    <w:rsid w:val="00835A65"/>
    <w:rsid w:val="008366F2"/>
    <w:rsid w:val="0083793B"/>
    <w:rsid w:val="00837BE4"/>
    <w:rsid w:val="00837ECC"/>
    <w:rsid w:val="00840999"/>
    <w:rsid w:val="00840E70"/>
    <w:rsid w:val="00841154"/>
    <w:rsid w:val="00841217"/>
    <w:rsid w:val="00841B85"/>
    <w:rsid w:val="00843706"/>
    <w:rsid w:val="00843E49"/>
    <w:rsid w:val="0084446F"/>
    <w:rsid w:val="008445FC"/>
    <w:rsid w:val="00844F50"/>
    <w:rsid w:val="0084511B"/>
    <w:rsid w:val="00845E1A"/>
    <w:rsid w:val="008468C2"/>
    <w:rsid w:val="00846C54"/>
    <w:rsid w:val="00846D16"/>
    <w:rsid w:val="00846F9C"/>
    <w:rsid w:val="00846FEE"/>
    <w:rsid w:val="00847680"/>
    <w:rsid w:val="00847D04"/>
    <w:rsid w:val="00847D1C"/>
    <w:rsid w:val="0085048F"/>
    <w:rsid w:val="00850B51"/>
    <w:rsid w:val="00850CF8"/>
    <w:rsid w:val="0085260E"/>
    <w:rsid w:val="00852893"/>
    <w:rsid w:val="00853ACC"/>
    <w:rsid w:val="00853B84"/>
    <w:rsid w:val="00853BD8"/>
    <w:rsid w:val="008550CB"/>
    <w:rsid w:val="008555E6"/>
    <w:rsid w:val="008556A0"/>
    <w:rsid w:val="008559DD"/>
    <w:rsid w:val="00855A73"/>
    <w:rsid w:val="0085609D"/>
    <w:rsid w:val="008567DD"/>
    <w:rsid w:val="0085683D"/>
    <w:rsid w:val="0086034C"/>
    <w:rsid w:val="00860723"/>
    <w:rsid w:val="00861378"/>
    <w:rsid w:val="00861BC6"/>
    <w:rsid w:val="00861E64"/>
    <w:rsid w:val="00862155"/>
    <w:rsid w:val="0086297C"/>
    <w:rsid w:val="008632F7"/>
    <w:rsid w:val="008633BE"/>
    <w:rsid w:val="008635F9"/>
    <w:rsid w:val="008636D6"/>
    <w:rsid w:val="00864AF0"/>
    <w:rsid w:val="008651BD"/>
    <w:rsid w:val="008651DC"/>
    <w:rsid w:val="00865450"/>
    <w:rsid w:val="0086567E"/>
    <w:rsid w:val="0086570E"/>
    <w:rsid w:val="0086592B"/>
    <w:rsid w:val="00865B8C"/>
    <w:rsid w:val="0086630B"/>
    <w:rsid w:val="0086634A"/>
    <w:rsid w:val="008664B7"/>
    <w:rsid w:val="008669D6"/>
    <w:rsid w:val="008669FC"/>
    <w:rsid w:val="00866A8B"/>
    <w:rsid w:val="00866A8E"/>
    <w:rsid w:val="008676FA"/>
    <w:rsid w:val="0087095D"/>
    <w:rsid w:val="00870F39"/>
    <w:rsid w:val="00871109"/>
    <w:rsid w:val="008711DA"/>
    <w:rsid w:val="00871416"/>
    <w:rsid w:val="0087145F"/>
    <w:rsid w:val="00871483"/>
    <w:rsid w:val="00871AA1"/>
    <w:rsid w:val="00872AA2"/>
    <w:rsid w:val="008736D9"/>
    <w:rsid w:val="00873B4B"/>
    <w:rsid w:val="00874096"/>
    <w:rsid w:val="008743B3"/>
    <w:rsid w:val="00874926"/>
    <w:rsid w:val="00874C15"/>
    <w:rsid w:val="008751A3"/>
    <w:rsid w:val="0087534E"/>
    <w:rsid w:val="00875785"/>
    <w:rsid w:val="00875EF0"/>
    <w:rsid w:val="00875F28"/>
    <w:rsid w:val="0087602E"/>
    <w:rsid w:val="0087625C"/>
    <w:rsid w:val="008762E4"/>
    <w:rsid w:val="008768CC"/>
    <w:rsid w:val="008769CA"/>
    <w:rsid w:val="00876B28"/>
    <w:rsid w:val="00876C20"/>
    <w:rsid w:val="00877394"/>
    <w:rsid w:val="008800C4"/>
    <w:rsid w:val="00880B49"/>
    <w:rsid w:val="00880D31"/>
    <w:rsid w:val="008815C9"/>
    <w:rsid w:val="008819AB"/>
    <w:rsid w:val="00881B8B"/>
    <w:rsid w:val="00881EC3"/>
    <w:rsid w:val="008821B8"/>
    <w:rsid w:val="0088249D"/>
    <w:rsid w:val="008825E9"/>
    <w:rsid w:val="008828B1"/>
    <w:rsid w:val="00883057"/>
    <w:rsid w:val="00883292"/>
    <w:rsid w:val="00883A9D"/>
    <w:rsid w:val="00884E47"/>
    <w:rsid w:val="00885085"/>
    <w:rsid w:val="008851C2"/>
    <w:rsid w:val="008858A8"/>
    <w:rsid w:val="00885FD6"/>
    <w:rsid w:val="00886213"/>
    <w:rsid w:val="008863B0"/>
    <w:rsid w:val="0088671A"/>
    <w:rsid w:val="00890373"/>
    <w:rsid w:val="00890EEF"/>
    <w:rsid w:val="0089137A"/>
    <w:rsid w:val="00891EDA"/>
    <w:rsid w:val="008921F1"/>
    <w:rsid w:val="0089289E"/>
    <w:rsid w:val="00892D60"/>
    <w:rsid w:val="008935B3"/>
    <w:rsid w:val="00893B09"/>
    <w:rsid w:val="00893B72"/>
    <w:rsid w:val="0089467C"/>
    <w:rsid w:val="00894A34"/>
    <w:rsid w:val="00894EDD"/>
    <w:rsid w:val="0089508F"/>
    <w:rsid w:val="008954CF"/>
    <w:rsid w:val="00895D11"/>
    <w:rsid w:val="00895EB7"/>
    <w:rsid w:val="0089603A"/>
    <w:rsid w:val="00896A7D"/>
    <w:rsid w:val="008971B4"/>
    <w:rsid w:val="008974A3"/>
    <w:rsid w:val="008978BE"/>
    <w:rsid w:val="008A03C1"/>
    <w:rsid w:val="008A14BC"/>
    <w:rsid w:val="008A2091"/>
    <w:rsid w:val="008A22B9"/>
    <w:rsid w:val="008A25F2"/>
    <w:rsid w:val="008A2626"/>
    <w:rsid w:val="008A29B6"/>
    <w:rsid w:val="008A2E72"/>
    <w:rsid w:val="008A2FB7"/>
    <w:rsid w:val="008A30B1"/>
    <w:rsid w:val="008A34F6"/>
    <w:rsid w:val="008A3EA8"/>
    <w:rsid w:val="008A4023"/>
    <w:rsid w:val="008A43C5"/>
    <w:rsid w:val="008A4929"/>
    <w:rsid w:val="008A56F9"/>
    <w:rsid w:val="008A5D18"/>
    <w:rsid w:val="008A696F"/>
    <w:rsid w:val="008A765C"/>
    <w:rsid w:val="008A76B8"/>
    <w:rsid w:val="008A7FD6"/>
    <w:rsid w:val="008B0A97"/>
    <w:rsid w:val="008B1C66"/>
    <w:rsid w:val="008B281B"/>
    <w:rsid w:val="008B292F"/>
    <w:rsid w:val="008B3897"/>
    <w:rsid w:val="008B3A0C"/>
    <w:rsid w:val="008B47ED"/>
    <w:rsid w:val="008B56C1"/>
    <w:rsid w:val="008B572B"/>
    <w:rsid w:val="008B62DD"/>
    <w:rsid w:val="008B65C1"/>
    <w:rsid w:val="008B661D"/>
    <w:rsid w:val="008B70A2"/>
    <w:rsid w:val="008B77D2"/>
    <w:rsid w:val="008B7806"/>
    <w:rsid w:val="008B7BFC"/>
    <w:rsid w:val="008C135B"/>
    <w:rsid w:val="008C195F"/>
    <w:rsid w:val="008C1D1B"/>
    <w:rsid w:val="008C1F42"/>
    <w:rsid w:val="008C21CD"/>
    <w:rsid w:val="008C23BA"/>
    <w:rsid w:val="008C251C"/>
    <w:rsid w:val="008C29F6"/>
    <w:rsid w:val="008C314E"/>
    <w:rsid w:val="008C3290"/>
    <w:rsid w:val="008C33BC"/>
    <w:rsid w:val="008C3780"/>
    <w:rsid w:val="008C3A77"/>
    <w:rsid w:val="008C3BC2"/>
    <w:rsid w:val="008C3FFD"/>
    <w:rsid w:val="008C44B0"/>
    <w:rsid w:val="008C46C1"/>
    <w:rsid w:val="008C4A52"/>
    <w:rsid w:val="008C4E17"/>
    <w:rsid w:val="008C4F8F"/>
    <w:rsid w:val="008C4FA1"/>
    <w:rsid w:val="008C50C7"/>
    <w:rsid w:val="008C582F"/>
    <w:rsid w:val="008C5981"/>
    <w:rsid w:val="008D054B"/>
    <w:rsid w:val="008D0C63"/>
    <w:rsid w:val="008D14EF"/>
    <w:rsid w:val="008D17A8"/>
    <w:rsid w:val="008D28F7"/>
    <w:rsid w:val="008D2ABA"/>
    <w:rsid w:val="008D2D48"/>
    <w:rsid w:val="008D3768"/>
    <w:rsid w:val="008D3922"/>
    <w:rsid w:val="008D3C21"/>
    <w:rsid w:val="008D5C0D"/>
    <w:rsid w:val="008D5FE4"/>
    <w:rsid w:val="008D60EA"/>
    <w:rsid w:val="008D6371"/>
    <w:rsid w:val="008D6378"/>
    <w:rsid w:val="008D6991"/>
    <w:rsid w:val="008D6E30"/>
    <w:rsid w:val="008D77B9"/>
    <w:rsid w:val="008E002A"/>
    <w:rsid w:val="008E0A95"/>
    <w:rsid w:val="008E0D65"/>
    <w:rsid w:val="008E10DE"/>
    <w:rsid w:val="008E1B66"/>
    <w:rsid w:val="008E1E5F"/>
    <w:rsid w:val="008E2310"/>
    <w:rsid w:val="008E2519"/>
    <w:rsid w:val="008E27FD"/>
    <w:rsid w:val="008E2947"/>
    <w:rsid w:val="008E3143"/>
    <w:rsid w:val="008E3325"/>
    <w:rsid w:val="008E33AB"/>
    <w:rsid w:val="008E3486"/>
    <w:rsid w:val="008E488E"/>
    <w:rsid w:val="008E4D85"/>
    <w:rsid w:val="008E527E"/>
    <w:rsid w:val="008E55D3"/>
    <w:rsid w:val="008E5DDB"/>
    <w:rsid w:val="008E6642"/>
    <w:rsid w:val="008E72F4"/>
    <w:rsid w:val="008E749F"/>
    <w:rsid w:val="008E78CA"/>
    <w:rsid w:val="008E7D24"/>
    <w:rsid w:val="008F00B1"/>
    <w:rsid w:val="008F04C7"/>
    <w:rsid w:val="008F0694"/>
    <w:rsid w:val="008F0701"/>
    <w:rsid w:val="008F1018"/>
    <w:rsid w:val="008F128D"/>
    <w:rsid w:val="008F19CE"/>
    <w:rsid w:val="008F216B"/>
    <w:rsid w:val="008F2A0E"/>
    <w:rsid w:val="008F31D6"/>
    <w:rsid w:val="008F3B66"/>
    <w:rsid w:val="008F3C7F"/>
    <w:rsid w:val="008F3F63"/>
    <w:rsid w:val="008F505F"/>
    <w:rsid w:val="008F519D"/>
    <w:rsid w:val="008F51FF"/>
    <w:rsid w:val="008F5296"/>
    <w:rsid w:val="008F539A"/>
    <w:rsid w:val="008F57EA"/>
    <w:rsid w:val="008F5836"/>
    <w:rsid w:val="008F664B"/>
    <w:rsid w:val="008F6C12"/>
    <w:rsid w:val="008F6F50"/>
    <w:rsid w:val="008F7002"/>
    <w:rsid w:val="009001FB"/>
    <w:rsid w:val="0090037A"/>
    <w:rsid w:val="00900CA0"/>
    <w:rsid w:val="00900E7A"/>
    <w:rsid w:val="00901039"/>
    <w:rsid w:val="00901350"/>
    <w:rsid w:val="00901C74"/>
    <w:rsid w:val="00902011"/>
    <w:rsid w:val="00902486"/>
    <w:rsid w:val="009025BD"/>
    <w:rsid w:val="009025D4"/>
    <w:rsid w:val="0090277F"/>
    <w:rsid w:val="00903137"/>
    <w:rsid w:val="00903B24"/>
    <w:rsid w:val="00903C0D"/>
    <w:rsid w:val="009040DF"/>
    <w:rsid w:val="00905194"/>
    <w:rsid w:val="009055C6"/>
    <w:rsid w:val="00905764"/>
    <w:rsid w:val="0090586E"/>
    <w:rsid w:val="00906151"/>
    <w:rsid w:val="009066BA"/>
    <w:rsid w:val="00906C5B"/>
    <w:rsid w:val="00906C92"/>
    <w:rsid w:val="0090704E"/>
    <w:rsid w:val="00907323"/>
    <w:rsid w:val="00907AB9"/>
    <w:rsid w:val="00907F4F"/>
    <w:rsid w:val="00910051"/>
    <w:rsid w:val="009102A2"/>
    <w:rsid w:val="00910E6D"/>
    <w:rsid w:val="00911078"/>
    <w:rsid w:val="009116DD"/>
    <w:rsid w:val="00911C6F"/>
    <w:rsid w:val="00912173"/>
    <w:rsid w:val="009126F6"/>
    <w:rsid w:val="00912A92"/>
    <w:rsid w:val="00912EB0"/>
    <w:rsid w:val="009134AA"/>
    <w:rsid w:val="00913557"/>
    <w:rsid w:val="00913A6C"/>
    <w:rsid w:val="00913E8B"/>
    <w:rsid w:val="009140CC"/>
    <w:rsid w:val="009143E4"/>
    <w:rsid w:val="009143E8"/>
    <w:rsid w:val="00915A00"/>
    <w:rsid w:val="00915FF1"/>
    <w:rsid w:val="00916583"/>
    <w:rsid w:val="0091682B"/>
    <w:rsid w:val="00916895"/>
    <w:rsid w:val="00916EC6"/>
    <w:rsid w:val="009171C4"/>
    <w:rsid w:val="00917A1B"/>
    <w:rsid w:val="00920442"/>
    <w:rsid w:val="00920621"/>
    <w:rsid w:val="00920955"/>
    <w:rsid w:val="00920CE4"/>
    <w:rsid w:val="009219CA"/>
    <w:rsid w:val="009219CD"/>
    <w:rsid w:val="00921CB2"/>
    <w:rsid w:val="00921F4D"/>
    <w:rsid w:val="00922E17"/>
    <w:rsid w:val="0092314A"/>
    <w:rsid w:val="00923B02"/>
    <w:rsid w:val="00923B58"/>
    <w:rsid w:val="00923F15"/>
    <w:rsid w:val="0092415B"/>
    <w:rsid w:val="00924576"/>
    <w:rsid w:val="009249B2"/>
    <w:rsid w:val="009254F3"/>
    <w:rsid w:val="00925500"/>
    <w:rsid w:val="00925A92"/>
    <w:rsid w:val="009262D5"/>
    <w:rsid w:val="00926633"/>
    <w:rsid w:val="009278EA"/>
    <w:rsid w:val="00927996"/>
    <w:rsid w:val="00927EAD"/>
    <w:rsid w:val="00930016"/>
    <w:rsid w:val="00930677"/>
    <w:rsid w:val="00931A30"/>
    <w:rsid w:val="00931CA2"/>
    <w:rsid w:val="009324CC"/>
    <w:rsid w:val="00932641"/>
    <w:rsid w:val="00932722"/>
    <w:rsid w:val="00932B51"/>
    <w:rsid w:val="00932E23"/>
    <w:rsid w:val="0093304E"/>
    <w:rsid w:val="00933136"/>
    <w:rsid w:val="00933492"/>
    <w:rsid w:val="009334DB"/>
    <w:rsid w:val="00933A53"/>
    <w:rsid w:val="00933CD3"/>
    <w:rsid w:val="00935254"/>
    <w:rsid w:val="009367F3"/>
    <w:rsid w:val="00936A01"/>
    <w:rsid w:val="00936FF8"/>
    <w:rsid w:val="0093750D"/>
    <w:rsid w:val="0093785E"/>
    <w:rsid w:val="00937FC1"/>
    <w:rsid w:val="00940425"/>
    <w:rsid w:val="00940CD1"/>
    <w:rsid w:val="00941206"/>
    <w:rsid w:val="009416F3"/>
    <w:rsid w:val="00941A9C"/>
    <w:rsid w:val="00941CD0"/>
    <w:rsid w:val="00941D06"/>
    <w:rsid w:val="009425FF"/>
    <w:rsid w:val="00942F5A"/>
    <w:rsid w:val="0094369C"/>
    <w:rsid w:val="009436FD"/>
    <w:rsid w:val="00943877"/>
    <w:rsid w:val="00943921"/>
    <w:rsid w:val="009447B9"/>
    <w:rsid w:val="00944826"/>
    <w:rsid w:val="00944DCC"/>
    <w:rsid w:val="00944F01"/>
    <w:rsid w:val="009450CD"/>
    <w:rsid w:val="0094571F"/>
    <w:rsid w:val="00946840"/>
    <w:rsid w:val="0095012B"/>
    <w:rsid w:val="00950162"/>
    <w:rsid w:val="00950286"/>
    <w:rsid w:val="00950391"/>
    <w:rsid w:val="00950F92"/>
    <w:rsid w:val="009523C1"/>
    <w:rsid w:val="00952C53"/>
    <w:rsid w:val="00952EA4"/>
    <w:rsid w:val="00952FCE"/>
    <w:rsid w:val="0095359D"/>
    <w:rsid w:val="009536BA"/>
    <w:rsid w:val="00953B38"/>
    <w:rsid w:val="00954380"/>
    <w:rsid w:val="0095523A"/>
    <w:rsid w:val="009555E1"/>
    <w:rsid w:val="00955653"/>
    <w:rsid w:val="00955662"/>
    <w:rsid w:val="00955672"/>
    <w:rsid w:val="00955FB9"/>
    <w:rsid w:val="00956717"/>
    <w:rsid w:val="009567C0"/>
    <w:rsid w:val="009569EF"/>
    <w:rsid w:val="00956A03"/>
    <w:rsid w:val="00956CDD"/>
    <w:rsid w:val="00961260"/>
    <w:rsid w:val="0096147A"/>
    <w:rsid w:val="009615C3"/>
    <w:rsid w:val="00961C8D"/>
    <w:rsid w:val="0096383A"/>
    <w:rsid w:val="00963A2C"/>
    <w:rsid w:val="00963E91"/>
    <w:rsid w:val="00964428"/>
    <w:rsid w:val="009644DC"/>
    <w:rsid w:val="0096489B"/>
    <w:rsid w:val="00964E5A"/>
    <w:rsid w:val="00964FA5"/>
    <w:rsid w:val="00965081"/>
    <w:rsid w:val="00965609"/>
    <w:rsid w:val="00966293"/>
    <w:rsid w:val="00966C6C"/>
    <w:rsid w:val="00967348"/>
    <w:rsid w:val="0096795E"/>
    <w:rsid w:val="009679DF"/>
    <w:rsid w:val="0097003F"/>
    <w:rsid w:val="00971011"/>
    <w:rsid w:val="009710F8"/>
    <w:rsid w:val="00971396"/>
    <w:rsid w:val="00971B38"/>
    <w:rsid w:val="00972A4B"/>
    <w:rsid w:val="00973374"/>
    <w:rsid w:val="00973E8B"/>
    <w:rsid w:val="00974104"/>
    <w:rsid w:val="00974267"/>
    <w:rsid w:val="0097481E"/>
    <w:rsid w:val="00975716"/>
    <w:rsid w:val="00975736"/>
    <w:rsid w:val="00975B55"/>
    <w:rsid w:val="0097601A"/>
    <w:rsid w:val="00976035"/>
    <w:rsid w:val="0097639B"/>
    <w:rsid w:val="0097679A"/>
    <w:rsid w:val="00976A81"/>
    <w:rsid w:val="00976ADA"/>
    <w:rsid w:val="00976EC1"/>
    <w:rsid w:val="00977460"/>
    <w:rsid w:val="00977DB1"/>
    <w:rsid w:val="0098003B"/>
    <w:rsid w:val="00980048"/>
    <w:rsid w:val="00980A0C"/>
    <w:rsid w:val="00980AC9"/>
    <w:rsid w:val="009813FC"/>
    <w:rsid w:val="009815E8"/>
    <w:rsid w:val="009816AA"/>
    <w:rsid w:val="00981A4C"/>
    <w:rsid w:val="00982C93"/>
    <w:rsid w:val="0098328B"/>
    <w:rsid w:val="009836A1"/>
    <w:rsid w:val="009838CA"/>
    <w:rsid w:val="0098391C"/>
    <w:rsid w:val="00983CAD"/>
    <w:rsid w:val="00983F06"/>
    <w:rsid w:val="00983F39"/>
    <w:rsid w:val="00984C43"/>
    <w:rsid w:val="00984CCB"/>
    <w:rsid w:val="0098544A"/>
    <w:rsid w:val="00985748"/>
    <w:rsid w:val="009858A5"/>
    <w:rsid w:val="00986199"/>
    <w:rsid w:val="009862CF"/>
    <w:rsid w:val="00986D4D"/>
    <w:rsid w:val="00986D5D"/>
    <w:rsid w:val="00987B53"/>
    <w:rsid w:val="00987E23"/>
    <w:rsid w:val="00987E59"/>
    <w:rsid w:val="0099094D"/>
    <w:rsid w:val="00990FCF"/>
    <w:rsid w:val="00991193"/>
    <w:rsid w:val="00991234"/>
    <w:rsid w:val="00992ADF"/>
    <w:rsid w:val="00992EB5"/>
    <w:rsid w:val="00993382"/>
    <w:rsid w:val="00993620"/>
    <w:rsid w:val="00993F17"/>
    <w:rsid w:val="009947E6"/>
    <w:rsid w:val="00994A9B"/>
    <w:rsid w:val="0099569D"/>
    <w:rsid w:val="00995BA2"/>
    <w:rsid w:val="00995DFC"/>
    <w:rsid w:val="0099675B"/>
    <w:rsid w:val="0099692B"/>
    <w:rsid w:val="00996BB6"/>
    <w:rsid w:val="00996F2C"/>
    <w:rsid w:val="00997866"/>
    <w:rsid w:val="009A00C9"/>
    <w:rsid w:val="009A01C3"/>
    <w:rsid w:val="009A1E2C"/>
    <w:rsid w:val="009A2B40"/>
    <w:rsid w:val="009A2B97"/>
    <w:rsid w:val="009A38D8"/>
    <w:rsid w:val="009A3D1A"/>
    <w:rsid w:val="009A437D"/>
    <w:rsid w:val="009A43B3"/>
    <w:rsid w:val="009A4B28"/>
    <w:rsid w:val="009A4E6A"/>
    <w:rsid w:val="009A58D9"/>
    <w:rsid w:val="009A58EE"/>
    <w:rsid w:val="009A6088"/>
    <w:rsid w:val="009A67F4"/>
    <w:rsid w:val="009A712B"/>
    <w:rsid w:val="009A718F"/>
    <w:rsid w:val="009A782A"/>
    <w:rsid w:val="009A78CA"/>
    <w:rsid w:val="009A78DE"/>
    <w:rsid w:val="009A7A1B"/>
    <w:rsid w:val="009A7E3A"/>
    <w:rsid w:val="009B03D3"/>
    <w:rsid w:val="009B0F45"/>
    <w:rsid w:val="009B1409"/>
    <w:rsid w:val="009B1EF8"/>
    <w:rsid w:val="009B1F15"/>
    <w:rsid w:val="009B2487"/>
    <w:rsid w:val="009B2C7C"/>
    <w:rsid w:val="009B3253"/>
    <w:rsid w:val="009B337D"/>
    <w:rsid w:val="009B3693"/>
    <w:rsid w:val="009B3AAB"/>
    <w:rsid w:val="009B3F58"/>
    <w:rsid w:val="009B4126"/>
    <w:rsid w:val="009B4263"/>
    <w:rsid w:val="009B466C"/>
    <w:rsid w:val="009B4D14"/>
    <w:rsid w:val="009B4EB3"/>
    <w:rsid w:val="009B5249"/>
    <w:rsid w:val="009B57B9"/>
    <w:rsid w:val="009B6422"/>
    <w:rsid w:val="009B663F"/>
    <w:rsid w:val="009B6EF2"/>
    <w:rsid w:val="009B7587"/>
    <w:rsid w:val="009B7E93"/>
    <w:rsid w:val="009B7EC8"/>
    <w:rsid w:val="009C0C18"/>
    <w:rsid w:val="009C0C75"/>
    <w:rsid w:val="009C0ED7"/>
    <w:rsid w:val="009C12FD"/>
    <w:rsid w:val="009C1386"/>
    <w:rsid w:val="009C1D1A"/>
    <w:rsid w:val="009C24DE"/>
    <w:rsid w:val="009C2969"/>
    <w:rsid w:val="009C2D09"/>
    <w:rsid w:val="009C36EB"/>
    <w:rsid w:val="009C4AB8"/>
    <w:rsid w:val="009C4D1E"/>
    <w:rsid w:val="009C57E7"/>
    <w:rsid w:val="009C5D26"/>
    <w:rsid w:val="009C63FA"/>
    <w:rsid w:val="009C6771"/>
    <w:rsid w:val="009C6DB3"/>
    <w:rsid w:val="009C7ECD"/>
    <w:rsid w:val="009D08B5"/>
    <w:rsid w:val="009D09E7"/>
    <w:rsid w:val="009D0CB5"/>
    <w:rsid w:val="009D177A"/>
    <w:rsid w:val="009D1F4D"/>
    <w:rsid w:val="009D308E"/>
    <w:rsid w:val="009D34CA"/>
    <w:rsid w:val="009D375D"/>
    <w:rsid w:val="009D379C"/>
    <w:rsid w:val="009D38EB"/>
    <w:rsid w:val="009D3A76"/>
    <w:rsid w:val="009D3BEC"/>
    <w:rsid w:val="009D6097"/>
    <w:rsid w:val="009D66F4"/>
    <w:rsid w:val="009D67EC"/>
    <w:rsid w:val="009D680D"/>
    <w:rsid w:val="009D6E9E"/>
    <w:rsid w:val="009D6F78"/>
    <w:rsid w:val="009D778E"/>
    <w:rsid w:val="009D7A57"/>
    <w:rsid w:val="009E0493"/>
    <w:rsid w:val="009E0768"/>
    <w:rsid w:val="009E13B4"/>
    <w:rsid w:val="009E1F87"/>
    <w:rsid w:val="009E2005"/>
    <w:rsid w:val="009E22D4"/>
    <w:rsid w:val="009E3395"/>
    <w:rsid w:val="009E3869"/>
    <w:rsid w:val="009E3B11"/>
    <w:rsid w:val="009E3E9F"/>
    <w:rsid w:val="009E42CB"/>
    <w:rsid w:val="009E4BE8"/>
    <w:rsid w:val="009E4C7E"/>
    <w:rsid w:val="009E4D6F"/>
    <w:rsid w:val="009E5007"/>
    <w:rsid w:val="009E5043"/>
    <w:rsid w:val="009E50DD"/>
    <w:rsid w:val="009E52CF"/>
    <w:rsid w:val="009E541B"/>
    <w:rsid w:val="009E54C3"/>
    <w:rsid w:val="009E5826"/>
    <w:rsid w:val="009E5B0E"/>
    <w:rsid w:val="009E5FF9"/>
    <w:rsid w:val="009E6639"/>
    <w:rsid w:val="009E6F05"/>
    <w:rsid w:val="009E773A"/>
    <w:rsid w:val="009E7A48"/>
    <w:rsid w:val="009E7C35"/>
    <w:rsid w:val="009E7DE9"/>
    <w:rsid w:val="009F1C3B"/>
    <w:rsid w:val="009F1FFF"/>
    <w:rsid w:val="009F2338"/>
    <w:rsid w:val="009F2582"/>
    <w:rsid w:val="009F28C6"/>
    <w:rsid w:val="009F3244"/>
    <w:rsid w:val="009F3654"/>
    <w:rsid w:val="009F4096"/>
    <w:rsid w:val="009F565D"/>
    <w:rsid w:val="009F58B7"/>
    <w:rsid w:val="009F59C8"/>
    <w:rsid w:val="009F5CAC"/>
    <w:rsid w:val="009F644A"/>
    <w:rsid w:val="009F690F"/>
    <w:rsid w:val="009F69FF"/>
    <w:rsid w:val="009F6C86"/>
    <w:rsid w:val="009F7A49"/>
    <w:rsid w:val="00A010A9"/>
    <w:rsid w:val="00A0134A"/>
    <w:rsid w:val="00A013B8"/>
    <w:rsid w:val="00A0169F"/>
    <w:rsid w:val="00A01B7D"/>
    <w:rsid w:val="00A01C97"/>
    <w:rsid w:val="00A01D0E"/>
    <w:rsid w:val="00A01F40"/>
    <w:rsid w:val="00A027F3"/>
    <w:rsid w:val="00A032D2"/>
    <w:rsid w:val="00A043C5"/>
    <w:rsid w:val="00A044FA"/>
    <w:rsid w:val="00A04742"/>
    <w:rsid w:val="00A053E9"/>
    <w:rsid w:val="00A05613"/>
    <w:rsid w:val="00A067E4"/>
    <w:rsid w:val="00A067FE"/>
    <w:rsid w:val="00A06CE9"/>
    <w:rsid w:val="00A06F47"/>
    <w:rsid w:val="00A0748E"/>
    <w:rsid w:val="00A07F7F"/>
    <w:rsid w:val="00A1054A"/>
    <w:rsid w:val="00A107DE"/>
    <w:rsid w:val="00A11290"/>
    <w:rsid w:val="00A11607"/>
    <w:rsid w:val="00A116C3"/>
    <w:rsid w:val="00A127B4"/>
    <w:rsid w:val="00A12B3F"/>
    <w:rsid w:val="00A12E65"/>
    <w:rsid w:val="00A13190"/>
    <w:rsid w:val="00A13350"/>
    <w:rsid w:val="00A13473"/>
    <w:rsid w:val="00A13582"/>
    <w:rsid w:val="00A13C1D"/>
    <w:rsid w:val="00A13C49"/>
    <w:rsid w:val="00A13EB8"/>
    <w:rsid w:val="00A14468"/>
    <w:rsid w:val="00A14B9A"/>
    <w:rsid w:val="00A14BE3"/>
    <w:rsid w:val="00A14C57"/>
    <w:rsid w:val="00A15601"/>
    <w:rsid w:val="00A15798"/>
    <w:rsid w:val="00A16780"/>
    <w:rsid w:val="00A2022C"/>
    <w:rsid w:val="00A2030F"/>
    <w:rsid w:val="00A20967"/>
    <w:rsid w:val="00A20E77"/>
    <w:rsid w:val="00A215C6"/>
    <w:rsid w:val="00A21CF1"/>
    <w:rsid w:val="00A21F15"/>
    <w:rsid w:val="00A224E9"/>
    <w:rsid w:val="00A22612"/>
    <w:rsid w:val="00A22686"/>
    <w:rsid w:val="00A22718"/>
    <w:rsid w:val="00A22AC0"/>
    <w:rsid w:val="00A22BC5"/>
    <w:rsid w:val="00A22F6D"/>
    <w:rsid w:val="00A23BBD"/>
    <w:rsid w:val="00A23CE2"/>
    <w:rsid w:val="00A23D85"/>
    <w:rsid w:val="00A24461"/>
    <w:rsid w:val="00A24A0E"/>
    <w:rsid w:val="00A24B06"/>
    <w:rsid w:val="00A24EB1"/>
    <w:rsid w:val="00A24ED2"/>
    <w:rsid w:val="00A2598E"/>
    <w:rsid w:val="00A25D47"/>
    <w:rsid w:val="00A26322"/>
    <w:rsid w:val="00A269D5"/>
    <w:rsid w:val="00A26B61"/>
    <w:rsid w:val="00A271C8"/>
    <w:rsid w:val="00A271F6"/>
    <w:rsid w:val="00A27E20"/>
    <w:rsid w:val="00A30747"/>
    <w:rsid w:val="00A30A2E"/>
    <w:rsid w:val="00A30FEE"/>
    <w:rsid w:val="00A314D3"/>
    <w:rsid w:val="00A3174B"/>
    <w:rsid w:val="00A31BDF"/>
    <w:rsid w:val="00A31E8A"/>
    <w:rsid w:val="00A322A7"/>
    <w:rsid w:val="00A32478"/>
    <w:rsid w:val="00A32490"/>
    <w:rsid w:val="00A32595"/>
    <w:rsid w:val="00A32A2B"/>
    <w:rsid w:val="00A32C0C"/>
    <w:rsid w:val="00A32DF1"/>
    <w:rsid w:val="00A33895"/>
    <w:rsid w:val="00A33C78"/>
    <w:rsid w:val="00A33D37"/>
    <w:rsid w:val="00A34078"/>
    <w:rsid w:val="00A341D3"/>
    <w:rsid w:val="00A3424E"/>
    <w:rsid w:val="00A34349"/>
    <w:rsid w:val="00A3481D"/>
    <w:rsid w:val="00A3481F"/>
    <w:rsid w:val="00A349A0"/>
    <w:rsid w:val="00A34ADC"/>
    <w:rsid w:val="00A352B5"/>
    <w:rsid w:val="00A353A5"/>
    <w:rsid w:val="00A36300"/>
    <w:rsid w:val="00A36CDB"/>
    <w:rsid w:val="00A37ED4"/>
    <w:rsid w:val="00A41828"/>
    <w:rsid w:val="00A42C93"/>
    <w:rsid w:val="00A42ECA"/>
    <w:rsid w:val="00A42FBC"/>
    <w:rsid w:val="00A43CD3"/>
    <w:rsid w:val="00A44692"/>
    <w:rsid w:val="00A4478D"/>
    <w:rsid w:val="00A453E9"/>
    <w:rsid w:val="00A45B76"/>
    <w:rsid w:val="00A47737"/>
    <w:rsid w:val="00A47FDB"/>
    <w:rsid w:val="00A50F10"/>
    <w:rsid w:val="00A5101B"/>
    <w:rsid w:val="00A510DC"/>
    <w:rsid w:val="00A51203"/>
    <w:rsid w:val="00A52017"/>
    <w:rsid w:val="00A524FF"/>
    <w:rsid w:val="00A52628"/>
    <w:rsid w:val="00A52A56"/>
    <w:rsid w:val="00A52B5E"/>
    <w:rsid w:val="00A54189"/>
    <w:rsid w:val="00A541EE"/>
    <w:rsid w:val="00A5446F"/>
    <w:rsid w:val="00A54A5E"/>
    <w:rsid w:val="00A54C88"/>
    <w:rsid w:val="00A54D3A"/>
    <w:rsid w:val="00A5540F"/>
    <w:rsid w:val="00A55B6A"/>
    <w:rsid w:val="00A56063"/>
    <w:rsid w:val="00A5648E"/>
    <w:rsid w:val="00A56557"/>
    <w:rsid w:val="00A5672B"/>
    <w:rsid w:val="00A56C05"/>
    <w:rsid w:val="00A56FBA"/>
    <w:rsid w:val="00A5704D"/>
    <w:rsid w:val="00A570BF"/>
    <w:rsid w:val="00A574F7"/>
    <w:rsid w:val="00A57DCB"/>
    <w:rsid w:val="00A6041E"/>
    <w:rsid w:val="00A60DA5"/>
    <w:rsid w:val="00A61961"/>
    <w:rsid w:val="00A61C7F"/>
    <w:rsid w:val="00A6217F"/>
    <w:rsid w:val="00A6275A"/>
    <w:rsid w:val="00A629B6"/>
    <w:rsid w:val="00A62F17"/>
    <w:rsid w:val="00A634D2"/>
    <w:rsid w:val="00A63CAC"/>
    <w:rsid w:val="00A63D53"/>
    <w:rsid w:val="00A64628"/>
    <w:rsid w:val="00A64D87"/>
    <w:rsid w:val="00A65365"/>
    <w:rsid w:val="00A659CE"/>
    <w:rsid w:val="00A65C56"/>
    <w:rsid w:val="00A66068"/>
    <w:rsid w:val="00A662A2"/>
    <w:rsid w:val="00A662EE"/>
    <w:rsid w:val="00A67053"/>
    <w:rsid w:val="00A672E8"/>
    <w:rsid w:val="00A67591"/>
    <w:rsid w:val="00A67936"/>
    <w:rsid w:val="00A7096C"/>
    <w:rsid w:val="00A71C7D"/>
    <w:rsid w:val="00A71D0E"/>
    <w:rsid w:val="00A7298C"/>
    <w:rsid w:val="00A72A04"/>
    <w:rsid w:val="00A72BF0"/>
    <w:rsid w:val="00A72F50"/>
    <w:rsid w:val="00A7313A"/>
    <w:rsid w:val="00A734FF"/>
    <w:rsid w:val="00A750D1"/>
    <w:rsid w:val="00A7608E"/>
    <w:rsid w:val="00A76ACF"/>
    <w:rsid w:val="00A77143"/>
    <w:rsid w:val="00A77D31"/>
    <w:rsid w:val="00A80194"/>
    <w:rsid w:val="00A801F3"/>
    <w:rsid w:val="00A80427"/>
    <w:rsid w:val="00A8064B"/>
    <w:rsid w:val="00A81969"/>
    <w:rsid w:val="00A819B0"/>
    <w:rsid w:val="00A82E6F"/>
    <w:rsid w:val="00A82F30"/>
    <w:rsid w:val="00A834B0"/>
    <w:rsid w:val="00A83D22"/>
    <w:rsid w:val="00A8452F"/>
    <w:rsid w:val="00A84F78"/>
    <w:rsid w:val="00A84F9C"/>
    <w:rsid w:val="00A85219"/>
    <w:rsid w:val="00A85BF1"/>
    <w:rsid w:val="00A85C78"/>
    <w:rsid w:val="00A85C7B"/>
    <w:rsid w:val="00A86913"/>
    <w:rsid w:val="00A86B3A"/>
    <w:rsid w:val="00A8731C"/>
    <w:rsid w:val="00A87EC3"/>
    <w:rsid w:val="00A901F9"/>
    <w:rsid w:val="00A903A6"/>
    <w:rsid w:val="00A90B62"/>
    <w:rsid w:val="00A9156D"/>
    <w:rsid w:val="00A91ADE"/>
    <w:rsid w:val="00A932DE"/>
    <w:rsid w:val="00A9334B"/>
    <w:rsid w:val="00A93467"/>
    <w:rsid w:val="00A93703"/>
    <w:rsid w:val="00A93743"/>
    <w:rsid w:val="00A93863"/>
    <w:rsid w:val="00A93ECC"/>
    <w:rsid w:val="00A940CB"/>
    <w:rsid w:val="00A94210"/>
    <w:rsid w:val="00A959DC"/>
    <w:rsid w:val="00A95ED1"/>
    <w:rsid w:val="00A96174"/>
    <w:rsid w:val="00A97671"/>
    <w:rsid w:val="00AA1033"/>
    <w:rsid w:val="00AA10FB"/>
    <w:rsid w:val="00AA1770"/>
    <w:rsid w:val="00AA1867"/>
    <w:rsid w:val="00AA1AAD"/>
    <w:rsid w:val="00AA2135"/>
    <w:rsid w:val="00AA2227"/>
    <w:rsid w:val="00AA2C4E"/>
    <w:rsid w:val="00AA2C59"/>
    <w:rsid w:val="00AA38F5"/>
    <w:rsid w:val="00AA4C42"/>
    <w:rsid w:val="00AA4D82"/>
    <w:rsid w:val="00AA5788"/>
    <w:rsid w:val="00AA5D61"/>
    <w:rsid w:val="00AA5EA2"/>
    <w:rsid w:val="00AA6089"/>
    <w:rsid w:val="00AA66C4"/>
    <w:rsid w:val="00AA6AEE"/>
    <w:rsid w:val="00AA6E33"/>
    <w:rsid w:val="00AA70F7"/>
    <w:rsid w:val="00AA7434"/>
    <w:rsid w:val="00AA74BC"/>
    <w:rsid w:val="00AA77BF"/>
    <w:rsid w:val="00AA7848"/>
    <w:rsid w:val="00AA7B57"/>
    <w:rsid w:val="00AA7B79"/>
    <w:rsid w:val="00AB0E43"/>
    <w:rsid w:val="00AB17C1"/>
    <w:rsid w:val="00AB2AF7"/>
    <w:rsid w:val="00AB2BA4"/>
    <w:rsid w:val="00AB2C08"/>
    <w:rsid w:val="00AB2C20"/>
    <w:rsid w:val="00AB2C3A"/>
    <w:rsid w:val="00AB2EB1"/>
    <w:rsid w:val="00AB30C2"/>
    <w:rsid w:val="00AB3DDC"/>
    <w:rsid w:val="00AB4B5D"/>
    <w:rsid w:val="00AB4CE3"/>
    <w:rsid w:val="00AB5145"/>
    <w:rsid w:val="00AB55BD"/>
    <w:rsid w:val="00AB5861"/>
    <w:rsid w:val="00AB61AE"/>
    <w:rsid w:val="00AB7363"/>
    <w:rsid w:val="00AB74AD"/>
    <w:rsid w:val="00AB752C"/>
    <w:rsid w:val="00AB7A2F"/>
    <w:rsid w:val="00AC0211"/>
    <w:rsid w:val="00AC07B8"/>
    <w:rsid w:val="00AC0E3F"/>
    <w:rsid w:val="00AC12F1"/>
    <w:rsid w:val="00AC18D4"/>
    <w:rsid w:val="00AC1D7C"/>
    <w:rsid w:val="00AC2105"/>
    <w:rsid w:val="00AC2B7C"/>
    <w:rsid w:val="00AC3585"/>
    <w:rsid w:val="00AC376B"/>
    <w:rsid w:val="00AC38F8"/>
    <w:rsid w:val="00AC3AAE"/>
    <w:rsid w:val="00AC3B87"/>
    <w:rsid w:val="00AC40AA"/>
    <w:rsid w:val="00AC4C7E"/>
    <w:rsid w:val="00AC4EFD"/>
    <w:rsid w:val="00AC4F30"/>
    <w:rsid w:val="00AC4FCE"/>
    <w:rsid w:val="00AC4FDD"/>
    <w:rsid w:val="00AC55A3"/>
    <w:rsid w:val="00AC5630"/>
    <w:rsid w:val="00AC58E8"/>
    <w:rsid w:val="00AC5D30"/>
    <w:rsid w:val="00AC6789"/>
    <w:rsid w:val="00AC6A9A"/>
    <w:rsid w:val="00AC6EF2"/>
    <w:rsid w:val="00AC7854"/>
    <w:rsid w:val="00AC7C46"/>
    <w:rsid w:val="00AC7F35"/>
    <w:rsid w:val="00AD0887"/>
    <w:rsid w:val="00AD1877"/>
    <w:rsid w:val="00AD1BBB"/>
    <w:rsid w:val="00AD2319"/>
    <w:rsid w:val="00AD255D"/>
    <w:rsid w:val="00AD2810"/>
    <w:rsid w:val="00AD2A2A"/>
    <w:rsid w:val="00AD3503"/>
    <w:rsid w:val="00AD35DF"/>
    <w:rsid w:val="00AD37F6"/>
    <w:rsid w:val="00AD3927"/>
    <w:rsid w:val="00AD43C6"/>
    <w:rsid w:val="00AD669A"/>
    <w:rsid w:val="00AD6A12"/>
    <w:rsid w:val="00AD6DFB"/>
    <w:rsid w:val="00AD73D7"/>
    <w:rsid w:val="00AD7441"/>
    <w:rsid w:val="00AE049F"/>
    <w:rsid w:val="00AE05AD"/>
    <w:rsid w:val="00AE0660"/>
    <w:rsid w:val="00AE0988"/>
    <w:rsid w:val="00AE16ED"/>
    <w:rsid w:val="00AE25AC"/>
    <w:rsid w:val="00AE276E"/>
    <w:rsid w:val="00AE2C2C"/>
    <w:rsid w:val="00AE3AF6"/>
    <w:rsid w:val="00AE3DB9"/>
    <w:rsid w:val="00AE3EF5"/>
    <w:rsid w:val="00AE4941"/>
    <w:rsid w:val="00AE4D36"/>
    <w:rsid w:val="00AE5105"/>
    <w:rsid w:val="00AE5C0F"/>
    <w:rsid w:val="00AE60E8"/>
    <w:rsid w:val="00AE62AC"/>
    <w:rsid w:val="00AE6864"/>
    <w:rsid w:val="00AE6F44"/>
    <w:rsid w:val="00AE71FF"/>
    <w:rsid w:val="00AE726C"/>
    <w:rsid w:val="00AF0459"/>
    <w:rsid w:val="00AF0F06"/>
    <w:rsid w:val="00AF15C7"/>
    <w:rsid w:val="00AF1E79"/>
    <w:rsid w:val="00AF2344"/>
    <w:rsid w:val="00AF2383"/>
    <w:rsid w:val="00AF2CB9"/>
    <w:rsid w:val="00AF30C6"/>
    <w:rsid w:val="00AF3EA8"/>
    <w:rsid w:val="00AF3F72"/>
    <w:rsid w:val="00AF4830"/>
    <w:rsid w:val="00AF51F0"/>
    <w:rsid w:val="00AF5376"/>
    <w:rsid w:val="00AF5B0A"/>
    <w:rsid w:val="00AF74AC"/>
    <w:rsid w:val="00AF7AB0"/>
    <w:rsid w:val="00AF7D81"/>
    <w:rsid w:val="00B002A4"/>
    <w:rsid w:val="00B0037C"/>
    <w:rsid w:val="00B00545"/>
    <w:rsid w:val="00B00AE8"/>
    <w:rsid w:val="00B00F8D"/>
    <w:rsid w:val="00B01098"/>
    <w:rsid w:val="00B0193A"/>
    <w:rsid w:val="00B01CF5"/>
    <w:rsid w:val="00B01DF8"/>
    <w:rsid w:val="00B027A5"/>
    <w:rsid w:val="00B02B28"/>
    <w:rsid w:val="00B03778"/>
    <w:rsid w:val="00B03CE0"/>
    <w:rsid w:val="00B03D65"/>
    <w:rsid w:val="00B04484"/>
    <w:rsid w:val="00B05478"/>
    <w:rsid w:val="00B0551D"/>
    <w:rsid w:val="00B05E48"/>
    <w:rsid w:val="00B066DB"/>
    <w:rsid w:val="00B06D7D"/>
    <w:rsid w:val="00B07499"/>
    <w:rsid w:val="00B100ED"/>
    <w:rsid w:val="00B10301"/>
    <w:rsid w:val="00B10305"/>
    <w:rsid w:val="00B104BF"/>
    <w:rsid w:val="00B10AEF"/>
    <w:rsid w:val="00B10F2F"/>
    <w:rsid w:val="00B110C1"/>
    <w:rsid w:val="00B11413"/>
    <w:rsid w:val="00B121C9"/>
    <w:rsid w:val="00B12343"/>
    <w:rsid w:val="00B12900"/>
    <w:rsid w:val="00B134CE"/>
    <w:rsid w:val="00B14DFE"/>
    <w:rsid w:val="00B15837"/>
    <w:rsid w:val="00B16341"/>
    <w:rsid w:val="00B1664F"/>
    <w:rsid w:val="00B174BC"/>
    <w:rsid w:val="00B175C5"/>
    <w:rsid w:val="00B17A4A"/>
    <w:rsid w:val="00B2051A"/>
    <w:rsid w:val="00B20FB7"/>
    <w:rsid w:val="00B221E3"/>
    <w:rsid w:val="00B22A96"/>
    <w:rsid w:val="00B22AA9"/>
    <w:rsid w:val="00B22DAE"/>
    <w:rsid w:val="00B23165"/>
    <w:rsid w:val="00B234EF"/>
    <w:rsid w:val="00B237A0"/>
    <w:rsid w:val="00B240D1"/>
    <w:rsid w:val="00B24561"/>
    <w:rsid w:val="00B24B1F"/>
    <w:rsid w:val="00B253FC"/>
    <w:rsid w:val="00B254EE"/>
    <w:rsid w:val="00B25597"/>
    <w:rsid w:val="00B25774"/>
    <w:rsid w:val="00B25BAC"/>
    <w:rsid w:val="00B25BD0"/>
    <w:rsid w:val="00B26106"/>
    <w:rsid w:val="00B2628C"/>
    <w:rsid w:val="00B27014"/>
    <w:rsid w:val="00B2757A"/>
    <w:rsid w:val="00B2782A"/>
    <w:rsid w:val="00B27BF3"/>
    <w:rsid w:val="00B27CDE"/>
    <w:rsid w:val="00B302D3"/>
    <w:rsid w:val="00B30618"/>
    <w:rsid w:val="00B30CC7"/>
    <w:rsid w:val="00B310BF"/>
    <w:rsid w:val="00B31504"/>
    <w:rsid w:val="00B31621"/>
    <w:rsid w:val="00B31AB0"/>
    <w:rsid w:val="00B3248D"/>
    <w:rsid w:val="00B330E2"/>
    <w:rsid w:val="00B3323C"/>
    <w:rsid w:val="00B33530"/>
    <w:rsid w:val="00B33934"/>
    <w:rsid w:val="00B33FB1"/>
    <w:rsid w:val="00B34B17"/>
    <w:rsid w:val="00B34C6E"/>
    <w:rsid w:val="00B34CF8"/>
    <w:rsid w:val="00B350B4"/>
    <w:rsid w:val="00B3562B"/>
    <w:rsid w:val="00B35843"/>
    <w:rsid w:val="00B35CFF"/>
    <w:rsid w:val="00B369BB"/>
    <w:rsid w:val="00B36F8E"/>
    <w:rsid w:val="00B3735A"/>
    <w:rsid w:val="00B37A75"/>
    <w:rsid w:val="00B403EE"/>
    <w:rsid w:val="00B408D5"/>
    <w:rsid w:val="00B40C0C"/>
    <w:rsid w:val="00B40E4F"/>
    <w:rsid w:val="00B4123E"/>
    <w:rsid w:val="00B412EF"/>
    <w:rsid w:val="00B41793"/>
    <w:rsid w:val="00B41B5E"/>
    <w:rsid w:val="00B41ED0"/>
    <w:rsid w:val="00B42161"/>
    <w:rsid w:val="00B42BA6"/>
    <w:rsid w:val="00B42F58"/>
    <w:rsid w:val="00B43892"/>
    <w:rsid w:val="00B43B31"/>
    <w:rsid w:val="00B446BF"/>
    <w:rsid w:val="00B44B96"/>
    <w:rsid w:val="00B44C12"/>
    <w:rsid w:val="00B44FA4"/>
    <w:rsid w:val="00B4527B"/>
    <w:rsid w:val="00B45465"/>
    <w:rsid w:val="00B4620D"/>
    <w:rsid w:val="00B46458"/>
    <w:rsid w:val="00B465DB"/>
    <w:rsid w:val="00B469A2"/>
    <w:rsid w:val="00B46DBF"/>
    <w:rsid w:val="00B47546"/>
    <w:rsid w:val="00B47904"/>
    <w:rsid w:val="00B47CD2"/>
    <w:rsid w:val="00B5021A"/>
    <w:rsid w:val="00B50A7B"/>
    <w:rsid w:val="00B50FD0"/>
    <w:rsid w:val="00B5216B"/>
    <w:rsid w:val="00B52982"/>
    <w:rsid w:val="00B536C2"/>
    <w:rsid w:val="00B53ABD"/>
    <w:rsid w:val="00B5480A"/>
    <w:rsid w:val="00B54973"/>
    <w:rsid w:val="00B54DD8"/>
    <w:rsid w:val="00B550DB"/>
    <w:rsid w:val="00B5539D"/>
    <w:rsid w:val="00B553D3"/>
    <w:rsid w:val="00B55628"/>
    <w:rsid w:val="00B5604F"/>
    <w:rsid w:val="00B56D8A"/>
    <w:rsid w:val="00B56F87"/>
    <w:rsid w:val="00B57864"/>
    <w:rsid w:val="00B57A5E"/>
    <w:rsid w:val="00B60840"/>
    <w:rsid w:val="00B60863"/>
    <w:rsid w:val="00B608A0"/>
    <w:rsid w:val="00B609BA"/>
    <w:rsid w:val="00B61004"/>
    <w:rsid w:val="00B61F49"/>
    <w:rsid w:val="00B62038"/>
    <w:rsid w:val="00B620DD"/>
    <w:rsid w:val="00B62312"/>
    <w:rsid w:val="00B62495"/>
    <w:rsid w:val="00B630FC"/>
    <w:rsid w:val="00B63335"/>
    <w:rsid w:val="00B638EA"/>
    <w:rsid w:val="00B63952"/>
    <w:rsid w:val="00B63F43"/>
    <w:rsid w:val="00B63F9F"/>
    <w:rsid w:val="00B64028"/>
    <w:rsid w:val="00B64745"/>
    <w:rsid w:val="00B64D5E"/>
    <w:rsid w:val="00B64E47"/>
    <w:rsid w:val="00B6675A"/>
    <w:rsid w:val="00B66F57"/>
    <w:rsid w:val="00B67D14"/>
    <w:rsid w:val="00B67EF8"/>
    <w:rsid w:val="00B70AFC"/>
    <w:rsid w:val="00B71189"/>
    <w:rsid w:val="00B720EB"/>
    <w:rsid w:val="00B726BE"/>
    <w:rsid w:val="00B727CF"/>
    <w:rsid w:val="00B7366F"/>
    <w:rsid w:val="00B73A99"/>
    <w:rsid w:val="00B73AF5"/>
    <w:rsid w:val="00B73D3B"/>
    <w:rsid w:val="00B73DF6"/>
    <w:rsid w:val="00B740CA"/>
    <w:rsid w:val="00B742FA"/>
    <w:rsid w:val="00B747A3"/>
    <w:rsid w:val="00B74AF9"/>
    <w:rsid w:val="00B757D0"/>
    <w:rsid w:val="00B75981"/>
    <w:rsid w:val="00B75E64"/>
    <w:rsid w:val="00B76092"/>
    <w:rsid w:val="00B760F7"/>
    <w:rsid w:val="00B763A8"/>
    <w:rsid w:val="00B76C54"/>
    <w:rsid w:val="00B777B2"/>
    <w:rsid w:val="00B802AE"/>
    <w:rsid w:val="00B8083B"/>
    <w:rsid w:val="00B80DFF"/>
    <w:rsid w:val="00B81239"/>
    <w:rsid w:val="00B818AE"/>
    <w:rsid w:val="00B81BC5"/>
    <w:rsid w:val="00B8232B"/>
    <w:rsid w:val="00B83180"/>
    <w:rsid w:val="00B835DB"/>
    <w:rsid w:val="00B83B2C"/>
    <w:rsid w:val="00B83C36"/>
    <w:rsid w:val="00B851DC"/>
    <w:rsid w:val="00B85902"/>
    <w:rsid w:val="00B8698E"/>
    <w:rsid w:val="00B875D7"/>
    <w:rsid w:val="00B87A09"/>
    <w:rsid w:val="00B87EAB"/>
    <w:rsid w:val="00B87EB4"/>
    <w:rsid w:val="00B9022C"/>
    <w:rsid w:val="00B9045E"/>
    <w:rsid w:val="00B906B6"/>
    <w:rsid w:val="00B908A7"/>
    <w:rsid w:val="00B91050"/>
    <w:rsid w:val="00B912C7"/>
    <w:rsid w:val="00B914F7"/>
    <w:rsid w:val="00B91532"/>
    <w:rsid w:val="00B922F7"/>
    <w:rsid w:val="00B9230A"/>
    <w:rsid w:val="00B9302F"/>
    <w:rsid w:val="00B93400"/>
    <w:rsid w:val="00B94095"/>
    <w:rsid w:val="00B943EF"/>
    <w:rsid w:val="00B94BAE"/>
    <w:rsid w:val="00B963E4"/>
    <w:rsid w:val="00B976E5"/>
    <w:rsid w:val="00B97E9E"/>
    <w:rsid w:val="00B97ED2"/>
    <w:rsid w:val="00BA1A31"/>
    <w:rsid w:val="00BA2F74"/>
    <w:rsid w:val="00BA3338"/>
    <w:rsid w:val="00BA405A"/>
    <w:rsid w:val="00BA4F7C"/>
    <w:rsid w:val="00BA4FB8"/>
    <w:rsid w:val="00BA5388"/>
    <w:rsid w:val="00BA68A4"/>
    <w:rsid w:val="00BA76A7"/>
    <w:rsid w:val="00BA7FE8"/>
    <w:rsid w:val="00BB0017"/>
    <w:rsid w:val="00BB02C3"/>
    <w:rsid w:val="00BB041A"/>
    <w:rsid w:val="00BB0967"/>
    <w:rsid w:val="00BB0CE6"/>
    <w:rsid w:val="00BB0DCC"/>
    <w:rsid w:val="00BB0EDA"/>
    <w:rsid w:val="00BB24FD"/>
    <w:rsid w:val="00BB25CE"/>
    <w:rsid w:val="00BB2723"/>
    <w:rsid w:val="00BB27D8"/>
    <w:rsid w:val="00BB2896"/>
    <w:rsid w:val="00BB292C"/>
    <w:rsid w:val="00BB3410"/>
    <w:rsid w:val="00BB359B"/>
    <w:rsid w:val="00BB399F"/>
    <w:rsid w:val="00BB47F0"/>
    <w:rsid w:val="00BB4AE5"/>
    <w:rsid w:val="00BB4C1B"/>
    <w:rsid w:val="00BB4F6A"/>
    <w:rsid w:val="00BB500F"/>
    <w:rsid w:val="00BB57C9"/>
    <w:rsid w:val="00BB5A07"/>
    <w:rsid w:val="00BB5F59"/>
    <w:rsid w:val="00BB61DD"/>
    <w:rsid w:val="00BB622B"/>
    <w:rsid w:val="00BB6284"/>
    <w:rsid w:val="00BB7041"/>
    <w:rsid w:val="00BB7944"/>
    <w:rsid w:val="00BC0BA1"/>
    <w:rsid w:val="00BC0BA4"/>
    <w:rsid w:val="00BC10C9"/>
    <w:rsid w:val="00BC195A"/>
    <w:rsid w:val="00BC1EDD"/>
    <w:rsid w:val="00BC1FA4"/>
    <w:rsid w:val="00BC270D"/>
    <w:rsid w:val="00BC3035"/>
    <w:rsid w:val="00BC3A2F"/>
    <w:rsid w:val="00BC411E"/>
    <w:rsid w:val="00BC4544"/>
    <w:rsid w:val="00BC47C7"/>
    <w:rsid w:val="00BC4AB8"/>
    <w:rsid w:val="00BC4CED"/>
    <w:rsid w:val="00BC5893"/>
    <w:rsid w:val="00BC5C01"/>
    <w:rsid w:val="00BC60CE"/>
    <w:rsid w:val="00BC69B2"/>
    <w:rsid w:val="00BC69F9"/>
    <w:rsid w:val="00BC7376"/>
    <w:rsid w:val="00BC786A"/>
    <w:rsid w:val="00BC7DFF"/>
    <w:rsid w:val="00BD00FB"/>
    <w:rsid w:val="00BD0419"/>
    <w:rsid w:val="00BD08FF"/>
    <w:rsid w:val="00BD16B4"/>
    <w:rsid w:val="00BD2BBE"/>
    <w:rsid w:val="00BD341B"/>
    <w:rsid w:val="00BD3A62"/>
    <w:rsid w:val="00BD4136"/>
    <w:rsid w:val="00BD5096"/>
    <w:rsid w:val="00BD6042"/>
    <w:rsid w:val="00BD690E"/>
    <w:rsid w:val="00BD6C94"/>
    <w:rsid w:val="00BD6E2F"/>
    <w:rsid w:val="00BD73C6"/>
    <w:rsid w:val="00BD79E6"/>
    <w:rsid w:val="00BE0760"/>
    <w:rsid w:val="00BE116B"/>
    <w:rsid w:val="00BE1761"/>
    <w:rsid w:val="00BE23CA"/>
    <w:rsid w:val="00BE2CEC"/>
    <w:rsid w:val="00BE2CF0"/>
    <w:rsid w:val="00BE2E13"/>
    <w:rsid w:val="00BE4084"/>
    <w:rsid w:val="00BE44F2"/>
    <w:rsid w:val="00BE49DE"/>
    <w:rsid w:val="00BE4B7F"/>
    <w:rsid w:val="00BE4C47"/>
    <w:rsid w:val="00BE5B3D"/>
    <w:rsid w:val="00BE5BDF"/>
    <w:rsid w:val="00BE5EAE"/>
    <w:rsid w:val="00BE6CEF"/>
    <w:rsid w:val="00BE6E97"/>
    <w:rsid w:val="00BE7145"/>
    <w:rsid w:val="00BE7E5E"/>
    <w:rsid w:val="00BF0A79"/>
    <w:rsid w:val="00BF0D9C"/>
    <w:rsid w:val="00BF1A83"/>
    <w:rsid w:val="00BF2A1C"/>
    <w:rsid w:val="00BF2DA4"/>
    <w:rsid w:val="00BF389E"/>
    <w:rsid w:val="00BF3FD9"/>
    <w:rsid w:val="00BF42A9"/>
    <w:rsid w:val="00BF4D6A"/>
    <w:rsid w:val="00BF52D3"/>
    <w:rsid w:val="00BF582C"/>
    <w:rsid w:val="00BF5C0C"/>
    <w:rsid w:val="00BF6170"/>
    <w:rsid w:val="00BF61F0"/>
    <w:rsid w:val="00BF6552"/>
    <w:rsid w:val="00BF6A1A"/>
    <w:rsid w:val="00BF6BDE"/>
    <w:rsid w:val="00BF6D42"/>
    <w:rsid w:val="00BF71E5"/>
    <w:rsid w:val="00BF7D38"/>
    <w:rsid w:val="00BF7E96"/>
    <w:rsid w:val="00BF7EE5"/>
    <w:rsid w:val="00C004FD"/>
    <w:rsid w:val="00C00949"/>
    <w:rsid w:val="00C00AC2"/>
    <w:rsid w:val="00C0189E"/>
    <w:rsid w:val="00C02379"/>
    <w:rsid w:val="00C02753"/>
    <w:rsid w:val="00C033F0"/>
    <w:rsid w:val="00C0485E"/>
    <w:rsid w:val="00C04BC2"/>
    <w:rsid w:val="00C056AD"/>
    <w:rsid w:val="00C058C1"/>
    <w:rsid w:val="00C05DA7"/>
    <w:rsid w:val="00C06223"/>
    <w:rsid w:val="00C07201"/>
    <w:rsid w:val="00C07225"/>
    <w:rsid w:val="00C0762C"/>
    <w:rsid w:val="00C1005D"/>
    <w:rsid w:val="00C10198"/>
    <w:rsid w:val="00C101BB"/>
    <w:rsid w:val="00C10228"/>
    <w:rsid w:val="00C107B5"/>
    <w:rsid w:val="00C108E2"/>
    <w:rsid w:val="00C111E2"/>
    <w:rsid w:val="00C113C8"/>
    <w:rsid w:val="00C11679"/>
    <w:rsid w:val="00C12F5B"/>
    <w:rsid w:val="00C1318B"/>
    <w:rsid w:val="00C13447"/>
    <w:rsid w:val="00C13EE5"/>
    <w:rsid w:val="00C1517C"/>
    <w:rsid w:val="00C16048"/>
    <w:rsid w:val="00C1622A"/>
    <w:rsid w:val="00C163C5"/>
    <w:rsid w:val="00C1656D"/>
    <w:rsid w:val="00C16BC6"/>
    <w:rsid w:val="00C171BC"/>
    <w:rsid w:val="00C20074"/>
    <w:rsid w:val="00C20854"/>
    <w:rsid w:val="00C20DAB"/>
    <w:rsid w:val="00C2105C"/>
    <w:rsid w:val="00C2169E"/>
    <w:rsid w:val="00C21CD3"/>
    <w:rsid w:val="00C22370"/>
    <w:rsid w:val="00C225F8"/>
    <w:rsid w:val="00C2335B"/>
    <w:rsid w:val="00C237D4"/>
    <w:rsid w:val="00C23FA3"/>
    <w:rsid w:val="00C254A6"/>
    <w:rsid w:val="00C25519"/>
    <w:rsid w:val="00C25F33"/>
    <w:rsid w:val="00C25FA4"/>
    <w:rsid w:val="00C263D7"/>
    <w:rsid w:val="00C26C11"/>
    <w:rsid w:val="00C26C34"/>
    <w:rsid w:val="00C26E75"/>
    <w:rsid w:val="00C274C5"/>
    <w:rsid w:val="00C27A89"/>
    <w:rsid w:val="00C27DCA"/>
    <w:rsid w:val="00C30283"/>
    <w:rsid w:val="00C308A3"/>
    <w:rsid w:val="00C30D36"/>
    <w:rsid w:val="00C30E59"/>
    <w:rsid w:val="00C3165A"/>
    <w:rsid w:val="00C31E7E"/>
    <w:rsid w:val="00C31F28"/>
    <w:rsid w:val="00C31F2D"/>
    <w:rsid w:val="00C322FA"/>
    <w:rsid w:val="00C328F5"/>
    <w:rsid w:val="00C329F7"/>
    <w:rsid w:val="00C32A53"/>
    <w:rsid w:val="00C32B63"/>
    <w:rsid w:val="00C33140"/>
    <w:rsid w:val="00C334C9"/>
    <w:rsid w:val="00C33587"/>
    <w:rsid w:val="00C33C7C"/>
    <w:rsid w:val="00C33EEF"/>
    <w:rsid w:val="00C34549"/>
    <w:rsid w:val="00C3522A"/>
    <w:rsid w:val="00C355D5"/>
    <w:rsid w:val="00C36636"/>
    <w:rsid w:val="00C36A5B"/>
    <w:rsid w:val="00C36C3E"/>
    <w:rsid w:val="00C4046A"/>
    <w:rsid w:val="00C40561"/>
    <w:rsid w:val="00C4149C"/>
    <w:rsid w:val="00C419AC"/>
    <w:rsid w:val="00C419C3"/>
    <w:rsid w:val="00C41D37"/>
    <w:rsid w:val="00C423AE"/>
    <w:rsid w:val="00C42974"/>
    <w:rsid w:val="00C42C97"/>
    <w:rsid w:val="00C4382E"/>
    <w:rsid w:val="00C440CB"/>
    <w:rsid w:val="00C4410D"/>
    <w:rsid w:val="00C45112"/>
    <w:rsid w:val="00C46A15"/>
    <w:rsid w:val="00C46BA1"/>
    <w:rsid w:val="00C47334"/>
    <w:rsid w:val="00C4748D"/>
    <w:rsid w:val="00C477FA"/>
    <w:rsid w:val="00C50265"/>
    <w:rsid w:val="00C50499"/>
    <w:rsid w:val="00C512CA"/>
    <w:rsid w:val="00C519AE"/>
    <w:rsid w:val="00C51AED"/>
    <w:rsid w:val="00C51E72"/>
    <w:rsid w:val="00C5221E"/>
    <w:rsid w:val="00C536A4"/>
    <w:rsid w:val="00C53866"/>
    <w:rsid w:val="00C5458D"/>
    <w:rsid w:val="00C54A84"/>
    <w:rsid w:val="00C55072"/>
    <w:rsid w:val="00C55D3A"/>
    <w:rsid w:val="00C5603F"/>
    <w:rsid w:val="00C5608B"/>
    <w:rsid w:val="00C56FB8"/>
    <w:rsid w:val="00C5706D"/>
    <w:rsid w:val="00C57B58"/>
    <w:rsid w:val="00C601A0"/>
    <w:rsid w:val="00C607D1"/>
    <w:rsid w:val="00C60E47"/>
    <w:rsid w:val="00C615FF"/>
    <w:rsid w:val="00C618B8"/>
    <w:rsid w:val="00C62B20"/>
    <w:rsid w:val="00C62F5E"/>
    <w:rsid w:val="00C62FE8"/>
    <w:rsid w:val="00C63435"/>
    <w:rsid w:val="00C63869"/>
    <w:rsid w:val="00C63EEA"/>
    <w:rsid w:val="00C64007"/>
    <w:rsid w:val="00C656C0"/>
    <w:rsid w:val="00C65C0E"/>
    <w:rsid w:val="00C65F90"/>
    <w:rsid w:val="00C6615F"/>
    <w:rsid w:val="00C665B4"/>
    <w:rsid w:val="00C66780"/>
    <w:rsid w:val="00C667DA"/>
    <w:rsid w:val="00C67578"/>
    <w:rsid w:val="00C679C7"/>
    <w:rsid w:val="00C70319"/>
    <w:rsid w:val="00C70815"/>
    <w:rsid w:val="00C70E5C"/>
    <w:rsid w:val="00C715B7"/>
    <w:rsid w:val="00C71959"/>
    <w:rsid w:val="00C719F2"/>
    <w:rsid w:val="00C71A72"/>
    <w:rsid w:val="00C7250D"/>
    <w:rsid w:val="00C727D1"/>
    <w:rsid w:val="00C72E27"/>
    <w:rsid w:val="00C72F66"/>
    <w:rsid w:val="00C73273"/>
    <w:rsid w:val="00C73BD0"/>
    <w:rsid w:val="00C7454F"/>
    <w:rsid w:val="00C749B6"/>
    <w:rsid w:val="00C74FE5"/>
    <w:rsid w:val="00C754BE"/>
    <w:rsid w:val="00C75FBB"/>
    <w:rsid w:val="00C7667D"/>
    <w:rsid w:val="00C77D73"/>
    <w:rsid w:val="00C80104"/>
    <w:rsid w:val="00C8095A"/>
    <w:rsid w:val="00C80D9D"/>
    <w:rsid w:val="00C80ECC"/>
    <w:rsid w:val="00C80FBE"/>
    <w:rsid w:val="00C80FC8"/>
    <w:rsid w:val="00C81482"/>
    <w:rsid w:val="00C82188"/>
    <w:rsid w:val="00C82285"/>
    <w:rsid w:val="00C82BC1"/>
    <w:rsid w:val="00C82CA2"/>
    <w:rsid w:val="00C82CB1"/>
    <w:rsid w:val="00C82F62"/>
    <w:rsid w:val="00C832CE"/>
    <w:rsid w:val="00C83D15"/>
    <w:rsid w:val="00C84663"/>
    <w:rsid w:val="00C84C14"/>
    <w:rsid w:val="00C851EA"/>
    <w:rsid w:val="00C8578C"/>
    <w:rsid w:val="00C85AC2"/>
    <w:rsid w:val="00C85B80"/>
    <w:rsid w:val="00C864E6"/>
    <w:rsid w:val="00C86EE4"/>
    <w:rsid w:val="00C87023"/>
    <w:rsid w:val="00C876F7"/>
    <w:rsid w:val="00C877C2"/>
    <w:rsid w:val="00C87A45"/>
    <w:rsid w:val="00C90311"/>
    <w:rsid w:val="00C9038E"/>
    <w:rsid w:val="00C91042"/>
    <w:rsid w:val="00C91CDD"/>
    <w:rsid w:val="00C91CE7"/>
    <w:rsid w:val="00C91F5E"/>
    <w:rsid w:val="00C9209B"/>
    <w:rsid w:val="00C92E33"/>
    <w:rsid w:val="00C9300F"/>
    <w:rsid w:val="00C937F9"/>
    <w:rsid w:val="00C93E34"/>
    <w:rsid w:val="00C93EE1"/>
    <w:rsid w:val="00C941B8"/>
    <w:rsid w:val="00C94665"/>
    <w:rsid w:val="00C94BEF"/>
    <w:rsid w:val="00C94E3D"/>
    <w:rsid w:val="00C94F22"/>
    <w:rsid w:val="00C9505B"/>
    <w:rsid w:val="00C9560A"/>
    <w:rsid w:val="00C95ADC"/>
    <w:rsid w:val="00C95C57"/>
    <w:rsid w:val="00C960AD"/>
    <w:rsid w:val="00C965EC"/>
    <w:rsid w:val="00C96915"/>
    <w:rsid w:val="00C96DDC"/>
    <w:rsid w:val="00C975E7"/>
    <w:rsid w:val="00CA0966"/>
    <w:rsid w:val="00CA0D40"/>
    <w:rsid w:val="00CA1113"/>
    <w:rsid w:val="00CA1E09"/>
    <w:rsid w:val="00CA1E22"/>
    <w:rsid w:val="00CA26BE"/>
    <w:rsid w:val="00CA308A"/>
    <w:rsid w:val="00CA33F3"/>
    <w:rsid w:val="00CA36E4"/>
    <w:rsid w:val="00CA4342"/>
    <w:rsid w:val="00CA46F7"/>
    <w:rsid w:val="00CA48C2"/>
    <w:rsid w:val="00CA4A8A"/>
    <w:rsid w:val="00CA4F14"/>
    <w:rsid w:val="00CA5517"/>
    <w:rsid w:val="00CA576A"/>
    <w:rsid w:val="00CA5C5F"/>
    <w:rsid w:val="00CA5D31"/>
    <w:rsid w:val="00CA61ED"/>
    <w:rsid w:val="00CA63E5"/>
    <w:rsid w:val="00CA677B"/>
    <w:rsid w:val="00CA69E9"/>
    <w:rsid w:val="00CA6F81"/>
    <w:rsid w:val="00CA7520"/>
    <w:rsid w:val="00CA7857"/>
    <w:rsid w:val="00CA7C91"/>
    <w:rsid w:val="00CA7D9E"/>
    <w:rsid w:val="00CA7DDB"/>
    <w:rsid w:val="00CB0B99"/>
    <w:rsid w:val="00CB0E13"/>
    <w:rsid w:val="00CB1193"/>
    <w:rsid w:val="00CB1635"/>
    <w:rsid w:val="00CB1C8E"/>
    <w:rsid w:val="00CB1E86"/>
    <w:rsid w:val="00CB2A52"/>
    <w:rsid w:val="00CB2B99"/>
    <w:rsid w:val="00CB2EF0"/>
    <w:rsid w:val="00CB2F1E"/>
    <w:rsid w:val="00CB2F9E"/>
    <w:rsid w:val="00CB337D"/>
    <w:rsid w:val="00CB3404"/>
    <w:rsid w:val="00CB3B28"/>
    <w:rsid w:val="00CB3F28"/>
    <w:rsid w:val="00CB448F"/>
    <w:rsid w:val="00CB46A2"/>
    <w:rsid w:val="00CB4E8E"/>
    <w:rsid w:val="00CB5593"/>
    <w:rsid w:val="00CB58A3"/>
    <w:rsid w:val="00CB5D9B"/>
    <w:rsid w:val="00CB5FED"/>
    <w:rsid w:val="00CB60DB"/>
    <w:rsid w:val="00CB72FF"/>
    <w:rsid w:val="00CB7652"/>
    <w:rsid w:val="00CB772A"/>
    <w:rsid w:val="00CC0088"/>
    <w:rsid w:val="00CC0611"/>
    <w:rsid w:val="00CC0631"/>
    <w:rsid w:val="00CC0BDD"/>
    <w:rsid w:val="00CC0D04"/>
    <w:rsid w:val="00CC14DC"/>
    <w:rsid w:val="00CC1642"/>
    <w:rsid w:val="00CC1F4A"/>
    <w:rsid w:val="00CC246A"/>
    <w:rsid w:val="00CC2C38"/>
    <w:rsid w:val="00CC2FB2"/>
    <w:rsid w:val="00CC3429"/>
    <w:rsid w:val="00CC3976"/>
    <w:rsid w:val="00CC3B70"/>
    <w:rsid w:val="00CC4546"/>
    <w:rsid w:val="00CC4837"/>
    <w:rsid w:val="00CC48AB"/>
    <w:rsid w:val="00CC5861"/>
    <w:rsid w:val="00CC6900"/>
    <w:rsid w:val="00CC7343"/>
    <w:rsid w:val="00CC7441"/>
    <w:rsid w:val="00CC74D7"/>
    <w:rsid w:val="00CD0D10"/>
    <w:rsid w:val="00CD0E18"/>
    <w:rsid w:val="00CD0EEF"/>
    <w:rsid w:val="00CD1224"/>
    <w:rsid w:val="00CD149B"/>
    <w:rsid w:val="00CD32DC"/>
    <w:rsid w:val="00CD3461"/>
    <w:rsid w:val="00CD3F05"/>
    <w:rsid w:val="00CD5D60"/>
    <w:rsid w:val="00CD606D"/>
    <w:rsid w:val="00CD6785"/>
    <w:rsid w:val="00CD6A35"/>
    <w:rsid w:val="00CD6C08"/>
    <w:rsid w:val="00CD7C1D"/>
    <w:rsid w:val="00CD7DD2"/>
    <w:rsid w:val="00CE057A"/>
    <w:rsid w:val="00CE0724"/>
    <w:rsid w:val="00CE0FD7"/>
    <w:rsid w:val="00CE198A"/>
    <w:rsid w:val="00CE26FC"/>
    <w:rsid w:val="00CE339D"/>
    <w:rsid w:val="00CE3E8B"/>
    <w:rsid w:val="00CE3FF0"/>
    <w:rsid w:val="00CE4977"/>
    <w:rsid w:val="00CE501E"/>
    <w:rsid w:val="00CE5694"/>
    <w:rsid w:val="00CE630C"/>
    <w:rsid w:val="00CE72C8"/>
    <w:rsid w:val="00CE76C7"/>
    <w:rsid w:val="00CE7B6F"/>
    <w:rsid w:val="00CE7B79"/>
    <w:rsid w:val="00CF06C6"/>
    <w:rsid w:val="00CF0B49"/>
    <w:rsid w:val="00CF0D92"/>
    <w:rsid w:val="00CF0FF0"/>
    <w:rsid w:val="00CF1416"/>
    <w:rsid w:val="00CF165A"/>
    <w:rsid w:val="00CF1823"/>
    <w:rsid w:val="00CF216E"/>
    <w:rsid w:val="00CF24F8"/>
    <w:rsid w:val="00CF2814"/>
    <w:rsid w:val="00CF2E12"/>
    <w:rsid w:val="00CF3183"/>
    <w:rsid w:val="00CF32AB"/>
    <w:rsid w:val="00CF3BEE"/>
    <w:rsid w:val="00CF3CBE"/>
    <w:rsid w:val="00CF49E6"/>
    <w:rsid w:val="00CF4A3B"/>
    <w:rsid w:val="00CF4F34"/>
    <w:rsid w:val="00CF4F43"/>
    <w:rsid w:val="00CF502E"/>
    <w:rsid w:val="00CF5585"/>
    <w:rsid w:val="00CF5AFE"/>
    <w:rsid w:val="00CF5F96"/>
    <w:rsid w:val="00CF6232"/>
    <w:rsid w:val="00CF671A"/>
    <w:rsid w:val="00CF692F"/>
    <w:rsid w:val="00CF6A2B"/>
    <w:rsid w:val="00CF730E"/>
    <w:rsid w:val="00CF7E10"/>
    <w:rsid w:val="00D0098B"/>
    <w:rsid w:val="00D00C32"/>
    <w:rsid w:val="00D011E7"/>
    <w:rsid w:val="00D016EE"/>
    <w:rsid w:val="00D01858"/>
    <w:rsid w:val="00D01A9F"/>
    <w:rsid w:val="00D01B77"/>
    <w:rsid w:val="00D01FF9"/>
    <w:rsid w:val="00D025C4"/>
    <w:rsid w:val="00D02847"/>
    <w:rsid w:val="00D030D8"/>
    <w:rsid w:val="00D0312B"/>
    <w:rsid w:val="00D03565"/>
    <w:rsid w:val="00D0369A"/>
    <w:rsid w:val="00D037E3"/>
    <w:rsid w:val="00D03805"/>
    <w:rsid w:val="00D0398E"/>
    <w:rsid w:val="00D03F1E"/>
    <w:rsid w:val="00D045C0"/>
    <w:rsid w:val="00D054E2"/>
    <w:rsid w:val="00D05A4C"/>
    <w:rsid w:val="00D05B72"/>
    <w:rsid w:val="00D05BD3"/>
    <w:rsid w:val="00D0644F"/>
    <w:rsid w:val="00D07223"/>
    <w:rsid w:val="00D072F1"/>
    <w:rsid w:val="00D0748C"/>
    <w:rsid w:val="00D074C0"/>
    <w:rsid w:val="00D10325"/>
    <w:rsid w:val="00D10B29"/>
    <w:rsid w:val="00D10D4C"/>
    <w:rsid w:val="00D1109B"/>
    <w:rsid w:val="00D116BC"/>
    <w:rsid w:val="00D11CFD"/>
    <w:rsid w:val="00D121A9"/>
    <w:rsid w:val="00D12862"/>
    <w:rsid w:val="00D12C19"/>
    <w:rsid w:val="00D12E7F"/>
    <w:rsid w:val="00D1346B"/>
    <w:rsid w:val="00D14538"/>
    <w:rsid w:val="00D14D78"/>
    <w:rsid w:val="00D1564E"/>
    <w:rsid w:val="00D15BAB"/>
    <w:rsid w:val="00D15ED0"/>
    <w:rsid w:val="00D16076"/>
    <w:rsid w:val="00D169A1"/>
    <w:rsid w:val="00D16FC8"/>
    <w:rsid w:val="00D200D3"/>
    <w:rsid w:val="00D20D42"/>
    <w:rsid w:val="00D213C6"/>
    <w:rsid w:val="00D2147B"/>
    <w:rsid w:val="00D2178F"/>
    <w:rsid w:val="00D219CC"/>
    <w:rsid w:val="00D21A5D"/>
    <w:rsid w:val="00D21C94"/>
    <w:rsid w:val="00D2217C"/>
    <w:rsid w:val="00D22391"/>
    <w:rsid w:val="00D22851"/>
    <w:rsid w:val="00D22921"/>
    <w:rsid w:val="00D22A94"/>
    <w:rsid w:val="00D23F97"/>
    <w:rsid w:val="00D24B75"/>
    <w:rsid w:val="00D24C6A"/>
    <w:rsid w:val="00D24F72"/>
    <w:rsid w:val="00D2524C"/>
    <w:rsid w:val="00D25B95"/>
    <w:rsid w:val="00D25E77"/>
    <w:rsid w:val="00D265A8"/>
    <w:rsid w:val="00D275F9"/>
    <w:rsid w:val="00D27C57"/>
    <w:rsid w:val="00D301A4"/>
    <w:rsid w:val="00D3025C"/>
    <w:rsid w:val="00D302E2"/>
    <w:rsid w:val="00D312D0"/>
    <w:rsid w:val="00D3149A"/>
    <w:rsid w:val="00D31C11"/>
    <w:rsid w:val="00D32D95"/>
    <w:rsid w:val="00D32EB9"/>
    <w:rsid w:val="00D336BF"/>
    <w:rsid w:val="00D33B43"/>
    <w:rsid w:val="00D3448B"/>
    <w:rsid w:val="00D348AA"/>
    <w:rsid w:val="00D34A27"/>
    <w:rsid w:val="00D34CF6"/>
    <w:rsid w:val="00D35969"/>
    <w:rsid w:val="00D35B1F"/>
    <w:rsid w:val="00D36289"/>
    <w:rsid w:val="00D4020D"/>
    <w:rsid w:val="00D40622"/>
    <w:rsid w:val="00D4085B"/>
    <w:rsid w:val="00D40ABD"/>
    <w:rsid w:val="00D416C0"/>
    <w:rsid w:val="00D42B7A"/>
    <w:rsid w:val="00D42DBC"/>
    <w:rsid w:val="00D43998"/>
    <w:rsid w:val="00D44204"/>
    <w:rsid w:val="00D4455C"/>
    <w:rsid w:val="00D448BE"/>
    <w:rsid w:val="00D44DE6"/>
    <w:rsid w:val="00D456BD"/>
    <w:rsid w:val="00D45921"/>
    <w:rsid w:val="00D468D0"/>
    <w:rsid w:val="00D473DA"/>
    <w:rsid w:val="00D47957"/>
    <w:rsid w:val="00D479EC"/>
    <w:rsid w:val="00D47BD8"/>
    <w:rsid w:val="00D47CC2"/>
    <w:rsid w:val="00D503B9"/>
    <w:rsid w:val="00D508B0"/>
    <w:rsid w:val="00D50C6B"/>
    <w:rsid w:val="00D51345"/>
    <w:rsid w:val="00D51631"/>
    <w:rsid w:val="00D51A78"/>
    <w:rsid w:val="00D5223E"/>
    <w:rsid w:val="00D524D0"/>
    <w:rsid w:val="00D525B7"/>
    <w:rsid w:val="00D53193"/>
    <w:rsid w:val="00D536E0"/>
    <w:rsid w:val="00D53C14"/>
    <w:rsid w:val="00D53EB2"/>
    <w:rsid w:val="00D543F0"/>
    <w:rsid w:val="00D54520"/>
    <w:rsid w:val="00D546B6"/>
    <w:rsid w:val="00D546BC"/>
    <w:rsid w:val="00D55352"/>
    <w:rsid w:val="00D55640"/>
    <w:rsid w:val="00D55682"/>
    <w:rsid w:val="00D55D5F"/>
    <w:rsid w:val="00D56352"/>
    <w:rsid w:val="00D56479"/>
    <w:rsid w:val="00D5749A"/>
    <w:rsid w:val="00D577A9"/>
    <w:rsid w:val="00D57C01"/>
    <w:rsid w:val="00D606A9"/>
    <w:rsid w:val="00D60989"/>
    <w:rsid w:val="00D60B0B"/>
    <w:rsid w:val="00D6123D"/>
    <w:rsid w:val="00D6144B"/>
    <w:rsid w:val="00D61AFB"/>
    <w:rsid w:val="00D622DE"/>
    <w:rsid w:val="00D62914"/>
    <w:rsid w:val="00D62B8A"/>
    <w:rsid w:val="00D62BD5"/>
    <w:rsid w:val="00D62F71"/>
    <w:rsid w:val="00D633AE"/>
    <w:rsid w:val="00D6412F"/>
    <w:rsid w:val="00D6415F"/>
    <w:rsid w:val="00D64866"/>
    <w:rsid w:val="00D65428"/>
    <w:rsid w:val="00D655D7"/>
    <w:rsid w:val="00D65AA0"/>
    <w:rsid w:val="00D65BFC"/>
    <w:rsid w:val="00D660C2"/>
    <w:rsid w:val="00D66631"/>
    <w:rsid w:val="00D6765F"/>
    <w:rsid w:val="00D7022C"/>
    <w:rsid w:val="00D702F4"/>
    <w:rsid w:val="00D71162"/>
    <w:rsid w:val="00D71B71"/>
    <w:rsid w:val="00D73188"/>
    <w:rsid w:val="00D73AFD"/>
    <w:rsid w:val="00D73C9E"/>
    <w:rsid w:val="00D73D46"/>
    <w:rsid w:val="00D73E59"/>
    <w:rsid w:val="00D74683"/>
    <w:rsid w:val="00D747AD"/>
    <w:rsid w:val="00D749CC"/>
    <w:rsid w:val="00D74AA3"/>
    <w:rsid w:val="00D75336"/>
    <w:rsid w:val="00D75687"/>
    <w:rsid w:val="00D761B5"/>
    <w:rsid w:val="00D77009"/>
    <w:rsid w:val="00D77490"/>
    <w:rsid w:val="00D77896"/>
    <w:rsid w:val="00D809A6"/>
    <w:rsid w:val="00D81F73"/>
    <w:rsid w:val="00D8241A"/>
    <w:rsid w:val="00D82423"/>
    <w:rsid w:val="00D8257B"/>
    <w:rsid w:val="00D83D80"/>
    <w:rsid w:val="00D842BF"/>
    <w:rsid w:val="00D84343"/>
    <w:rsid w:val="00D8444F"/>
    <w:rsid w:val="00D84B98"/>
    <w:rsid w:val="00D84FB2"/>
    <w:rsid w:val="00D85574"/>
    <w:rsid w:val="00D8677E"/>
    <w:rsid w:val="00D8693C"/>
    <w:rsid w:val="00D86AAC"/>
    <w:rsid w:val="00D86DA4"/>
    <w:rsid w:val="00D870D7"/>
    <w:rsid w:val="00D8729B"/>
    <w:rsid w:val="00D87907"/>
    <w:rsid w:val="00D9035B"/>
    <w:rsid w:val="00D903E1"/>
    <w:rsid w:val="00D90419"/>
    <w:rsid w:val="00D907A7"/>
    <w:rsid w:val="00D908E9"/>
    <w:rsid w:val="00D90AC5"/>
    <w:rsid w:val="00D91891"/>
    <w:rsid w:val="00D9189C"/>
    <w:rsid w:val="00D923AC"/>
    <w:rsid w:val="00D9269F"/>
    <w:rsid w:val="00D92ADD"/>
    <w:rsid w:val="00D92B7A"/>
    <w:rsid w:val="00D92BE7"/>
    <w:rsid w:val="00D935AE"/>
    <w:rsid w:val="00D942DF"/>
    <w:rsid w:val="00D947AD"/>
    <w:rsid w:val="00D94A8D"/>
    <w:rsid w:val="00D9558E"/>
    <w:rsid w:val="00D959DE"/>
    <w:rsid w:val="00D95B85"/>
    <w:rsid w:val="00D95DBE"/>
    <w:rsid w:val="00D95EEB"/>
    <w:rsid w:val="00D9695A"/>
    <w:rsid w:val="00D96BD1"/>
    <w:rsid w:val="00D96E45"/>
    <w:rsid w:val="00D9728F"/>
    <w:rsid w:val="00D972CC"/>
    <w:rsid w:val="00D975F6"/>
    <w:rsid w:val="00D97612"/>
    <w:rsid w:val="00D97F80"/>
    <w:rsid w:val="00DA0464"/>
    <w:rsid w:val="00DA04AF"/>
    <w:rsid w:val="00DA0C56"/>
    <w:rsid w:val="00DA13E3"/>
    <w:rsid w:val="00DA1754"/>
    <w:rsid w:val="00DA2068"/>
    <w:rsid w:val="00DA32C9"/>
    <w:rsid w:val="00DA3621"/>
    <w:rsid w:val="00DA3FCA"/>
    <w:rsid w:val="00DA3FE4"/>
    <w:rsid w:val="00DA457E"/>
    <w:rsid w:val="00DA4926"/>
    <w:rsid w:val="00DA4E13"/>
    <w:rsid w:val="00DA4FC5"/>
    <w:rsid w:val="00DA5B56"/>
    <w:rsid w:val="00DA5E1E"/>
    <w:rsid w:val="00DA6EEE"/>
    <w:rsid w:val="00DA77F4"/>
    <w:rsid w:val="00DA7999"/>
    <w:rsid w:val="00DA7AC6"/>
    <w:rsid w:val="00DA7F32"/>
    <w:rsid w:val="00DB0D61"/>
    <w:rsid w:val="00DB0FB6"/>
    <w:rsid w:val="00DB1E11"/>
    <w:rsid w:val="00DB29CD"/>
    <w:rsid w:val="00DB2AFC"/>
    <w:rsid w:val="00DB2D66"/>
    <w:rsid w:val="00DB364D"/>
    <w:rsid w:val="00DB38B7"/>
    <w:rsid w:val="00DB38C8"/>
    <w:rsid w:val="00DB434D"/>
    <w:rsid w:val="00DB538D"/>
    <w:rsid w:val="00DB5827"/>
    <w:rsid w:val="00DB5BCE"/>
    <w:rsid w:val="00DB5C7D"/>
    <w:rsid w:val="00DB5CFA"/>
    <w:rsid w:val="00DB5ED4"/>
    <w:rsid w:val="00DB6BA4"/>
    <w:rsid w:val="00DB6CE8"/>
    <w:rsid w:val="00DB71C8"/>
    <w:rsid w:val="00DB7346"/>
    <w:rsid w:val="00DB7680"/>
    <w:rsid w:val="00DB7721"/>
    <w:rsid w:val="00DB780C"/>
    <w:rsid w:val="00DB7F9B"/>
    <w:rsid w:val="00DC04D7"/>
    <w:rsid w:val="00DC11A6"/>
    <w:rsid w:val="00DC1B34"/>
    <w:rsid w:val="00DC2640"/>
    <w:rsid w:val="00DC2776"/>
    <w:rsid w:val="00DC2BD3"/>
    <w:rsid w:val="00DC315D"/>
    <w:rsid w:val="00DC41F8"/>
    <w:rsid w:val="00DC43A4"/>
    <w:rsid w:val="00DC4738"/>
    <w:rsid w:val="00DC4BC8"/>
    <w:rsid w:val="00DC5D04"/>
    <w:rsid w:val="00DC6003"/>
    <w:rsid w:val="00DC61F3"/>
    <w:rsid w:val="00DC66D4"/>
    <w:rsid w:val="00DC6B7D"/>
    <w:rsid w:val="00DC721D"/>
    <w:rsid w:val="00DC798F"/>
    <w:rsid w:val="00DC7AF8"/>
    <w:rsid w:val="00DC7D52"/>
    <w:rsid w:val="00DD1125"/>
    <w:rsid w:val="00DD12B5"/>
    <w:rsid w:val="00DD1314"/>
    <w:rsid w:val="00DD23B1"/>
    <w:rsid w:val="00DD4335"/>
    <w:rsid w:val="00DD442A"/>
    <w:rsid w:val="00DD4485"/>
    <w:rsid w:val="00DD4A37"/>
    <w:rsid w:val="00DD5B4B"/>
    <w:rsid w:val="00DD6DDD"/>
    <w:rsid w:val="00DD7186"/>
    <w:rsid w:val="00DD71AE"/>
    <w:rsid w:val="00DD7BEB"/>
    <w:rsid w:val="00DE050D"/>
    <w:rsid w:val="00DE0688"/>
    <w:rsid w:val="00DE0CF4"/>
    <w:rsid w:val="00DE2373"/>
    <w:rsid w:val="00DE2E0A"/>
    <w:rsid w:val="00DE2EAD"/>
    <w:rsid w:val="00DE2FE8"/>
    <w:rsid w:val="00DE3904"/>
    <w:rsid w:val="00DE40CE"/>
    <w:rsid w:val="00DE4944"/>
    <w:rsid w:val="00DE5382"/>
    <w:rsid w:val="00DE574F"/>
    <w:rsid w:val="00DE593C"/>
    <w:rsid w:val="00DE6381"/>
    <w:rsid w:val="00DE63DA"/>
    <w:rsid w:val="00DE722E"/>
    <w:rsid w:val="00DE72B3"/>
    <w:rsid w:val="00DE781A"/>
    <w:rsid w:val="00DE7908"/>
    <w:rsid w:val="00DE7D8F"/>
    <w:rsid w:val="00DE7E7E"/>
    <w:rsid w:val="00DF033D"/>
    <w:rsid w:val="00DF08F5"/>
    <w:rsid w:val="00DF0AC0"/>
    <w:rsid w:val="00DF1088"/>
    <w:rsid w:val="00DF1142"/>
    <w:rsid w:val="00DF1744"/>
    <w:rsid w:val="00DF2420"/>
    <w:rsid w:val="00DF2472"/>
    <w:rsid w:val="00DF2588"/>
    <w:rsid w:val="00DF2BBE"/>
    <w:rsid w:val="00DF2F55"/>
    <w:rsid w:val="00DF31B9"/>
    <w:rsid w:val="00DF3494"/>
    <w:rsid w:val="00DF3BB6"/>
    <w:rsid w:val="00DF413F"/>
    <w:rsid w:val="00DF4264"/>
    <w:rsid w:val="00DF4620"/>
    <w:rsid w:val="00DF5240"/>
    <w:rsid w:val="00DF5D42"/>
    <w:rsid w:val="00DF5F2A"/>
    <w:rsid w:val="00DF60B8"/>
    <w:rsid w:val="00DF68A4"/>
    <w:rsid w:val="00DF68DB"/>
    <w:rsid w:val="00DF6942"/>
    <w:rsid w:val="00DF6BD7"/>
    <w:rsid w:val="00DF72D8"/>
    <w:rsid w:val="00DF7345"/>
    <w:rsid w:val="00DF7760"/>
    <w:rsid w:val="00DF78DF"/>
    <w:rsid w:val="00E00446"/>
    <w:rsid w:val="00E007A2"/>
    <w:rsid w:val="00E00A01"/>
    <w:rsid w:val="00E012D0"/>
    <w:rsid w:val="00E0164E"/>
    <w:rsid w:val="00E017DA"/>
    <w:rsid w:val="00E02641"/>
    <w:rsid w:val="00E03249"/>
    <w:rsid w:val="00E03597"/>
    <w:rsid w:val="00E03AC3"/>
    <w:rsid w:val="00E03CF3"/>
    <w:rsid w:val="00E040D8"/>
    <w:rsid w:val="00E04575"/>
    <w:rsid w:val="00E04C27"/>
    <w:rsid w:val="00E05804"/>
    <w:rsid w:val="00E05AF2"/>
    <w:rsid w:val="00E05F0A"/>
    <w:rsid w:val="00E06F7E"/>
    <w:rsid w:val="00E0766E"/>
    <w:rsid w:val="00E077B3"/>
    <w:rsid w:val="00E07E75"/>
    <w:rsid w:val="00E105C9"/>
    <w:rsid w:val="00E10839"/>
    <w:rsid w:val="00E1096B"/>
    <w:rsid w:val="00E1110D"/>
    <w:rsid w:val="00E112D8"/>
    <w:rsid w:val="00E119EC"/>
    <w:rsid w:val="00E11E63"/>
    <w:rsid w:val="00E12370"/>
    <w:rsid w:val="00E13EB8"/>
    <w:rsid w:val="00E14495"/>
    <w:rsid w:val="00E147CA"/>
    <w:rsid w:val="00E14A36"/>
    <w:rsid w:val="00E14A4E"/>
    <w:rsid w:val="00E15571"/>
    <w:rsid w:val="00E159C1"/>
    <w:rsid w:val="00E162E5"/>
    <w:rsid w:val="00E17720"/>
    <w:rsid w:val="00E17B9D"/>
    <w:rsid w:val="00E20618"/>
    <w:rsid w:val="00E21A4F"/>
    <w:rsid w:val="00E22963"/>
    <w:rsid w:val="00E23226"/>
    <w:rsid w:val="00E23352"/>
    <w:rsid w:val="00E2363A"/>
    <w:rsid w:val="00E2363E"/>
    <w:rsid w:val="00E24029"/>
    <w:rsid w:val="00E240A3"/>
    <w:rsid w:val="00E240EE"/>
    <w:rsid w:val="00E242EB"/>
    <w:rsid w:val="00E24330"/>
    <w:rsid w:val="00E24FAF"/>
    <w:rsid w:val="00E26C17"/>
    <w:rsid w:val="00E26D36"/>
    <w:rsid w:val="00E27BB0"/>
    <w:rsid w:val="00E27EAE"/>
    <w:rsid w:val="00E27EF1"/>
    <w:rsid w:val="00E3160C"/>
    <w:rsid w:val="00E318CB"/>
    <w:rsid w:val="00E32E25"/>
    <w:rsid w:val="00E34063"/>
    <w:rsid w:val="00E34FA7"/>
    <w:rsid w:val="00E35708"/>
    <w:rsid w:val="00E35A10"/>
    <w:rsid w:val="00E374E8"/>
    <w:rsid w:val="00E40B0F"/>
    <w:rsid w:val="00E412FD"/>
    <w:rsid w:val="00E418F5"/>
    <w:rsid w:val="00E41AAC"/>
    <w:rsid w:val="00E421ED"/>
    <w:rsid w:val="00E42913"/>
    <w:rsid w:val="00E4334D"/>
    <w:rsid w:val="00E43555"/>
    <w:rsid w:val="00E4379D"/>
    <w:rsid w:val="00E441B1"/>
    <w:rsid w:val="00E44797"/>
    <w:rsid w:val="00E44A2E"/>
    <w:rsid w:val="00E44EC8"/>
    <w:rsid w:val="00E45270"/>
    <w:rsid w:val="00E453B5"/>
    <w:rsid w:val="00E456AF"/>
    <w:rsid w:val="00E458FD"/>
    <w:rsid w:val="00E4619E"/>
    <w:rsid w:val="00E46230"/>
    <w:rsid w:val="00E462F0"/>
    <w:rsid w:val="00E46865"/>
    <w:rsid w:val="00E47586"/>
    <w:rsid w:val="00E4783F"/>
    <w:rsid w:val="00E506A9"/>
    <w:rsid w:val="00E509F6"/>
    <w:rsid w:val="00E50FC2"/>
    <w:rsid w:val="00E513DE"/>
    <w:rsid w:val="00E517E5"/>
    <w:rsid w:val="00E51F09"/>
    <w:rsid w:val="00E51F52"/>
    <w:rsid w:val="00E52271"/>
    <w:rsid w:val="00E5473B"/>
    <w:rsid w:val="00E54AC4"/>
    <w:rsid w:val="00E54AF2"/>
    <w:rsid w:val="00E54EE3"/>
    <w:rsid w:val="00E55146"/>
    <w:rsid w:val="00E555BF"/>
    <w:rsid w:val="00E5703B"/>
    <w:rsid w:val="00E579B9"/>
    <w:rsid w:val="00E57F13"/>
    <w:rsid w:val="00E60807"/>
    <w:rsid w:val="00E6097A"/>
    <w:rsid w:val="00E616AA"/>
    <w:rsid w:val="00E61753"/>
    <w:rsid w:val="00E61B24"/>
    <w:rsid w:val="00E62D98"/>
    <w:rsid w:val="00E63465"/>
    <w:rsid w:val="00E63A92"/>
    <w:rsid w:val="00E64CE6"/>
    <w:rsid w:val="00E64DE2"/>
    <w:rsid w:val="00E650B1"/>
    <w:rsid w:val="00E66236"/>
    <w:rsid w:val="00E66331"/>
    <w:rsid w:val="00E663C5"/>
    <w:rsid w:val="00E66931"/>
    <w:rsid w:val="00E66EFE"/>
    <w:rsid w:val="00E66F82"/>
    <w:rsid w:val="00E67570"/>
    <w:rsid w:val="00E67C3C"/>
    <w:rsid w:val="00E67FC9"/>
    <w:rsid w:val="00E70137"/>
    <w:rsid w:val="00E703C1"/>
    <w:rsid w:val="00E70D49"/>
    <w:rsid w:val="00E70FDE"/>
    <w:rsid w:val="00E711AE"/>
    <w:rsid w:val="00E711DF"/>
    <w:rsid w:val="00E7121B"/>
    <w:rsid w:val="00E71272"/>
    <w:rsid w:val="00E71431"/>
    <w:rsid w:val="00E7148F"/>
    <w:rsid w:val="00E71A49"/>
    <w:rsid w:val="00E71E0F"/>
    <w:rsid w:val="00E72353"/>
    <w:rsid w:val="00E726D0"/>
    <w:rsid w:val="00E72A6D"/>
    <w:rsid w:val="00E72B06"/>
    <w:rsid w:val="00E72F48"/>
    <w:rsid w:val="00E73ED5"/>
    <w:rsid w:val="00E744EB"/>
    <w:rsid w:val="00E746B3"/>
    <w:rsid w:val="00E74917"/>
    <w:rsid w:val="00E74FD5"/>
    <w:rsid w:val="00E7537B"/>
    <w:rsid w:val="00E75B62"/>
    <w:rsid w:val="00E76492"/>
    <w:rsid w:val="00E76BFF"/>
    <w:rsid w:val="00E76DFF"/>
    <w:rsid w:val="00E7713E"/>
    <w:rsid w:val="00E7728C"/>
    <w:rsid w:val="00E77653"/>
    <w:rsid w:val="00E777EF"/>
    <w:rsid w:val="00E8060F"/>
    <w:rsid w:val="00E80AE7"/>
    <w:rsid w:val="00E81152"/>
    <w:rsid w:val="00E81159"/>
    <w:rsid w:val="00E81720"/>
    <w:rsid w:val="00E8190F"/>
    <w:rsid w:val="00E81A94"/>
    <w:rsid w:val="00E81DE0"/>
    <w:rsid w:val="00E83276"/>
    <w:rsid w:val="00E83F37"/>
    <w:rsid w:val="00E840ED"/>
    <w:rsid w:val="00E8438F"/>
    <w:rsid w:val="00E85782"/>
    <w:rsid w:val="00E8604B"/>
    <w:rsid w:val="00E864EF"/>
    <w:rsid w:val="00E867D2"/>
    <w:rsid w:val="00E871B5"/>
    <w:rsid w:val="00E87499"/>
    <w:rsid w:val="00E907AA"/>
    <w:rsid w:val="00E90ED9"/>
    <w:rsid w:val="00E9128B"/>
    <w:rsid w:val="00E91322"/>
    <w:rsid w:val="00E91B47"/>
    <w:rsid w:val="00E91B5B"/>
    <w:rsid w:val="00E93B0F"/>
    <w:rsid w:val="00E94088"/>
    <w:rsid w:val="00E942DF"/>
    <w:rsid w:val="00E94BED"/>
    <w:rsid w:val="00E94D4A"/>
    <w:rsid w:val="00E95277"/>
    <w:rsid w:val="00E95C71"/>
    <w:rsid w:val="00E961AE"/>
    <w:rsid w:val="00E96857"/>
    <w:rsid w:val="00E9699D"/>
    <w:rsid w:val="00E96C37"/>
    <w:rsid w:val="00E96F5F"/>
    <w:rsid w:val="00E97002"/>
    <w:rsid w:val="00E971AF"/>
    <w:rsid w:val="00E97B86"/>
    <w:rsid w:val="00EA0069"/>
    <w:rsid w:val="00EA0A10"/>
    <w:rsid w:val="00EA0B8E"/>
    <w:rsid w:val="00EA1257"/>
    <w:rsid w:val="00EA22E2"/>
    <w:rsid w:val="00EA2596"/>
    <w:rsid w:val="00EA2710"/>
    <w:rsid w:val="00EA2D90"/>
    <w:rsid w:val="00EA3095"/>
    <w:rsid w:val="00EA3218"/>
    <w:rsid w:val="00EA34F2"/>
    <w:rsid w:val="00EA395E"/>
    <w:rsid w:val="00EA3D9E"/>
    <w:rsid w:val="00EA4604"/>
    <w:rsid w:val="00EA476A"/>
    <w:rsid w:val="00EA4D12"/>
    <w:rsid w:val="00EA4F91"/>
    <w:rsid w:val="00EA5A44"/>
    <w:rsid w:val="00EA6190"/>
    <w:rsid w:val="00EA6F34"/>
    <w:rsid w:val="00EA7554"/>
    <w:rsid w:val="00EA7B32"/>
    <w:rsid w:val="00EA7C71"/>
    <w:rsid w:val="00EB05BA"/>
    <w:rsid w:val="00EB095D"/>
    <w:rsid w:val="00EB09E6"/>
    <w:rsid w:val="00EB0ABE"/>
    <w:rsid w:val="00EB1220"/>
    <w:rsid w:val="00EB276B"/>
    <w:rsid w:val="00EB289A"/>
    <w:rsid w:val="00EB30EA"/>
    <w:rsid w:val="00EB312A"/>
    <w:rsid w:val="00EB3E48"/>
    <w:rsid w:val="00EB5B0A"/>
    <w:rsid w:val="00EB6490"/>
    <w:rsid w:val="00EB6E85"/>
    <w:rsid w:val="00EB7053"/>
    <w:rsid w:val="00EB7A12"/>
    <w:rsid w:val="00EC07E2"/>
    <w:rsid w:val="00EC150D"/>
    <w:rsid w:val="00EC1F2D"/>
    <w:rsid w:val="00EC2247"/>
    <w:rsid w:val="00EC247B"/>
    <w:rsid w:val="00EC24C3"/>
    <w:rsid w:val="00EC2606"/>
    <w:rsid w:val="00EC3153"/>
    <w:rsid w:val="00EC33A3"/>
    <w:rsid w:val="00EC3773"/>
    <w:rsid w:val="00EC37F7"/>
    <w:rsid w:val="00EC482E"/>
    <w:rsid w:val="00EC483A"/>
    <w:rsid w:val="00EC492D"/>
    <w:rsid w:val="00EC5AE0"/>
    <w:rsid w:val="00EC624A"/>
    <w:rsid w:val="00EC67D3"/>
    <w:rsid w:val="00EC6B90"/>
    <w:rsid w:val="00EC6F7C"/>
    <w:rsid w:val="00EC736B"/>
    <w:rsid w:val="00EC73E8"/>
    <w:rsid w:val="00EC7CB5"/>
    <w:rsid w:val="00ED0407"/>
    <w:rsid w:val="00ED1180"/>
    <w:rsid w:val="00ED12E7"/>
    <w:rsid w:val="00ED17E4"/>
    <w:rsid w:val="00ED186D"/>
    <w:rsid w:val="00ED1A7F"/>
    <w:rsid w:val="00ED1C9B"/>
    <w:rsid w:val="00ED1DFB"/>
    <w:rsid w:val="00ED2515"/>
    <w:rsid w:val="00ED2A4B"/>
    <w:rsid w:val="00ED2ADD"/>
    <w:rsid w:val="00ED31C1"/>
    <w:rsid w:val="00ED3245"/>
    <w:rsid w:val="00ED396A"/>
    <w:rsid w:val="00ED4101"/>
    <w:rsid w:val="00ED41E0"/>
    <w:rsid w:val="00ED43EA"/>
    <w:rsid w:val="00ED5477"/>
    <w:rsid w:val="00ED5732"/>
    <w:rsid w:val="00ED5D7B"/>
    <w:rsid w:val="00ED603C"/>
    <w:rsid w:val="00ED65EA"/>
    <w:rsid w:val="00ED6822"/>
    <w:rsid w:val="00ED6BBF"/>
    <w:rsid w:val="00ED6FC8"/>
    <w:rsid w:val="00ED7387"/>
    <w:rsid w:val="00ED7678"/>
    <w:rsid w:val="00ED7691"/>
    <w:rsid w:val="00ED7C9B"/>
    <w:rsid w:val="00EE0585"/>
    <w:rsid w:val="00EE06ED"/>
    <w:rsid w:val="00EE18CD"/>
    <w:rsid w:val="00EE1B7E"/>
    <w:rsid w:val="00EE2102"/>
    <w:rsid w:val="00EE2240"/>
    <w:rsid w:val="00EE25B0"/>
    <w:rsid w:val="00EE2BC7"/>
    <w:rsid w:val="00EE3141"/>
    <w:rsid w:val="00EE3630"/>
    <w:rsid w:val="00EE391F"/>
    <w:rsid w:val="00EE3AE3"/>
    <w:rsid w:val="00EE3D7F"/>
    <w:rsid w:val="00EE3FCC"/>
    <w:rsid w:val="00EE4A94"/>
    <w:rsid w:val="00EE57F3"/>
    <w:rsid w:val="00EE6048"/>
    <w:rsid w:val="00EE6108"/>
    <w:rsid w:val="00EE617A"/>
    <w:rsid w:val="00EE67C1"/>
    <w:rsid w:val="00EF0572"/>
    <w:rsid w:val="00EF06C1"/>
    <w:rsid w:val="00EF08A4"/>
    <w:rsid w:val="00EF124D"/>
    <w:rsid w:val="00EF25A7"/>
    <w:rsid w:val="00EF2D61"/>
    <w:rsid w:val="00EF3473"/>
    <w:rsid w:val="00EF3B4B"/>
    <w:rsid w:val="00EF40EE"/>
    <w:rsid w:val="00EF5D43"/>
    <w:rsid w:val="00EF5F19"/>
    <w:rsid w:val="00EF6014"/>
    <w:rsid w:val="00EF62CC"/>
    <w:rsid w:val="00EF6658"/>
    <w:rsid w:val="00EF6AF8"/>
    <w:rsid w:val="00EF6B9E"/>
    <w:rsid w:val="00EF7096"/>
    <w:rsid w:val="00EF76CE"/>
    <w:rsid w:val="00EF7B07"/>
    <w:rsid w:val="00EF7E4E"/>
    <w:rsid w:val="00F00619"/>
    <w:rsid w:val="00F006D0"/>
    <w:rsid w:val="00F00883"/>
    <w:rsid w:val="00F01435"/>
    <w:rsid w:val="00F023A0"/>
    <w:rsid w:val="00F02896"/>
    <w:rsid w:val="00F02DAB"/>
    <w:rsid w:val="00F0358A"/>
    <w:rsid w:val="00F03622"/>
    <w:rsid w:val="00F03B77"/>
    <w:rsid w:val="00F03D85"/>
    <w:rsid w:val="00F04079"/>
    <w:rsid w:val="00F05110"/>
    <w:rsid w:val="00F05397"/>
    <w:rsid w:val="00F05A03"/>
    <w:rsid w:val="00F05D00"/>
    <w:rsid w:val="00F067CD"/>
    <w:rsid w:val="00F06CBD"/>
    <w:rsid w:val="00F07178"/>
    <w:rsid w:val="00F077F5"/>
    <w:rsid w:val="00F079AE"/>
    <w:rsid w:val="00F07A40"/>
    <w:rsid w:val="00F10013"/>
    <w:rsid w:val="00F1165D"/>
    <w:rsid w:val="00F126FA"/>
    <w:rsid w:val="00F12C72"/>
    <w:rsid w:val="00F12ED1"/>
    <w:rsid w:val="00F1393D"/>
    <w:rsid w:val="00F13DBF"/>
    <w:rsid w:val="00F1409D"/>
    <w:rsid w:val="00F14AAD"/>
    <w:rsid w:val="00F14C56"/>
    <w:rsid w:val="00F1531F"/>
    <w:rsid w:val="00F159B0"/>
    <w:rsid w:val="00F161E6"/>
    <w:rsid w:val="00F1673E"/>
    <w:rsid w:val="00F1691E"/>
    <w:rsid w:val="00F16AAB"/>
    <w:rsid w:val="00F17BDB"/>
    <w:rsid w:val="00F17CBB"/>
    <w:rsid w:val="00F202C4"/>
    <w:rsid w:val="00F20399"/>
    <w:rsid w:val="00F21C5D"/>
    <w:rsid w:val="00F22280"/>
    <w:rsid w:val="00F23B89"/>
    <w:rsid w:val="00F24985"/>
    <w:rsid w:val="00F25228"/>
    <w:rsid w:val="00F25B75"/>
    <w:rsid w:val="00F264FC"/>
    <w:rsid w:val="00F2787D"/>
    <w:rsid w:val="00F27EDA"/>
    <w:rsid w:val="00F3016B"/>
    <w:rsid w:val="00F30188"/>
    <w:rsid w:val="00F305DF"/>
    <w:rsid w:val="00F30971"/>
    <w:rsid w:val="00F310A7"/>
    <w:rsid w:val="00F31869"/>
    <w:rsid w:val="00F32D88"/>
    <w:rsid w:val="00F33A44"/>
    <w:rsid w:val="00F33CDE"/>
    <w:rsid w:val="00F340B6"/>
    <w:rsid w:val="00F35102"/>
    <w:rsid w:val="00F351AC"/>
    <w:rsid w:val="00F3530F"/>
    <w:rsid w:val="00F3603E"/>
    <w:rsid w:val="00F36276"/>
    <w:rsid w:val="00F36DB6"/>
    <w:rsid w:val="00F36DDF"/>
    <w:rsid w:val="00F402A5"/>
    <w:rsid w:val="00F40324"/>
    <w:rsid w:val="00F40588"/>
    <w:rsid w:val="00F40C0C"/>
    <w:rsid w:val="00F40F3F"/>
    <w:rsid w:val="00F414AB"/>
    <w:rsid w:val="00F41A76"/>
    <w:rsid w:val="00F42A56"/>
    <w:rsid w:val="00F42FBD"/>
    <w:rsid w:val="00F43195"/>
    <w:rsid w:val="00F44E9A"/>
    <w:rsid w:val="00F4507C"/>
    <w:rsid w:val="00F45566"/>
    <w:rsid w:val="00F45951"/>
    <w:rsid w:val="00F45A6E"/>
    <w:rsid w:val="00F45E09"/>
    <w:rsid w:val="00F464C6"/>
    <w:rsid w:val="00F46774"/>
    <w:rsid w:val="00F46B0C"/>
    <w:rsid w:val="00F470AD"/>
    <w:rsid w:val="00F501C5"/>
    <w:rsid w:val="00F513CE"/>
    <w:rsid w:val="00F51D7E"/>
    <w:rsid w:val="00F51FB2"/>
    <w:rsid w:val="00F522EA"/>
    <w:rsid w:val="00F52511"/>
    <w:rsid w:val="00F5266A"/>
    <w:rsid w:val="00F52971"/>
    <w:rsid w:val="00F52F5C"/>
    <w:rsid w:val="00F53308"/>
    <w:rsid w:val="00F5332E"/>
    <w:rsid w:val="00F5344A"/>
    <w:rsid w:val="00F535A2"/>
    <w:rsid w:val="00F53674"/>
    <w:rsid w:val="00F5386E"/>
    <w:rsid w:val="00F5387A"/>
    <w:rsid w:val="00F53DFC"/>
    <w:rsid w:val="00F543DE"/>
    <w:rsid w:val="00F5489B"/>
    <w:rsid w:val="00F54CFA"/>
    <w:rsid w:val="00F54D5B"/>
    <w:rsid w:val="00F55669"/>
    <w:rsid w:val="00F558DF"/>
    <w:rsid w:val="00F559AD"/>
    <w:rsid w:val="00F55B03"/>
    <w:rsid w:val="00F5628E"/>
    <w:rsid w:val="00F563B2"/>
    <w:rsid w:val="00F5656B"/>
    <w:rsid w:val="00F56822"/>
    <w:rsid w:val="00F56E8F"/>
    <w:rsid w:val="00F572C2"/>
    <w:rsid w:val="00F5783A"/>
    <w:rsid w:val="00F57A4A"/>
    <w:rsid w:val="00F57B0B"/>
    <w:rsid w:val="00F57E74"/>
    <w:rsid w:val="00F60635"/>
    <w:rsid w:val="00F611F1"/>
    <w:rsid w:val="00F61437"/>
    <w:rsid w:val="00F61869"/>
    <w:rsid w:val="00F6188C"/>
    <w:rsid w:val="00F61DDF"/>
    <w:rsid w:val="00F61F8E"/>
    <w:rsid w:val="00F62157"/>
    <w:rsid w:val="00F621D3"/>
    <w:rsid w:val="00F62568"/>
    <w:rsid w:val="00F626CD"/>
    <w:rsid w:val="00F629F1"/>
    <w:rsid w:val="00F635BD"/>
    <w:rsid w:val="00F63FEA"/>
    <w:rsid w:val="00F641D3"/>
    <w:rsid w:val="00F643E5"/>
    <w:rsid w:val="00F64700"/>
    <w:rsid w:val="00F64843"/>
    <w:rsid w:val="00F64938"/>
    <w:rsid w:val="00F64C8B"/>
    <w:rsid w:val="00F64D16"/>
    <w:rsid w:val="00F66E1E"/>
    <w:rsid w:val="00F67057"/>
    <w:rsid w:val="00F6752B"/>
    <w:rsid w:val="00F67D2D"/>
    <w:rsid w:val="00F7029F"/>
    <w:rsid w:val="00F704D0"/>
    <w:rsid w:val="00F70A82"/>
    <w:rsid w:val="00F70AAE"/>
    <w:rsid w:val="00F7126D"/>
    <w:rsid w:val="00F712C1"/>
    <w:rsid w:val="00F71A49"/>
    <w:rsid w:val="00F71BBB"/>
    <w:rsid w:val="00F7286E"/>
    <w:rsid w:val="00F729CE"/>
    <w:rsid w:val="00F72E26"/>
    <w:rsid w:val="00F73794"/>
    <w:rsid w:val="00F7384C"/>
    <w:rsid w:val="00F74075"/>
    <w:rsid w:val="00F74910"/>
    <w:rsid w:val="00F74DCB"/>
    <w:rsid w:val="00F755BB"/>
    <w:rsid w:val="00F76076"/>
    <w:rsid w:val="00F7613A"/>
    <w:rsid w:val="00F77308"/>
    <w:rsid w:val="00F77909"/>
    <w:rsid w:val="00F77E81"/>
    <w:rsid w:val="00F80052"/>
    <w:rsid w:val="00F807FC"/>
    <w:rsid w:val="00F80885"/>
    <w:rsid w:val="00F8161D"/>
    <w:rsid w:val="00F8238C"/>
    <w:rsid w:val="00F8256A"/>
    <w:rsid w:val="00F82F1C"/>
    <w:rsid w:val="00F82F37"/>
    <w:rsid w:val="00F83B0E"/>
    <w:rsid w:val="00F84425"/>
    <w:rsid w:val="00F84F04"/>
    <w:rsid w:val="00F866B8"/>
    <w:rsid w:val="00F86B8C"/>
    <w:rsid w:val="00F86EF3"/>
    <w:rsid w:val="00F86F76"/>
    <w:rsid w:val="00F87E21"/>
    <w:rsid w:val="00F903C3"/>
    <w:rsid w:val="00F90FCD"/>
    <w:rsid w:val="00F91827"/>
    <w:rsid w:val="00F91ABD"/>
    <w:rsid w:val="00F91E63"/>
    <w:rsid w:val="00F923B4"/>
    <w:rsid w:val="00F92F28"/>
    <w:rsid w:val="00F937CF"/>
    <w:rsid w:val="00F94245"/>
    <w:rsid w:val="00F94435"/>
    <w:rsid w:val="00F945C3"/>
    <w:rsid w:val="00F94C20"/>
    <w:rsid w:val="00F95334"/>
    <w:rsid w:val="00F964B7"/>
    <w:rsid w:val="00F96985"/>
    <w:rsid w:val="00F96DBC"/>
    <w:rsid w:val="00F970F3"/>
    <w:rsid w:val="00F978AB"/>
    <w:rsid w:val="00F97B08"/>
    <w:rsid w:val="00F97C38"/>
    <w:rsid w:val="00F97F9A"/>
    <w:rsid w:val="00FA021F"/>
    <w:rsid w:val="00FA092D"/>
    <w:rsid w:val="00FA0CCB"/>
    <w:rsid w:val="00FA0E5F"/>
    <w:rsid w:val="00FA1490"/>
    <w:rsid w:val="00FA1944"/>
    <w:rsid w:val="00FA1A1A"/>
    <w:rsid w:val="00FA1EC1"/>
    <w:rsid w:val="00FA2378"/>
    <w:rsid w:val="00FA2586"/>
    <w:rsid w:val="00FA2E68"/>
    <w:rsid w:val="00FA397C"/>
    <w:rsid w:val="00FA3E30"/>
    <w:rsid w:val="00FA4550"/>
    <w:rsid w:val="00FA4F74"/>
    <w:rsid w:val="00FA5195"/>
    <w:rsid w:val="00FA5CBC"/>
    <w:rsid w:val="00FA5E4D"/>
    <w:rsid w:val="00FA6242"/>
    <w:rsid w:val="00FA725C"/>
    <w:rsid w:val="00FA77DB"/>
    <w:rsid w:val="00FA7B66"/>
    <w:rsid w:val="00FA7E1D"/>
    <w:rsid w:val="00FA7EC9"/>
    <w:rsid w:val="00FB1122"/>
    <w:rsid w:val="00FB1411"/>
    <w:rsid w:val="00FB1524"/>
    <w:rsid w:val="00FB21CF"/>
    <w:rsid w:val="00FB235E"/>
    <w:rsid w:val="00FB2DA6"/>
    <w:rsid w:val="00FB2E29"/>
    <w:rsid w:val="00FB2FEE"/>
    <w:rsid w:val="00FB42CB"/>
    <w:rsid w:val="00FB4489"/>
    <w:rsid w:val="00FB53ED"/>
    <w:rsid w:val="00FB6195"/>
    <w:rsid w:val="00FB676A"/>
    <w:rsid w:val="00FB6F30"/>
    <w:rsid w:val="00FB7348"/>
    <w:rsid w:val="00FB7785"/>
    <w:rsid w:val="00FB7A1C"/>
    <w:rsid w:val="00FC02EA"/>
    <w:rsid w:val="00FC0C44"/>
    <w:rsid w:val="00FC0DCB"/>
    <w:rsid w:val="00FC3651"/>
    <w:rsid w:val="00FC3BD2"/>
    <w:rsid w:val="00FC4858"/>
    <w:rsid w:val="00FC486F"/>
    <w:rsid w:val="00FC5553"/>
    <w:rsid w:val="00FC5F71"/>
    <w:rsid w:val="00FC5FC5"/>
    <w:rsid w:val="00FC611C"/>
    <w:rsid w:val="00FC6748"/>
    <w:rsid w:val="00FC6A9A"/>
    <w:rsid w:val="00FC790E"/>
    <w:rsid w:val="00FD0F1F"/>
    <w:rsid w:val="00FD1101"/>
    <w:rsid w:val="00FD1613"/>
    <w:rsid w:val="00FD1D41"/>
    <w:rsid w:val="00FD1E80"/>
    <w:rsid w:val="00FD1EC8"/>
    <w:rsid w:val="00FD2347"/>
    <w:rsid w:val="00FD238C"/>
    <w:rsid w:val="00FD2C51"/>
    <w:rsid w:val="00FD2DDC"/>
    <w:rsid w:val="00FD3869"/>
    <w:rsid w:val="00FD395F"/>
    <w:rsid w:val="00FD49B5"/>
    <w:rsid w:val="00FD4D92"/>
    <w:rsid w:val="00FD5362"/>
    <w:rsid w:val="00FD5666"/>
    <w:rsid w:val="00FD5B5C"/>
    <w:rsid w:val="00FD6D5C"/>
    <w:rsid w:val="00FD6E50"/>
    <w:rsid w:val="00FD7139"/>
    <w:rsid w:val="00FD7509"/>
    <w:rsid w:val="00FD753A"/>
    <w:rsid w:val="00FD782B"/>
    <w:rsid w:val="00FE045A"/>
    <w:rsid w:val="00FE0522"/>
    <w:rsid w:val="00FE0D05"/>
    <w:rsid w:val="00FE17D3"/>
    <w:rsid w:val="00FE2A1A"/>
    <w:rsid w:val="00FE3110"/>
    <w:rsid w:val="00FE3618"/>
    <w:rsid w:val="00FE478D"/>
    <w:rsid w:val="00FE4F3B"/>
    <w:rsid w:val="00FE52E7"/>
    <w:rsid w:val="00FE59EC"/>
    <w:rsid w:val="00FE5D80"/>
    <w:rsid w:val="00FE7355"/>
    <w:rsid w:val="00FE7E53"/>
    <w:rsid w:val="00FE7FDE"/>
    <w:rsid w:val="00FF0593"/>
    <w:rsid w:val="00FF0605"/>
    <w:rsid w:val="00FF19D9"/>
    <w:rsid w:val="00FF2843"/>
    <w:rsid w:val="00FF2C0D"/>
    <w:rsid w:val="00FF3020"/>
    <w:rsid w:val="00FF3693"/>
    <w:rsid w:val="00FF383E"/>
    <w:rsid w:val="00FF3F06"/>
    <w:rsid w:val="00FF4137"/>
    <w:rsid w:val="00FF4238"/>
    <w:rsid w:val="00FF534F"/>
    <w:rsid w:val="00FF56AD"/>
    <w:rsid w:val="00FF5CCA"/>
    <w:rsid w:val="00FF6CDE"/>
    <w:rsid w:val="00FF73C2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5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User</cp:lastModifiedBy>
  <cp:revision>6</cp:revision>
  <cp:lastPrinted>2014-01-21T06:16:00Z</cp:lastPrinted>
  <dcterms:created xsi:type="dcterms:W3CDTF">2014-01-21T05:52:00Z</dcterms:created>
  <dcterms:modified xsi:type="dcterms:W3CDTF">2014-11-21T06:55:00Z</dcterms:modified>
</cp:coreProperties>
</file>