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66" w:rsidRPr="00DF5CCD" w:rsidRDefault="003F7666" w:rsidP="00CC3EAA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5CCD">
        <w:rPr>
          <w:rFonts w:ascii="Times New Roman" w:hAnsi="Times New Roman"/>
          <w:sz w:val="28"/>
          <w:szCs w:val="28"/>
        </w:rPr>
        <w:t>МБУК «</w:t>
      </w:r>
      <w:proofErr w:type="spellStart"/>
      <w:r w:rsidRPr="00DF5CCD">
        <w:rPr>
          <w:rFonts w:ascii="Times New Roman" w:hAnsi="Times New Roman"/>
          <w:sz w:val="28"/>
          <w:szCs w:val="28"/>
        </w:rPr>
        <w:t>Кигинская</w:t>
      </w:r>
      <w:proofErr w:type="spellEnd"/>
      <w:r w:rsidRPr="00DF5CCD">
        <w:rPr>
          <w:rFonts w:ascii="Times New Roman" w:hAnsi="Times New Roman"/>
          <w:sz w:val="28"/>
          <w:szCs w:val="28"/>
        </w:rPr>
        <w:t xml:space="preserve"> межпоселенческая библиотека </w:t>
      </w:r>
    </w:p>
    <w:p w:rsidR="003F7666" w:rsidRPr="00DF5CCD" w:rsidRDefault="003F7666" w:rsidP="00CC3EAA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5CCD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DF5CCD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DF5CCD">
        <w:rPr>
          <w:rFonts w:ascii="Times New Roman" w:hAnsi="Times New Roman"/>
          <w:sz w:val="28"/>
          <w:szCs w:val="28"/>
        </w:rPr>
        <w:t xml:space="preserve"> район РБ»</w:t>
      </w:r>
    </w:p>
    <w:p w:rsidR="003F7666" w:rsidRPr="005D0B23" w:rsidRDefault="003F7666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F7666" w:rsidRDefault="003F7666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F5CCD" w:rsidRDefault="00DF5CCD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F5CCD" w:rsidRDefault="00DF5CCD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F5CCD" w:rsidRDefault="00DF5CCD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F5CCD" w:rsidRPr="005D0B23" w:rsidRDefault="00DF5CCD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750E4" w:rsidRPr="005D0B23" w:rsidRDefault="002750E4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F7666" w:rsidRPr="005D0B23" w:rsidRDefault="00E74763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74763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8pt;height:205.05pt" fillcolor="#b2b2b2" strokecolor="#33c" strokeweight="1pt">
            <v:fill opacity=".5"/>
            <v:shadow on="t" color="#99f" offset="3pt"/>
            <v:textpath style="font-family:&quot;Arial Black&quot;;v-text-kern:t" trim="t" fitpath="t" string="«В названии улиц -&#10; история...»"/>
          </v:shape>
        </w:pict>
      </w:r>
    </w:p>
    <w:p w:rsidR="003F7666" w:rsidRPr="005D0B23" w:rsidRDefault="003F7666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F7666" w:rsidRPr="005D0B23" w:rsidRDefault="003F7666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750E4" w:rsidRPr="005D0B23" w:rsidRDefault="00CC3EAA" w:rsidP="002750E4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5D0B23">
        <w:rPr>
          <w:rFonts w:ascii="Times New Roman" w:hAnsi="Times New Roman"/>
          <w:b/>
          <w:caps/>
          <w:sz w:val="24"/>
          <w:szCs w:val="24"/>
        </w:rPr>
        <w:t>Тематическая встреча</w:t>
      </w:r>
      <w:r w:rsidR="002750E4" w:rsidRPr="005D0B23">
        <w:rPr>
          <w:rFonts w:ascii="Times New Roman" w:hAnsi="Times New Roman"/>
          <w:b/>
          <w:caps/>
          <w:sz w:val="24"/>
          <w:szCs w:val="24"/>
        </w:rPr>
        <w:t>,</w:t>
      </w:r>
    </w:p>
    <w:p w:rsidR="002750E4" w:rsidRPr="005D0B23" w:rsidRDefault="002750E4" w:rsidP="002750E4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5D0B23">
        <w:rPr>
          <w:rFonts w:ascii="Times New Roman" w:hAnsi="Times New Roman"/>
          <w:b/>
          <w:caps/>
          <w:sz w:val="24"/>
          <w:szCs w:val="24"/>
        </w:rPr>
        <w:t>посвящё</w:t>
      </w:r>
      <w:r w:rsidR="00CC3EAA" w:rsidRPr="005D0B23">
        <w:rPr>
          <w:rFonts w:ascii="Times New Roman" w:hAnsi="Times New Roman"/>
          <w:b/>
          <w:caps/>
          <w:sz w:val="24"/>
          <w:szCs w:val="24"/>
        </w:rPr>
        <w:t xml:space="preserve">нная 310-летию </w:t>
      </w:r>
    </w:p>
    <w:p w:rsidR="002750E4" w:rsidRPr="005D0B23" w:rsidRDefault="00CC3EAA" w:rsidP="002750E4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5D0B23">
        <w:rPr>
          <w:rFonts w:ascii="Times New Roman" w:hAnsi="Times New Roman"/>
          <w:b/>
          <w:caps/>
          <w:sz w:val="24"/>
          <w:szCs w:val="24"/>
        </w:rPr>
        <w:t>с</w:t>
      </w:r>
      <w:r w:rsidR="003F7666" w:rsidRPr="005D0B23">
        <w:rPr>
          <w:rFonts w:ascii="Times New Roman" w:hAnsi="Times New Roman"/>
          <w:b/>
          <w:caps/>
          <w:sz w:val="24"/>
          <w:szCs w:val="24"/>
        </w:rPr>
        <w:t>ела</w:t>
      </w:r>
      <w:r w:rsidRPr="005D0B23">
        <w:rPr>
          <w:rFonts w:ascii="Times New Roman" w:hAnsi="Times New Roman"/>
          <w:b/>
          <w:caps/>
          <w:sz w:val="24"/>
          <w:szCs w:val="24"/>
        </w:rPr>
        <w:t xml:space="preserve"> Верхние Киги</w:t>
      </w:r>
      <w:r w:rsidR="003F7666" w:rsidRPr="005D0B23">
        <w:rPr>
          <w:rFonts w:ascii="Times New Roman" w:hAnsi="Times New Roman"/>
          <w:b/>
          <w:caps/>
          <w:sz w:val="24"/>
          <w:szCs w:val="24"/>
        </w:rPr>
        <w:t xml:space="preserve"> Кигинского района </w:t>
      </w:r>
    </w:p>
    <w:p w:rsidR="00CC3EAA" w:rsidRPr="005D0B23" w:rsidRDefault="003F7666" w:rsidP="002750E4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5D0B23">
        <w:rPr>
          <w:rFonts w:ascii="Times New Roman" w:hAnsi="Times New Roman"/>
          <w:b/>
          <w:caps/>
          <w:sz w:val="24"/>
          <w:szCs w:val="24"/>
        </w:rPr>
        <w:t>Республики Башкортостан</w:t>
      </w:r>
    </w:p>
    <w:p w:rsidR="003F7666" w:rsidRPr="005D0B23" w:rsidRDefault="00CC3EAA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3F7666" w:rsidRPr="005D0B23" w:rsidRDefault="003F766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666" w:rsidRPr="005D0B23" w:rsidRDefault="003F766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666" w:rsidRPr="005D0B23" w:rsidRDefault="003F766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666" w:rsidRPr="005D0B23" w:rsidRDefault="003F766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666" w:rsidRPr="005D0B23" w:rsidRDefault="003F766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666" w:rsidRPr="005D0B23" w:rsidRDefault="003F766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666" w:rsidRPr="005D0B23" w:rsidRDefault="003F7666" w:rsidP="003F7666">
      <w:pPr>
        <w:spacing w:line="276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с. Верхние Киги, 2013г.</w:t>
      </w:r>
    </w:p>
    <w:p w:rsidR="00152496" w:rsidRDefault="003F766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C3EAA" w:rsidRPr="005D0B23">
        <w:rPr>
          <w:rFonts w:ascii="Times New Roman" w:hAnsi="Times New Roman"/>
          <w:sz w:val="24"/>
          <w:szCs w:val="24"/>
        </w:rPr>
        <w:t xml:space="preserve"> </w:t>
      </w:r>
      <w:r w:rsidRPr="005D0B23">
        <w:rPr>
          <w:rFonts w:ascii="Times New Roman" w:hAnsi="Times New Roman"/>
          <w:sz w:val="24"/>
          <w:szCs w:val="24"/>
        </w:rPr>
        <w:t xml:space="preserve"> </w:t>
      </w:r>
    </w:p>
    <w:p w:rsidR="00152496" w:rsidRDefault="0015249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2496" w:rsidRPr="00152496" w:rsidRDefault="0015249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152496">
        <w:rPr>
          <w:rFonts w:ascii="Times New Roman" w:hAnsi="Times New Roman"/>
        </w:rPr>
        <w:t>В зале действует  книжно-иллюстративная выставка «Киги – родимый край».</w:t>
      </w:r>
    </w:p>
    <w:p w:rsidR="00152496" w:rsidRPr="00152496" w:rsidRDefault="00152496" w:rsidP="0015249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52496">
        <w:rPr>
          <w:rFonts w:ascii="Times New Roman" w:hAnsi="Times New Roman"/>
        </w:rPr>
        <w:t>Прошлое, настоящее села.</w:t>
      </w:r>
    </w:p>
    <w:p w:rsidR="00152496" w:rsidRPr="00152496" w:rsidRDefault="00152496" w:rsidP="0015249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52496">
        <w:rPr>
          <w:rFonts w:ascii="Times New Roman" w:hAnsi="Times New Roman"/>
        </w:rPr>
        <w:t>Знаменитые люди села Верхние Киги.</w:t>
      </w:r>
    </w:p>
    <w:p w:rsidR="00152496" w:rsidRPr="00152496" w:rsidRDefault="00152496" w:rsidP="0015249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52496">
        <w:rPr>
          <w:rFonts w:ascii="Times New Roman" w:hAnsi="Times New Roman"/>
        </w:rPr>
        <w:t xml:space="preserve">Поэты Земли </w:t>
      </w:r>
      <w:proofErr w:type="spellStart"/>
      <w:r w:rsidRPr="00152496">
        <w:rPr>
          <w:rFonts w:ascii="Times New Roman" w:hAnsi="Times New Roman"/>
        </w:rPr>
        <w:t>Кигинской</w:t>
      </w:r>
      <w:proofErr w:type="spellEnd"/>
      <w:r w:rsidRPr="00152496">
        <w:rPr>
          <w:rFonts w:ascii="Times New Roman" w:hAnsi="Times New Roman"/>
        </w:rPr>
        <w:t>.</w:t>
      </w:r>
    </w:p>
    <w:p w:rsidR="00152496" w:rsidRDefault="0015249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AA" w:rsidRPr="005D0B23" w:rsidRDefault="0015249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3F7666" w:rsidRPr="005D0B23">
        <w:rPr>
          <w:rFonts w:ascii="Times New Roman" w:hAnsi="Times New Roman"/>
          <w:sz w:val="24"/>
          <w:szCs w:val="24"/>
        </w:rPr>
        <w:t xml:space="preserve"> </w:t>
      </w:r>
      <w:r w:rsidR="003F2A9D" w:rsidRPr="005D0B23">
        <w:rPr>
          <w:rFonts w:ascii="Times New Roman" w:hAnsi="Times New Roman"/>
          <w:sz w:val="24"/>
          <w:szCs w:val="24"/>
        </w:rPr>
        <w:t>«</w:t>
      </w:r>
      <w:r w:rsidR="00CC3EAA" w:rsidRPr="005D0B23">
        <w:rPr>
          <w:rFonts w:ascii="Times New Roman" w:hAnsi="Times New Roman"/>
          <w:sz w:val="24"/>
          <w:szCs w:val="24"/>
        </w:rPr>
        <w:t>Где Киги</w:t>
      </w:r>
      <w:r w:rsidR="00644242">
        <w:rPr>
          <w:rFonts w:ascii="Times New Roman" w:hAnsi="Times New Roman"/>
          <w:sz w:val="24"/>
          <w:szCs w:val="24"/>
        </w:rPr>
        <w:t xml:space="preserve">? </w:t>
      </w:r>
      <w:r w:rsidR="00CC3EAA" w:rsidRPr="005D0B23">
        <w:rPr>
          <w:rFonts w:ascii="Times New Roman" w:hAnsi="Times New Roman"/>
          <w:sz w:val="24"/>
          <w:szCs w:val="24"/>
        </w:rPr>
        <w:t xml:space="preserve"> </w:t>
      </w:r>
      <w:r w:rsidR="00644242">
        <w:rPr>
          <w:rFonts w:ascii="Times New Roman" w:hAnsi="Times New Roman"/>
          <w:sz w:val="24"/>
          <w:szCs w:val="24"/>
        </w:rPr>
        <w:t>Н</w:t>
      </w:r>
      <w:r w:rsidR="00CC3EAA" w:rsidRPr="005D0B23">
        <w:rPr>
          <w:rFonts w:ascii="Times New Roman" w:hAnsi="Times New Roman"/>
          <w:sz w:val="24"/>
          <w:szCs w:val="24"/>
        </w:rPr>
        <w:t>а Урале</w:t>
      </w:r>
      <w:r w:rsidR="00644242">
        <w:rPr>
          <w:rFonts w:ascii="Times New Roman" w:hAnsi="Times New Roman"/>
          <w:sz w:val="24"/>
          <w:szCs w:val="24"/>
        </w:rPr>
        <w:t>,</w:t>
      </w:r>
      <w:r w:rsidR="00CC3EAA" w:rsidRPr="005D0B23">
        <w:rPr>
          <w:rFonts w:ascii="Times New Roman" w:hAnsi="Times New Roman"/>
          <w:sz w:val="24"/>
          <w:szCs w:val="24"/>
        </w:rPr>
        <w:t xml:space="preserve"> конечно</w:t>
      </w:r>
      <w:r w:rsidR="00644242">
        <w:rPr>
          <w:rFonts w:ascii="Times New Roman" w:hAnsi="Times New Roman"/>
          <w:sz w:val="24"/>
          <w:szCs w:val="24"/>
        </w:rPr>
        <w:t>,</w:t>
      </w:r>
    </w:p>
    <w:p w:rsidR="00CC3EAA" w:rsidRPr="005D0B23" w:rsidRDefault="00CC3EAA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52496">
        <w:rPr>
          <w:rFonts w:ascii="Times New Roman" w:hAnsi="Times New Roman"/>
          <w:sz w:val="24"/>
          <w:szCs w:val="24"/>
        </w:rPr>
        <w:t xml:space="preserve">                             </w:t>
      </w:r>
      <w:r w:rsidRPr="005D0B23">
        <w:rPr>
          <w:rFonts w:ascii="Times New Roman" w:hAnsi="Times New Roman"/>
          <w:sz w:val="24"/>
          <w:szCs w:val="24"/>
        </w:rPr>
        <w:t xml:space="preserve">У подножья горы </w:t>
      </w:r>
      <w:proofErr w:type="spellStart"/>
      <w:r w:rsidRPr="005D0B23">
        <w:rPr>
          <w:rFonts w:ascii="Times New Roman" w:hAnsi="Times New Roman"/>
          <w:sz w:val="24"/>
          <w:szCs w:val="24"/>
        </w:rPr>
        <w:t>Кажигер</w:t>
      </w:r>
      <w:proofErr w:type="spellEnd"/>
    </w:p>
    <w:p w:rsidR="00CC3EAA" w:rsidRPr="005D0B23" w:rsidRDefault="00CC3EAA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52496">
        <w:rPr>
          <w:rFonts w:ascii="Times New Roman" w:hAnsi="Times New Roman"/>
          <w:sz w:val="24"/>
          <w:szCs w:val="24"/>
        </w:rPr>
        <w:t xml:space="preserve">                              </w:t>
      </w:r>
      <w:r w:rsidRPr="005D0B23">
        <w:rPr>
          <w:rFonts w:ascii="Times New Roman" w:hAnsi="Times New Roman"/>
          <w:sz w:val="24"/>
          <w:szCs w:val="24"/>
        </w:rPr>
        <w:t>Приютилось селенье навечно</w:t>
      </w:r>
      <w:r w:rsidR="00644242">
        <w:rPr>
          <w:rFonts w:ascii="Times New Roman" w:hAnsi="Times New Roman"/>
          <w:sz w:val="24"/>
          <w:szCs w:val="24"/>
        </w:rPr>
        <w:t>,</w:t>
      </w:r>
    </w:p>
    <w:p w:rsidR="00CC3EAA" w:rsidRPr="005D0B23" w:rsidRDefault="00CC3EAA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52496">
        <w:rPr>
          <w:rFonts w:ascii="Times New Roman" w:hAnsi="Times New Roman"/>
          <w:sz w:val="24"/>
          <w:szCs w:val="24"/>
        </w:rPr>
        <w:t xml:space="preserve">                              </w:t>
      </w:r>
      <w:r w:rsidRPr="005D0B23">
        <w:rPr>
          <w:rFonts w:ascii="Times New Roman" w:hAnsi="Times New Roman"/>
          <w:sz w:val="24"/>
          <w:szCs w:val="24"/>
        </w:rPr>
        <w:t>Я оттуда и сам, например</w:t>
      </w:r>
      <w:r w:rsidR="003F2A9D" w:rsidRPr="005D0B23">
        <w:rPr>
          <w:rFonts w:ascii="Times New Roman" w:hAnsi="Times New Roman"/>
          <w:sz w:val="24"/>
          <w:szCs w:val="24"/>
        </w:rPr>
        <w:t>…»</w:t>
      </w:r>
    </w:p>
    <w:p w:rsidR="003F2A9D" w:rsidRPr="005D0B23" w:rsidRDefault="003F2A9D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5249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Р.Шафи</w:t>
      </w:r>
      <w:proofErr w:type="spellEnd"/>
    </w:p>
    <w:p w:rsidR="00CC3EAA" w:rsidRPr="005D0B23" w:rsidRDefault="00CC3EAA" w:rsidP="00CC3EA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196B" w:rsidRPr="005D0B23" w:rsidRDefault="00AE196B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Добрый день, дорогие друзья! Я рада приветствовать вас на нашей очередной встрече, посвященной 310-летию нашего родного села Верхние Киги. </w:t>
      </w:r>
    </w:p>
    <w:p w:rsidR="00AE196B" w:rsidRPr="00152496" w:rsidRDefault="00AE196B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152496">
        <w:rPr>
          <w:rFonts w:ascii="Times New Roman" w:hAnsi="Times New Roman"/>
        </w:rPr>
        <w:t xml:space="preserve">(звучит песня </w:t>
      </w:r>
      <w:r w:rsidRPr="00152496">
        <w:rPr>
          <w:rFonts w:ascii="Times New Roman" w:hAnsi="Times New Roman"/>
          <w:b/>
        </w:rPr>
        <w:t>«</w:t>
      </w:r>
      <w:proofErr w:type="spellStart"/>
      <w:r w:rsidRPr="00152496">
        <w:rPr>
          <w:rFonts w:ascii="Times New Roman" w:hAnsi="Times New Roman"/>
          <w:b/>
        </w:rPr>
        <w:t>Туган</w:t>
      </w:r>
      <w:proofErr w:type="spellEnd"/>
      <w:r w:rsidRPr="00152496">
        <w:rPr>
          <w:rFonts w:ascii="Times New Roman" w:hAnsi="Times New Roman"/>
          <w:b/>
        </w:rPr>
        <w:t xml:space="preserve"> </w:t>
      </w:r>
      <w:proofErr w:type="spellStart"/>
      <w:r w:rsidRPr="00152496">
        <w:rPr>
          <w:rFonts w:ascii="Times New Roman" w:hAnsi="Times New Roman"/>
          <w:b/>
        </w:rPr>
        <w:t>ягым</w:t>
      </w:r>
      <w:proofErr w:type="spellEnd"/>
      <w:r w:rsidRPr="00152496">
        <w:rPr>
          <w:rFonts w:ascii="Times New Roman" w:hAnsi="Times New Roman"/>
          <w:b/>
        </w:rPr>
        <w:t xml:space="preserve"> – </w:t>
      </w:r>
      <w:proofErr w:type="spellStart"/>
      <w:r w:rsidRPr="00152496">
        <w:rPr>
          <w:rFonts w:ascii="Times New Roman" w:hAnsi="Times New Roman"/>
          <w:b/>
        </w:rPr>
        <w:t>Кыйгы</w:t>
      </w:r>
      <w:proofErr w:type="spellEnd"/>
      <w:r w:rsidRPr="00152496">
        <w:rPr>
          <w:rFonts w:ascii="Times New Roman" w:hAnsi="Times New Roman"/>
          <w:b/>
        </w:rPr>
        <w:t xml:space="preserve"> иле»</w:t>
      </w:r>
      <w:r w:rsidR="00644242">
        <w:rPr>
          <w:rFonts w:ascii="Times New Roman" w:hAnsi="Times New Roman"/>
          <w:b/>
        </w:rPr>
        <w:t xml:space="preserve">, </w:t>
      </w:r>
      <w:r w:rsidRPr="00152496">
        <w:rPr>
          <w:rFonts w:ascii="Times New Roman" w:hAnsi="Times New Roman"/>
        </w:rPr>
        <w:t xml:space="preserve"> муз.</w:t>
      </w:r>
      <w:proofErr w:type="gramEnd"/>
      <w:r w:rsidRPr="00152496">
        <w:rPr>
          <w:rFonts w:ascii="Times New Roman" w:hAnsi="Times New Roman"/>
        </w:rPr>
        <w:t xml:space="preserve"> </w:t>
      </w:r>
      <w:proofErr w:type="spellStart"/>
      <w:proofErr w:type="gramStart"/>
      <w:r w:rsidRPr="00152496">
        <w:rPr>
          <w:rFonts w:ascii="Times New Roman" w:hAnsi="Times New Roman"/>
        </w:rPr>
        <w:t>В.Шарифуллина</w:t>
      </w:r>
      <w:proofErr w:type="spellEnd"/>
      <w:r w:rsidRPr="00152496">
        <w:rPr>
          <w:rFonts w:ascii="Times New Roman" w:hAnsi="Times New Roman"/>
        </w:rPr>
        <w:t>,</w:t>
      </w:r>
      <w:r w:rsidR="00644242">
        <w:rPr>
          <w:rFonts w:ascii="Times New Roman" w:hAnsi="Times New Roman"/>
        </w:rPr>
        <w:t xml:space="preserve"> </w:t>
      </w:r>
      <w:r w:rsidRPr="00152496">
        <w:rPr>
          <w:rFonts w:ascii="Times New Roman" w:hAnsi="Times New Roman"/>
        </w:rPr>
        <w:t xml:space="preserve"> на стихи </w:t>
      </w:r>
      <w:proofErr w:type="spellStart"/>
      <w:r w:rsidRPr="00152496">
        <w:rPr>
          <w:rFonts w:ascii="Times New Roman" w:hAnsi="Times New Roman"/>
        </w:rPr>
        <w:t>Р.Хакимьяна</w:t>
      </w:r>
      <w:proofErr w:type="spellEnd"/>
      <w:r w:rsidRPr="00152496">
        <w:rPr>
          <w:rFonts w:ascii="Times New Roman" w:hAnsi="Times New Roman"/>
        </w:rPr>
        <w:t>)</w:t>
      </w:r>
      <w:proofErr w:type="gramEnd"/>
    </w:p>
    <w:p w:rsidR="00AE196B" w:rsidRDefault="00AE196B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Стихи А.Бондаренко </w:t>
      </w:r>
      <w:r w:rsidRPr="005D0B2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D0B23">
        <w:rPr>
          <w:rFonts w:ascii="Times New Roman" w:hAnsi="Times New Roman"/>
          <w:b/>
          <w:sz w:val="24"/>
          <w:szCs w:val="24"/>
        </w:rPr>
        <w:t>Кигинская</w:t>
      </w:r>
      <w:proofErr w:type="spellEnd"/>
      <w:r w:rsidRPr="005D0B23">
        <w:rPr>
          <w:rFonts w:ascii="Times New Roman" w:hAnsi="Times New Roman"/>
          <w:b/>
          <w:sz w:val="24"/>
          <w:szCs w:val="24"/>
        </w:rPr>
        <w:t xml:space="preserve"> земля».</w:t>
      </w:r>
    </w:p>
    <w:p w:rsidR="00FB49B9" w:rsidRPr="005D0B23" w:rsidRDefault="00FB49B9" w:rsidP="00FB49B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</w:t>
      </w:r>
      <w:r w:rsidRPr="005D0B23">
        <w:rPr>
          <w:rFonts w:ascii="Times New Roman" w:hAnsi="Times New Roman"/>
          <w:b/>
          <w:sz w:val="24"/>
          <w:szCs w:val="24"/>
        </w:rPr>
        <w:t>гинская</w:t>
      </w:r>
      <w:proofErr w:type="spellEnd"/>
      <w:r w:rsidRPr="005D0B23">
        <w:rPr>
          <w:rFonts w:ascii="Times New Roman" w:hAnsi="Times New Roman"/>
          <w:b/>
          <w:sz w:val="24"/>
          <w:szCs w:val="24"/>
        </w:rPr>
        <w:t xml:space="preserve"> земля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Живешь, в каком неважно, полушарии,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Тебе родного места ближе нет.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Киги</w:t>
      </w:r>
      <w:r w:rsidRPr="005D0B2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</w:t>
      </w:r>
      <w:r w:rsidRPr="005D0B23">
        <w:rPr>
          <w:rFonts w:ascii="Times New Roman" w:hAnsi="Times New Roman"/>
          <w:sz w:val="24"/>
          <w:szCs w:val="24"/>
        </w:rPr>
        <w:t>кий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край, похожий на Швейцарию,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Обжит людьми уж больше триста лет.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В его ландшафт вписались реки с горами,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Луга, поля, озера и леса,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И родники с водицею, которая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Вкусна, студена, чиста, что слеза.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Хотя сейчас </w:t>
      </w:r>
      <w:proofErr w:type="gramStart"/>
      <w:r w:rsidRPr="005D0B23">
        <w:rPr>
          <w:rFonts w:ascii="Times New Roman" w:hAnsi="Times New Roman"/>
          <w:sz w:val="24"/>
          <w:szCs w:val="24"/>
        </w:rPr>
        <w:t>вовсю</w:t>
      </w:r>
      <w:proofErr w:type="gramEnd"/>
      <w:r w:rsidRPr="005D0B23">
        <w:rPr>
          <w:rFonts w:ascii="Times New Roman" w:hAnsi="Times New Roman"/>
          <w:sz w:val="24"/>
          <w:szCs w:val="24"/>
        </w:rPr>
        <w:t xml:space="preserve"> идет миграция,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Но родовым корням своим </w:t>
      </w:r>
      <w:proofErr w:type="gramStart"/>
      <w:r w:rsidRPr="005D0B23">
        <w:rPr>
          <w:rFonts w:ascii="Times New Roman" w:hAnsi="Times New Roman"/>
          <w:sz w:val="24"/>
          <w:szCs w:val="24"/>
        </w:rPr>
        <w:t>верны</w:t>
      </w:r>
      <w:proofErr w:type="gramEnd"/>
      <w:r w:rsidRPr="005D0B23">
        <w:rPr>
          <w:rFonts w:ascii="Times New Roman" w:hAnsi="Times New Roman"/>
          <w:sz w:val="24"/>
          <w:szCs w:val="24"/>
        </w:rPr>
        <w:t>,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Не растворились основные нации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В пространстве нашей Родины –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Страны.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В России испокон </w:t>
      </w:r>
      <w:proofErr w:type="spellStart"/>
      <w:r w:rsidRPr="005D0B23">
        <w:rPr>
          <w:rFonts w:ascii="Times New Roman" w:hAnsi="Times New Roman"/>
          <w:sz w:val="24"/>
          <w:szCs w:val="24"/>
        </w:rPr>
        <w:t>многоязычие</w:t>
      </w:r>
      <w:proofErr w:type="spellEnd"/>
      <w:r w:rsidRPr="005D0B23">
        <w:rPr>
          <w:rFonts w:ascii="Times New Roman" w:hAnsi="Times New Roman"/>
          <w:sz w:val="24"/>
          <w:szCs w:val="24"/>
        </w:rPr>
        <w:t>,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Беседуй, пой на языке родном,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Блюди свои народные обычаи,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Стой пред муллой или попом с крестом.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Пашите! Сейте! Это – дело доброе.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Косите! Стройте… Дел полно у нас.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Нельзя утратить, что веками создано.</w:t>
      </w:r>
    </w:p>
    <w:p w:rsidR="00FB49B9" w:rsidRPr="005D0B23" w:rsidRDefault="00FB49B9" w:rsidP="00FB49B9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Кигинская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земля за труд воздаст.</w:t>
      </w:r>
    </w:p>
    <w:p w:rsidR="00FB49B9" w:rsidRPr="005D0B23" w:rsidRDefault="00FB49B9" w:rsidP="00FB49B9">
      <w:pPr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                             Анатолий Бондаренко</w:t>
      </w:r>
    </w:p>
    <w:p w:rsidR="00FB49B9" w:rsidRPr="005D0B23" w:rsidRDefault="00FB49B9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AA" w:rsidRPr="005D0B23" w:rsidRDefault="00CC3EAA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Милый сердцу уголок</w:t>
      </w:r>
      <w:proofErr w:type="gramStart"/>
      <w:r w:rsidRPr="005D0B23">
        <w:rPr>
          <w:rFonts w:ascii="Times New Roman" w:hAnsi="Times New Roman"/>
          <w:sz w:val="24"/>
          <w:szCs w:val="24"/>
        </w:rPr>
        <w:t>…</w:t>
      </w:r>
      <w:r w:rsidR="003F7666" w:rsidRPr="005D0B23">
        <w:rPr>
          <w:rFonts w:ascii="Times New Roman" w:hAnsi="Times New Roman"/>
          <w:sz w:val="24"/>
          <w:szCs w:val="24"/>
        </w:rPr>
        <w:t xml:space="preserve"> </w:t>
      </w:r>
      <w:r w:rsidRPr="005D0B23">
        <w:rPr>
          <w:rFonts w:ascii="Times New Roman" w:hAnsi="Times New Roman"/>
          <w:sz w:val="24"/>
          <w:szCs w:val="24"/>
        </w:rPr>
        <w:t>Т</w:t>
      </w:r>
      <w:proofErr w:type="gramEnd"/>
      <w:r w:rsidRPr="005D0B23">
        <w:rPr>
          <w:rFonts w:ascii="Times New Roman" w:hAnsi="Times New Roman"/>
          <w:sz w:val="24"/>
          <w:szCs w:val="24"/>
        </w:rPr>
        <w:t>акой родной и такой близкий для сердца каждого</w:t>
      </w:r>
      <w:r w:rsidR="003F7666" w:rsidRPr="005D0B23">
        <w:rPr>
          <w:rFonts w:ascii="Times New Roman" w:hAnsi="Times New Roman"/>
          <w:sz w:val="24"/>
          <w:szCs w:val="24"/>
        </w:rPr>
        <w:t>,</w:t>
      </w:r>
      <w:r w:rsidRPr="005D0B23">
        <w:rPr>
          <w:rFonts w:ascii="Times New Roman" w:hAnsi="Times New Roman"/>
          <w:sz w:val="24"/>
          <w:szCs w:val="24"/>
        </w:rPr>
        <w:t xml:space="preserve"> живущего здесь</w:t>
      </w:r>
      <w:r w:rsidR="003F2A9D" w:rsidRPr="005D0B23">
        <w:rPr>
          <w:rFonts w:ascii="Times New Roman" w:hAnsi="Times New Roman"/>
          <w:sz w:val="24"/>
          <w:szCs w:val="24"/>
        </w:rPr>
        <w:t>.  Село Верхние Киги</w:t>
      </w:r>
      <w:r w:rsidR="00644242">
        <w:rPr>
          <w:rFonts w:ascii="Times New Roman" w:hAnsi="Times New Roman"/>
          <w:sz w:val="24"/>
          <w:szCs w:val="24"/>
        </w:rPr>
        <w:t>,  я</w:t>
      </w:r>
      <w:r w:rsidRPr="005D0B23">
        <w:rPr>
          <w:rFonts w:ascii="Times New Roman" w:hAnsi="Times New Roman"/>
          <w:sz w:val="24"/>
          <w:szCs w:val="24"/>
        </w:rPr>
        <w:t>вляясь районным центром</w:t>
      </w:r>
      <w:r w:rsidR="003F2A9D" w:rsidRPr="005D0B23">
        <w:rPr>
          <w:rFonts w:ascii="Times New Roman" w:hAnsi="Times New Roman"/>
          <w:sz w:val="24"/>
          <w:szCs w:val="24"/>
        </w:rPr>
        <w:t>,</w:t>
      </w:r>
      <w:r w:rsidRPr="005D0B23">
        <w:rPr>
          <w:rFonts w:ascii="Times New Roman" w:hAnsi="Times New Roman"/>
          <w:sz w:val="24"/>
          <w:szCs w:val="24"/>
        </w:rPr>
        <w:t xml:space="preserve"> располагается </w:t>
      </w:r>
      <w:r w:rsidR="003F2A9D" w:rsidRPr="005D0B23">
        <w:rPr>
          <w:rFonts w:ascii="Times New Roman" w:hAnsi="Times New Roman"/>
          <w:sz w:val="24"/>
          <w:szCs w:val="24"/>
        </w:rPr>
        <w:t xml:space="preserve"> </w:t>
      </w:r>
      <w:r w:rsidRPr="005D0B23">
        <w:rPr>
          <w:rFonts w:ascii="Times New Roman" w:hAnsi="Times New Roman"/>
          <w:sz w:val="24"/>
          <w:szCs w:val="24"/>
        </w:rPr>
        <w:t xml:space="preserve">на северо-востоке Республики Башкортостан.                  </w:t>
      </w:r>
    </w:p>
    <w:p w:rsidR="00CC3EAA" w:rsidRPr="005D0B23" w:rsidRDefault="00CC3EAA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Все мы знаем, что у нашего родного села богатейшая история, которая делает его еще ярче и привлекательнее.</w:t>
      </w:r>
    </w:p>
    <w:p w:rsidR="00CC3EAA" w:rsidRPr="005D0B23" w:rsidRDefault="00CC3EAA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lastRenderedPageBreak/>
        <w:t xml:space="preserve">Нынешний год для нашего села юбилейный. Много было мероприятий, встреч, где мы говорили и рассказывали об исторических событиях, связанных с нашим краем. </w:t>
      </w:r>
    </w:p>
    <w:p w:rsidR="00CC3EAA" w:rsidRPr="005D0B23" w:rsidRDefault="00CC3EAA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Сегодня наша тематическая встреча называется «В названии улиц – история</w:t>
      </w:r>
      <w:r w:rsidR="003F2A9D" w:rsidRPr="005D0B23">
        <w:rPr>
          <w:rFonts w:ascii="Times New Roman" w:hAnsi="Times New Roman"/>
          <w:sz w:val="24"/>
          <w:szCs w:val="24"/>
        </w:rPr>
        <w:t>…</w:t>
      </w:r>
      <w:r w:rsidRPr="005D0B23">
        <w:rPr>
          <w:rFonts w:ascii="Times New Roman" w:hAnsi="Times New Roman"/>
          <w:sz w:val="24"/>
          <w:szCs w:val="24"/>
        </w:rPr>
        <w:t>» и расскажем о составляющих райцентра – улицах,</w:t>
      </w:r>
      <w:r w:rsidR="00C56F0A" w:rsidRPr="005D0B23">
        <w:rPr>
          <w:rFonts w:ascii="Times New Roman" w:hAnsi="Times New Roman"/>
          <w:sz w:val="24"/>
          <w:szCs w:val="24"/>
        </w:rPr>
        <w:t xml:space="preserve"> в названиях которых можно увидеть фрагменты жизни села, республики, страны.</w:t>
      </w:r>
      <w:r w:rsidR="00AE196B" w:rsidRPr="005D0B23">
        <w:rPr>
          <w:rFonts w:ascii="Times New Roman" w:hAnsi="Times New Roman"/>
          <w:sz w:val="24"/>
          <w:szCs w:val="24"/>
        </w:rPr>
        <w:t xml:space="preserve"> Знать историю своего села, края – наш долг.</w:t>
      </w:r>
    </w:p>
    <w:p w:rsidR="00342A32" w:rsidRPr="005D0B23" w:rsidRDefault="00342A32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Согласно сведениям, представленным муниципальным образованием Администрации </w:t>
      </w:r>
      <w:proofErr w:type="spellStart"/>
      <w:r w:rsidRPr="005D0B23">
        <w:rPr>
          <w:rFonts w:ascii="Times New Roman" w:hAnsi="Times New Roman"/>
          <w:sz w:val="24"/>
          <w:szCs w:val="24"/>
        </w:rPr>
        <w:t>Верхнекигинский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сельсовет</w:t>
      </w:r>
      <w:r w:rsidR="00644242">
        <w:rPr>
          <w:rFonts w:ascii="Times New Roman" w:hAnsi="Times New Roman"/>
          <w:sz w:val="24"/>
          <w:szCs w:val="24"/>
        </w:rPr>
        <w:t>,</w:t>
      </w:r>
      <w:r w:rsidRPr="005D0B23">
        <w:rPr>
          <w:rFonts w:ascii="Times New Roman" w:hAnsi="Times New Roman"/>
          <w:sz w:val="24"/>
          <w:szCs w:val="24"/>
        </w:rPr>
        <w:t xml:space="preserve"> наше село состоит из 64 улиц, в том числе 2 переулка, 1 микрорайон (19 домов).</w:t>
      </w:r>
    </w:p>
    <w:p w:rsidR="007E66D0" w:rsidRPr="005D0B23" w:rsidRDefault="00342A32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На</w:t>
      </w:r>
      <w:r w:rsidR="007E66D0" w:rsidRPr="005D0B23">
        <w:rPr>
          <w:rFonts w:ascii="Times New Roman" w:hAnsi="Times New Roman"/>
          <w:sz w:val="24"/>
          <w:szCs w:val="24"/>
        </w:rPr>
        <w:t>ши</w:t>
      </w:r>
      <w:r w:rsidRPr="005D0B23">
        <w:rPr>
          <w:rFonts w:ascii="Times New Roman" w:hAnsi="Times New Roman"/>
          <w:sz w:val="24"/>
          <w:szCs w:val="24"/>
        </w:rPr>
        <w:t xml:space="preserve"> родные</w:t>
      </w:r>
      <w:r w:rsidR="007E66D0" w:rsidRPr="005D0B23">
        <w:rPr>
          <w:rFonts w:ascii="Times New Roman" w:hAnsi="Times New Roman"/>
          <w:sz w:val="24"/>
          <w:szCs w:val="24"/>
        </w:rPr>
        <w:t xml:space="preserve">  улицы своим именем невольно заставляют нас совершить небольшой экскурс в историю, проникнуться духом того времени, которое уже ушло или живет рядом с нами. Разве утверждение не подкрепляют  сами названия: </w:t>
      </w:r>
      <w:proofErr w:type="gramStart"/>
      <w:r w:rsidR="007E66D0" w:rsidRPr="005D0B23">
        <w:rPr>
          <w:rFonts w:ascii="Times New Roman" w:hAnsi="Times New Roman"/>
          <w:sz w:val="24"/>
          <w:szCs w:val="24"/>
        </w:rPr>
        <w:t>Урожайная, Советская,</w:t>
      </w:r>
      <w:r w:rsidR="00AE196B" w:rsidRPr="005D0B23">
        <w:rPr>
          <w:rFonts w:ascii="Times New Roman" w:hAnsi="Times New Roman"/>
          <w:sz w:val="24"/>
          <w:szCs w:val="24"/>
        </w:rPr>
        <w:t xml:space="preserve"> Заводская, Кузнечная,</w:t>
      </w:r>
      <w:r w:rsidR="007E66D0" w:rsidRPr="005D0B23">
        <w:rPr>
          <w:rFonts w:ascii="Times New Roman" w:hAnsi="Times New Roman"/>
          <w:sz w:val="24"/>
          <w:szCs w:val="24"/>
        </w:rPr>
        <w:t xml:space="preserve"> Майская, Мира, Строительная, Колхозная, Комсомольская, 40 лет Победы, Дружбы, Российская, </w:t>
      </w:r>
      <w:proofErr w:type="spellStart"/>
      <w:r w:rsidR="007E66D0" w:rsidRPr="005D0B23">
        <w:rPr>
          <w:rFonts w:ascii="Times New Roman" w:hAnsi="Times New Roman"/>
          <w:sz w:val="24"/>
          <w:szCs w:val="24"/>
        </w:rPr>
        <w:t>Кигинская</w:t>
      </w:r>
      <w:proofErr w:type="spellEnd"/>
      <w:r w:rsidR="007E66D0" w:rsidRPr="005D0B23">
        <w:rPr>
          <w:rFonts w:ascii="Times New Roman" w:hAnsi="Times New Roman"/>
          <w:sz w:val="24"/>
          <w:szCs w:val="24"/>
        </w:rPr>
        <w:t>, Уральская, Красноармейская, 8-е марта, Октябрьская, Молодежная, Батыра и т.д.</w:t>
      </w:r>
      <w:proofErr w:type="gramEnd"/>
    </w:p>
    <w:p w:rsidR="007E66D0" w:rsidRPr="005D0B23" w:rsidRDefault="007E66D0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Большой смысл заложен в названиях, которые можно по-разному комментировать и тем самым почувствовать веяние эпохи и времени.</w:t>
      </w:r>
    </w:p>
    <w:p w:rsidR="007E66D0" w:rsidRPr="005D0B23" w:rsidRDefault="00C56F0A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Название улицы равносильно имени человека, </w:t>
      </w:r>
      <w:r w:rsidR="00D5457B">
        <w:rPr>
          <w:rFonts w:ascii="Times New Roman" w:hAnsi="Times New Roman"/>
          <w:sz w:val="24"/>
          <w:szCs w:val="24"/>
        </w:rPr>
        <w:t xml:space="preserve">которое </w:t>
      </w:r>
      <w:r w:rsidR="00692CC6" w:rsidRPr="005D0B23">
        <w:rPr>
          <w:rFonts w:ascii="Times New Roman" w:hAnsi="Times New Roman"/>
          <w:sz w:val="24"/>
          <w:szCs w:val="24"/>
        </w:rPr>
        <w:t xml:space="preserve">тщательно </w:t>
      </w:r>
      <w:r w:rsidRPr="005D0B23">
        <w:rPr>
          <w:rFonts w:ascii="Times New Roman" w:hAnsi="Times New Roman"/>
          <w:sz w:val="24"/>
          <w:szCs w:val="24"/>
        </w:rPr>
        <w:t xml:space="preserve">выбирается, и носить его нужно с честью и достоинством многие годы. </w:t>
      </w:r>
    </w:p>
    <w:p w:rsidR="00497E6B" w:rsidRPr="005D0B23" w:rsidRDefault="00C56F0A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Давайте вспомним названия этих улиц. Начнем с названий улиц в честь конкретных исторических личностей, оставивших яркий след в жизни многих поколений россиян.</w:t>
      </w:r>
      <w:r w:rsidR="003F2A9D" w:rsidRPr="005D0B23">
        <w:rPr>
          <w:rFonts w:ascii="Times New Roman" w:hAnsi="Times New Roman"/>
          <w:sz w:val="24"/>
          <w:szCs w:val="24"/>
        </w:rPr>
        <w:t xml:space="preserve"> Я хочу, чтобы в ходе моего рассказа каждый житель-участник нашей встречи, проживающий на той или иной улице</w:t>
      </w:r>
      <w:r w:rsidR="00152496">
        <w:rPr>
          <w:rFonts w:ascii="Times New Roman" w:hAnsi="Times New Roman"/>
          <w:sz w:val="24"/>
          <w:szCs w:val="24"/>
        </w:rPr>
        <w:t>,</w:t>
      </w:r>
      <w:r w:rsidR="003F2A9D" w:rsidRPr="005D0B23">
        <w:rPr>
          <w:rFonts w:ascii="Times New Roman" w:hAnsi="Times New Roman"/>
          <w:sz w:val="24"/>
          <w:szCs w:val="24"/>
        </w:rPr>
        <w:t xml:space="preserve"> дополнил наш рассказ о  названи</w:t>
      </w:r>
      <w:r w:rsidR="00D5457B">
        <w:rPr>
          <w:rFonts w:ascii="Times New Roman" w:hAnsi="Times New Roman"/>
          <w:sz w:val="24"/>
          <w:szCs w:val="24"/>
        </w:rPr>
        <w:t>и</w:t>
      </w:r>
      <w:r w:rsidR="003F2A9D" w:rsidRPr="005D0B23">
        <w:rPr>
          <w:rFonts w:ascii="Times New Roman" w:hAnsi="Times New Roman"/>
          <w:sz w:val="24"/>
          <w:szCs w:val="24"/>
        </w:rPr>
        <w:t xml:space="preserve"> улицы, о людях, живущих здесь и о многом другом, что говорит об этой улице.</w:t>
      </w:r>
      <w:r w:rsidR="00AE196B" w:rsidRPr="005D0B23">
        <w:rPr>
          <w:rFonts w:ascii="Times New Roman" w:hAnsi="Times New Roman"/>
          <w:sz w:val="24"/>
          <w:szCs w:val="24"/>
        </w:rPr>
        <w:t xml:space="preserve"> Лозунг нашей беседы: «Да, я здесь живу. И этим я горжусь!».</w:t>
      </w:r>
    </w:p>
    <w:p w:rsidR="00497E6B" w:rsidRPr="005D0B23" w:rsidRDefault="00497E6B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Самыми главными улицами</w:t>
      </w:r>
      <w:r w:rsidR="00AE196B" w:rsidRPr="005D0B23">
        <w:rPr>
          <w:rFonts w:ascii="Times New Roman" w:hAnsi="Times New Roman"/>
          <w:sz w:val="24"/>
          <w:szCs w:val="24"/>
        </w:rPr>
        <w:t xml:space="preserve"> до новостроек</w:t>
      </w:r>
      <w:r w:rsidRPr="005D0B23">
        <w:rPr>
          <w:rFonts w:ascii="Times New Roman" w:hAnsi="Times New Roman"/>
          <w:sz w:val="24"/>
          <w:szCs w:val="24"/>
        </w:rPr>
        <w:t xml:space="preserve"> считались улица Ленина и Крупской.</w:t>
      </w:r>
    </w:p>
    <w:p w:rsidR="00707A71" w:rsidRPr="005D0B23" w:rsidRDefault="00C56F0A" w:rsidP="00D5457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Самая большая улица, </w:t>
      </w:r>
      <w:r w:rsidR="00D5457B">
        <w:rPr>
          <w:rFonts w:ascii="Times New Roman" w:hAnsi="Times New Roman"/>
          <w:sz w:val="24"/>
          <w:szCs w:val="24"/>
        </w:rPr>
        <w:t>делящ</w:t>
      </w:r>
      <w:r w:rsidRPr="005D0B23">
        <w:rPr>
          <w:rFonts w:ascii="Times New Roman" w:hAnsi="Times New Roman"/>
          <w:sz w:val="24"/>
          <w:szCs w:val="24"/>
        </w:rPr>
        <w:t>ая райцентр как бы на две половины – улица Ленина</w:t>
      </w:r>
      <w:r w:rsidR="003F2A9D" w:rsidRPr="005D0B23">
        <w:rPr>
          <w:rFonts w:ascii="Times New Roman" w:hAnsi="Times New Roman"/>
          <w:sz w:val="24"/>
          <w:szCs w:val="24"/>
        </w:rPr>
        <w:t xml:space="preserve"> (протяженность - 4 км 30 м, проживают на ней более 1100 жителей)</w:t>
      </w:r>
      <w:r w:rsidRPr="005D0B23">
        <w:rPr>
          <w:rFonts w:ascii="Times New Roman" w:hAnsi="Times New Roman"/>
          <w:sz w:val="24"/>
          <w:szCs w:val="24"/>
        </w:rPr>
        <w:t>. Какие бы оценки не высказывали сейчас политики – популисты в адрес этого исторического деятеля</w:t>
      </w:r>
      <w:r w:rsidR="003F2A9D" w:rsidRPr="005D0B23">
        <w:rPr>
          <w:rFonts w:ascii="Times New Roman" w:hAnsi="Times New Roman"/>
          <w:sz w:val="24"/>
          <w:szCs w:val="24"/>
        </w:rPr>
        <w:t xml:space="preserve"> В.И.Ленина</w:t>
      </w:r>
      <w:r w:rsidRPr="005D0B23">
        <w:rPr>
          <w:rFonts w:ascii="Times New Roman" w:hAnsi="Times New Roman"/>
          <w:sz w:val="24"/>
          <w:szCs w:val="24"/>
        </w:rPr>
        <w:t>, им не удастся</w:t>
      </w:r>
      <w:r w:rsidR="00EC366E" w:rsidRPr="005D0B23">
        <w:rPr>
          <w:rFonts w:ascii="Times New Roman" w:hAnsi="Times New Roman"/>
          <w:sz w:val="24"/>
          <w:szCs w:val="24"/>
        </w:rPr>
        <w:t xml:space="preserve"> </w:t>
      </w:r>
      <w:r w:rsidR="00692CC6" w:rsidRPr="005D0B23">
        <w:rPr>
          <w:rFonts w:ascii="Times New Roman" w:hAnsi="Times New Roman"/>
          <w:sz w:val="24"/>
          <w:szCs w:val="24"/>
        </w:rPr>
        <w:t xml:space="preserve">принизить </w:t>
      </w:r>
      <w:r w:rsidR="00EC366E" w:rsidRPr="005D0B23">
        <w:rPr>
          <w:rFonts w:ascii="Times New Roman" w:hAnsi="Times New Roman"/>
          <w:sz w:val="24"/>
          <w:szCs w:val="24"/>
        </w:rPr>
        <w:t xml:space="preserve">его роль не только </w:t>
      </w:r>
      <w:r w:rsidR="00D5457B">
        <w:rPr>
          <w:rFonts w:ascii="Times New Roman" w:hAnsi="Times New Roman"/>
          <w:sz w:val="24"/>
          <w:szCs w:val="24"/>
        </w:rPr>
        <w:t>в</w:t>
      </w:r>
      <w:r w:rsidR="00EC366E" w:rsidRPr="005D0B23">
        <w:rPr>
          <w:rFonts w:ascii="Times New Roman" w:hAnsi="Times New Roman"/>
          <w:sz w:val="24"/>
          <w:szCs w:val="24"/>
        </w:rPr>
        <w:t xml:space="preserve"> судьб</w:t>
      </w:r>
      <w:r w:rsidR="00D5457B">
        <w:rPr>
          <w:rFonts w:ascii="Times New Roman" w:hAnsi="Times New Roman"/>
          <w:sz w:val="24"/>
          <w:szCs w:val="24"/>
        </w:rPr>
        <w:t>е</w:t>
      </w:r>
      <w:r w:rsidR="00EC366E" w:rsidRPr="005D0B23">
        <w:rPr>
          <w:rFonts w:ascii="Times New Roman" w:hAnsi="Times New Roman"/>
          <w:sz w:val="24"/>
          <w:szCs w:val="24"/>
        </w:rPr>
        <w:t xml:space="preserve"> народа и страны, носившей несколько десятилетий название СССР, но и мира в целом.</w:t>
      </w:r>
      <w:r w:rsidR="00AE196B" w:rsidRPr="005D0B23">
        <w:rPr>
          <w:rFonts w:ascii="Times New Roman" w:hAnsi="Times New Roman"/>
          <w:sz w:val="24"/>
          <w:szCs w:val="24"/>
        </w:rPr>
        <w:t xml:space="preserve"> </w:t>
      </w:r>
      <w:r w:rsidR="00707A71" w:rsidRPr="005D0B23">
        <w:rPr>
          <w:rFonts w:ascii="Times New Roman" w:hAnsi="Times New Roman"/>
          <w:sz w:val="24"/>
          <w:szCs w:val="24"/>
        </w:rPr>
        <w:t>С поразительно</w:t>
      </w:r>
      <w:r w:rsidR="00D5457B">
        <w:rPr>
          <w:rFonts w:ascii="Times New Roman" w:hAnsi="Times New Roman"/>
          <w:sz w:val="24"/>
          <w:szCs w:val="24"/>
        </w:rPr>
        <w:t>й быстротой имя Ленина проникало</w:t>
      </w:r>
      <w:r w:rsidR="00707A71" w:rsidRPr="005D0B23">
        <w:rPr>
          <w:rFonts w:ascii="Times New Roman" w:hAnsi="Times New Roman"/>
          <w:sz w:val="24"/>
          <w:szCs w:val="24"/>
        </w:rPr>
        <w:t xml:space="preserve"> в самые глухие уголки </w:t>
      </w:r>
      <w:proofErr w:type="gramStart"/>
      <w:r w:rsidR="00707A71" w:rsidRPr="005D0B23">
        <w:rPr>
          <w:rFonts w:ascii="Times New Roman" w:hAnsi="Times New Roman"/>
          <w:sz w:val="24"/>
          <w:szCs w:val="24"/>
        </w:rPr>
        <w:t>страны</w:t>
      </w:r>
      <w:proofErr w:type="gramEnd"/>
      <w:r w:rsidR="00707A71" w:rsidRPr="005D0B23">
        <w:rPr>
          <w:rFonts w:ascii="Times New Roman" w:hAnsi="Times New Roman"/>
          <w:sz w:val="24"/>
          <w:szCs w:val="24"/>
        </w:rPr>
        <w:t xml:space="preserve"> и облетели весь мир.</w:t>
      </w:r>
      <w:r w:rsidR="00AE196B" w:rsidRPr="005D0B23">
        <w:rPr>
          <w:rFonts w:ascii="Times New Roman" w:hAnsi="Times New Roman"/>
          <w:sz w:val="24"/>
          <w:szCs w:val="24"/>
        </w:rPr>
        <w:t xml:space="preserve"> И многие улицы, скверы, парки нашей страны носят имя В.И.Ленина.</w:t>
      </w:r>
    </w:p>
    <w:p w:rsidR="00707A71" w:rsidRPr="005D0B23" w:rsidRDefault="00707A71" w:rsidP="00DF5CCD">
      <w:pPr>
        <w:pStyle w:val="a3"/>
        <w:numPr>
          <w:ilvl w:val="0"/>
          <w:numId w:val="3"/>
        </w:numPr>
        <w:spacing w:after="0" w:line="36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Надежда </w:t>
      </w:r>
      <w:r w:rsidR="000B1E97" w:rsidRPr="005D0B23">
        <w:rPr>
          <w:rFonts w:ascii="Times New Roman" w:hAnsi="Times New Roman"/>
          <w:sz w:val="24"/>
          <w:szCs w:val="24"/>
        </w:rPr>
        <w:t>Константиновна</w:t>
      </w:r>
      <w:r w:rsidRPr="005D0B23">
        <w:rPr>
          <w:rFonts w:ascii="Times New Roman" w:hAnsi="Times New Roman"/>
          <w:sz w:val="24"/>
          <w:szCs w:val="24"/>
        </w:rPr>
        <w:t xml:space="preserve"> Крупская</w:t>
      </w:r>
      <w:r w:rsidR="00AE196B" w:rsidRPr="005D0B23">
        <w:rPr>
          <w:rFonts w:ascii="Times New Roman" w:hAnsi="Times New Roman"/>
          <w:sz w:val="24"/>
          <w:szCs w:val="24"/>
        </w:rPr>
        <w:t xml:space="preserve"> – соратник В.И.Ленина,</w:t>
      </w:r>
      <w:r w:rsidRPr="005D0B23">
        <w:rPr>
          <w:rFonts w:ascii="Times New Roman" w:hAnsi="Times New Roman"/>
          <w:sz w:val="24"/>
          <w:szCs w:val="24"/>
        </w:rPr>
        <w:t xml:space="preserve"> активно участвовала в революционном движении, была ближайшем </w:t>
      </w:r>
      <w:r w:rsidR="00C15572" w:rsidRPr="005D0B23">
        <w:rPr>
          <w:rFonts w:ascii="Times New Roman" w:hAnsi="Times New Roman"/>
          <w:sz w:val="24"/>
          <w:szCs w:val="24"/>
        </w:rPr>
        <w:t xml:space="preserve">помощником В.Ленина. С Лениным она познакомилась в 1894 г. С тех пор тридцать лет она была рядом с Ильичом. </w:t>
      </w:r>
      <w:r w:rsidR="00C15572" w:rsidRPr="005D0B23">
        <w:rPr>
          <w:rFonts w:ascii="Times New Roman" w:hAnsi="Times New Roman"/>
          <w:sz w:val="24"/>
          <w:szCs w:val="24"/>
        </w:rPr>
        <w:lastRenderedPageBreak/>
        <w:t>Помогала ему в создании партии. За революционную деятельность сидела в тюрьме, отбывала ссылку. Она была крупным ученым, внесла вклад развитие педагогики. Много сил отдала молодежи, помогала создавать пионерские дружины.</w:t>
      </w:r>
      <w:r w:rsidR="00AE196B" w:rsidRPr="005D0B23">
        <w:rPr>
          <w:rFonts w:ascii="Times New Roman" w:hAnsi="Times New Roman"/>
          <w:sz w:val="24"/>
          <w:szCs w:val="24"/>
        </w:rPr>
        <w:t xml:space="preserve"> </w:t>
      </w:r>
      <w:r w:rsidR="006E159F" w:rsidRPr="005D0B23">
        <w:rPr>
          <w:rFonts w:ascii="Times New Roman" w:hAnsi="Times New Roman"/>
          <w:sz w:val="24"/>
          <w:szCs w:val="24"/>
        </w:rPr>
        <w:t>В н</w:t>
      </w:r>
      <w:r w:rsidR="00AE196B" w:rsidRPr="005D0B23">
        <w:rPr>
          <w:rFonts w:ascii="Times New Roman" w:hAnsi="Times New Roman"/>
          <w:sz w:val="24"/>
          <w:szCs w:val="24"/>
        </w:rPr>
        <w:t>аши</w:t>
      </w:r>
      <w:r w:rsidR="006E159F" w:rsidRPr="005D0B23">
        <w:rPr>
          <w:rFonts w:ascii="Times New Roman" w:hAnsi="Times New Roman"/>
          <w:sz w:val="24"/>
          <w:szCs w:val="24"/>
        </w:rPr>
        <w:t>х</w:t>
      </w:r>
      <w:r w:rsidR="00AE196B" w:rsidRPr="005D0B23">
        <w:rPr>
          <w:rFonts w:ascii="Times New Roman" w:hAnsi="Times New Roman"/>
          <w:sz w:val="24"/>
          <w:szCs w:val="24"/>
        </w:rPr>
        <w:t xml:space="preserve"> школ</w:t>
      </w:r>
      <w:r w:rsidR="006E159F" w:rsidRPr="005D0B23">
        <w:rPr>
          <w:rFonts w:ascii="Times New Roman" w:hAnsi="Times New Roman"/>
          <w:sz w:val="24"/>
          <w:szCs w:val="24"/>
        </w:rPr>
        <w:t>ах</w:t>
      </w:r>
      <w:r w:rsidR="00AE196B" w:rsidRPr="005D0B23">
        <w:rPr>
          <w:rFonts w:ascii="Times New Roman" w:hAnsi="Times New Roman"/>
          <w:sz w:val="24"/>
          <w:szCs w:val="24"/>
        </w:rPr>
        <w:t xml:space="preserve"> в 60 -70-е гг. </w:t>
      </w:r>
      <w:r w:rsidR="006E159F" w:rsidRPr="005D0B23">
        <w:rPr>
          <w:rFonts w:ascii="Times New Roman" w:hAnsi="Times New Roman"/>
          <w:sz w:val="24"/>
          <w:szCs w:val="24"/>
        </w:rPr>
        <w:t>отряды, дружины тоже с честью носили имя Н.Крупской.</w:t>
      </w:r>
    </w:p>
    <w:p w:rsidR="00C15572" w:rsidRPr="005D0B23" w:rsidRDefault="00C15572" w:rsidP="00DF5CC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Еще в народе улицу Крупской называют «</w:t>
      </w:r>
      <w:proofErr w:type="spellStart"/>
      <w:r w:rsidRPr="005D0B23">
        <w:rPr>
          <w:rFonts w:ascii="Times New Roman" w:hAnsi="Times New Roman"/>
          <w:sz w:val="24"/>
          <w:szCs w:val="24"/>
        </w:rPr>
        <w:t>сиган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урамы</w:t>
      </w:r>
      <w:proofErr w:type="spellEnd"/>
      <w:r w:rsidRPr="005D0B23">
        <w:rPr>
          <w:rFonts w:ascii="Times New Roman" w:hAnsi="Times New Roman"/>
          <w:sz w:val="24"/>
          <w:szCs w:val="24"/>
        </w:rPr>
        <w:t>». Кто-нибудь ответит почему? Раньше здесь часто останавливался цыганский табор</w:t>
      </w:r>
      <w:r w:rsidR="00243E7A" w:rsidRPr="005D0B23">
        <w:rPr>
          <w:rFonts w:ascii="Times New Roman" w:hAnsi="Times New Roman"/>
          <w:sz w:val="24"/>
          <w:szCs w:val="24"/>
        </w:rPr>
        <w:t>,</w:t>
      </w:r>
      <w:r w:rsidRPr="005D0B23">
        <w:rPr>
          <w:rFonts w:ascii="Times New Roman" w:hAnsi="Times New Roman"/>
          <w:sz w:val="24"/>
          <w:szCs w:val="24"/>
        </w:rPr>
        <w:t xml:space="preserve"> и жили здесь цыгане.</w:t>
      </w:r>
    </w:p>
    <w:p w:rsidR="006E159F" w:rsidRPr="005D0B23" w:rsidRDefault="006E159F" w:rsidP="00DF5CC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Следующая историческая личность </w:t>
      </w:r>
      <w:r w:rsidR="00D5457B">
        <w:rPr>
          <w:rFonts w:ascii="Times New Roman" w:hAnsi="Times New Roman"/>
          <w:sz w:val="24"/>
          <w:szCs w:val="24"/>
        </w:rPr>
        <w:t xml:space="preserve">- </w:t>
      </w:r>
      <w:r w:rsidRPr="005D0B23">
        <w:rPr>
          <w:rFonts w:ascii="Times New Roman" w:hAnsi="Times New Roman"/>
          <w:sz w:val="24"/>
          <w:szCs w:val="24"/>
        </w:rPr>
        <w:t xml:space="preserve">Салават </w:t>
      </w:r>
      <w:proofErr w:type="spellStart"/>
      <w:r w:rsidRPr="005D0B23">
        <w:rPr>
          <w:rFonts w:ascii="Times New Roman" w:hAnsi="Times New Roman"/>
          <w:sz w:val="24"/>
          <w:szCs w:val="24"/>
        </w:rPr>
        <w:t>Юлаев</w:t>
      </w:r>
      <w:proofErr w:type="spellEnd"/>
      <w:r w:rsidRPr="005D0B23">
        <w:rPr>
          <w:rFonts w:ascii="Times New Roman" w:hAnsi="Times New Roman"/>
          <w:sz w:val="24"/>
          <w:szCs w:val="24"/>
        </w:rPr>
        <w:t>.</w:t>
      </w:r>
    </w:p>
    <w:p w:rsidR="00497E6B" w:rsidRPr="005D0B23" w:rsidRDefault="00C15572" w:rsidP="00DF5CC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Произнося имя Салават</w:t>
      </w:r>
      <w:r w:rsidR="00D40277" w:rsidRPr="005D0B23">
        <w:rPr>
          <w:rFonts w:ascii="Times New Roman" w:hAnsi="Times New Roman"/>
          <w:sz w:val="24"/>
          <w:szCs w:val="24"/>
        </w:rPr>
        <w:t>,</w:t>
      </w:r>
      <w:r w:rsidRPr="005D0B23">
        <w:rPr>
          <w:rFonts w:ascii="Times New Roman" w:hAnsi="Times New Roman"/>
          <w:sz w:val="24"/>
          <w:szCs w:val="24"/>
        </w:rPr>
        <w:t xml:space="preserve"> перед нами встает образ</w:t>
      </w:r>
      <w:r w:rsidR="00497E6B" w:rsidRPr="005D0B23">
        <w:rPr>
          <w:rFonts w:ascii="Times New Roman" w:hAnsi="Times New Roman"/>
          <w:sz w:val="24"/>
          <w:szCs w:val="24"/>
        </w:rPr>
        <w:t xml:space="preserve"> бесстрашного бойца, башкирского батыра, защитника бедных и угнетенных Салавата </w:t>
      </w:r>
      <w:proofErr w:type="spellStart"/>
      <w:r w:rsidR="00497E6B" w:rsidRPr="005D0B23">
        <w:rPr>
          <w:rFonts w:ascii="Times New Roman" w:hAnsi="Times New Roman"/>
          <w:sz w:val="24"/>
          <w:szCs w:val="24"/>
        </w:rPr>
        <w:t>Юлаева</w:t>
      </w:r>
      <w:proofErr w:type="spellEnd"/>
      <w:r w:rsidR="00497E6B" w:rsidRPr="005D0B23">
        <w:rPr>
          <w:rFonts w:ascii="Times New Roman" w:hAnsi="Times New Roman"/>
          <w:sz w:val="24"/>
          <w:szCs w:val="24"/>
        </w:rPr>
        <w:t xml:space="preserve">. В </w:t>
      </w:r>
      <w:r w:rsidR="00D40277" w:rsidRPr="005D0B23">
        <w:rPr>
          <w:rFonts w:ascii="Times New Roman" w:hAnsi="Times New Roman"/>
          <w:sz w:val="24"/>
          <w:szCs w:val="24"/>
        </w:rPr>
        <w:t>2014 году мы будем праздновать 26</w:t>
      </w:r>
      <w:r w:rsidR="00497E6B" w:rsidRPr="005D0B23">
        <w:rPr>
          <w:rFonts w:ascii="Times New Roman" w:hAnsi="Times New Roman"/>
          <w:sz w:val="24"/>
          <w:szCs w:val="24"/>
        </w:rPr>
        <w:t>0-летие со дня его рождения</w:t>
      </w:r>
      <w:r w:rsidR="00D40277" w:rsidRPr="005D0B23">
        <w:rPr>
          <w:rFonts w:ascii="Times New Roman" w:hAnsi="Times New Roman"/>
          <w:sz w:val="24"/>
          <w:szCs w:val="24"/>
        </w:rPr>
        <w:t xml:space="preserve"> и 240-летие со дня крупного сражения, связанного с нашим селом</w:t>
      </w:r>
      <w:r w:rsidR="00497E6B" w:rsidRPr="005D0B23">
        <w:rPr>
          <w:rFonts w:ascii="Times New Roman" w:hAnsi="Times New Roman"/>
          <w:sz w:val="24"/>
          <w:szCs w:val="24"/>
        </w:rPr>
        <w:t xml:space="preserve">. Хочется напомнить вам </w:t>
      </w:r>
      <w:r w:rsidR="00D40277" w:rsidRPr="005D0B23">
        <w:rPr>
          <w:rFonts w:ascii="Times New Roman" w:hAnsi="Times New Roman"/>
          <w:sz w:val="24"/>
          <w:szCs w:val="24"/>
        </w:rPr>
        <w:t>эту дату</w:t>
      </w:r>
      <w:r w:rsidR="00497E6B" w:rsidRPr="005D0B23">
        <w:rPr>
          <w:rFonts w:ascii="Times New Roman" w:hAnsi="Times New Roman"/>
          <w:sz w:val="24"/>
          <w:szCs w:val="24"/>
        </w:rPr>
        <w:t>.</w:t>
      </w:r>
    </w:p>
    <w:p w:rsidR="00D40277" w:rsidRPr="005D0B23" w:rsidRDefault="00497E6B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3 июня 1774 года у деревни Верхние Киги произошло крупное сражение</w:t>
      </w:r>
      <w:r w:rsidR="009B3671" w:rsidRPr="005D0B23">
        <w:rPr>
          <w:rFonts w:ascii="Times New Roman" w:hAnsi="Times New Roman"/>
          <w:sz w:val="24"/>
          <w:szCs w:val="24"/>
        </w:rPr>
        <w:t xml:space="preserve">.  Повстанцы обрушились на отряд </w:t>
      </w:r>
      <w:proofErr w:type="spellStart"/>
      <w:r w:rsidR="009B3671" w:rsidRPr="005D0B23">
        <w:rPr>
          <w:rFonts w:ascii="Times New Roman" w:hAnsi="Times New Roman"/>
          <w:sz w:val="24"/>
          <w:szCs w:val="24"/>
        </w:rPr>
        <w:t>Михельсона</w:t>
      </w:r>
      <w:proofErr w:type="spellEnd"/>
      <w:r w:rsidR="009B3671" w:rsidRPr="005D0B23">
        <w:rPr>
          <w:rFonts w:ascii="Times New Roman" w:hAnsi="Times New Roman"/>
          <w:sz w:val="24"/>
          <w:szCs w:val="24"/>
        </w:rPr>
        <w:t>, стоявший в трех вер</w:t>
      </w:r>
      <w:r w:rsidR="00CA7AD5" w:rsidRPr="005D0B23">
        <w:rPr>
          <w:rFonts w:ascii="Times New Roman" w:hAnsi="Times New Roman"/>
          <w:sz w:val="24"/>
          <w:szCs w:val="24"/>
        </w:rPr>
        <w:t xml:space="preserve">стах от деревни. В начале боя </w:t>
      </w:r>
      <w:r w:rsidR="009B3671" w:rsidRPr="005D0B23">
        <w:rPr>
          <w:rFonts w:ascii="Times New Roman" w:hAnsi="Times New Roman"/>
          <w:sz w:val="24"/>
          <w:szCs w:val="24"/>
        </w:rPr>
        <w:t xml:space="preserve"> появился отряд из 1000 всадников под командованием Салавата. Ср</w:t>
      </w:r>
      <w:r w:rsidR="00D40277" w:rsidRPr="005D0B23">
        <w:rPr>
          <w:rFonts w:ascii="Times New Roman" w:hAnsi="Times New Roman"/>
          <w:sz w:val="24"/>
          <w:szCs w:val="24"/>
        </w:rPr>
        <w:t xml:space="preserve">ажение длилось около трех часов и здесь же произошло соединение войск Салавата </w:t>
      </w:r>
      <w:proofErr w:type="spellStart"/>
      <w:r w:rsidR="00D40277" w:rsidRPr="005D0B23">
        <w:rPr>
          <w:rFonts w:ascii="Times New Roman" w:hAnsi="Times New Roman"/>
          <w:sz w:val="24"/>
          <w:szCs w:val="24"/>
        </w:rPr>
        <w:t>Юлаева</w:t>
      </w:r>
      <w:proofErr w:type="spellEnd"/>
      <w:r w:rsidR="00D40277" w:rsidRPr="005D0B23">
        <w:rPr>
          <w:rFonts w:ascii="Times New Roman" w:hAnsi="Times New Roman"/>
          <w:sz w:val="24"/>
          <w:szCs w:val="24"/>
        </w:rPr>
        <w:t xml:space="preserve"> с отрядом Е.Пугачева.</w:t>
      </w:r>
      <w:r w:rsidR="00D5457B">
        <w:rPr>
          <w:rFonts w:ascii="Times New Roman" w:hAnsi="Times New Roman"/>
          <w:sz w:val="24"/>
          <w:szCs w:val="24"/>
        </w:rPr>
        <w:t xml:space="preserve"> </w:t>
      </w:r>
      <w:r w:rsidR="00D40277" w:rsidRPr="005D0B23">
        <w:rPr>
          <w:rFonts w:ascii="Times New Roman" w:hAnsi="Times New Roman"/>
          <w:sz w:val="24"/>
          <w:szCs w:val="24"/>
        </w:rPr>
        <w:t>Улица Салавата и переулок Салавата – это малая доля любви к поэту, сподвижнику Е.Пугачева.</w:t>
      </w:r>
    </w:p>
    <w:p w:rsidR="0076743D" w:rsidRPr="005D0B23" w:rsidRDefault="009B3671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Еще одно важное событие не обошло с</w:t>
      </w:r>
      <w:r w:rsidR="00D5457B">
        <w:rPr>
          <w:rFonts w:ascii="Times New Roman" w:hAnsi="Times New Roman"/>
          <w:sz w:val="24"/>
          <w:szCs w:val="24"/>
        </w:rPr>
        <w:t xml:space="preserve">ело Верхние </w:t>
      </w:r>
      <w:r w:rsidRPr="005D0B23">
        <w:rPr>
          <w:rFonts w:ascii="Times New Roman" w:hAnsi="Times New Roman"/>
          <w:sz w:val="24"/>
          <w:szCs w:val="24"/>
        </w:rPr>
        <w:t>Киги. В 1919 году шла граж</w:t>
      </w:r>
      <w:r w:rsidR="00D5457B">
        <w:rPr>
          <w:rFonts w:ascii="Times New Roman" w:hAnsi="Times New Roman"/>
          <w:sz w:val="24"/>
          <w:szCs w:val="24"/>
        </w:rPr>
        <w:t xml:space="preserve">данская война. В начале июля здесь шли ожесточенные бои </w:t>
      </w:r>
      <w:r w:rsidRPr="005D0B23">
        <w:rPr>
          <w:rFonts w:ascii="Times New Roman" w:hAnsi="Times New Roman"/>
          <w:sz w:val="24"/>
          <w:szCs w:val="24"/>
        </w:rPr>
        <w:t>между белогвардейцами и красными.</w:t>
      </w:r>
      <w:r w:rsidR="00D5457B">
        <w:rPr>
          <w:rFonts w:ascii="Times New Roman" w:hAnsi="Times New Roman"/>
          <w:sz w:val="24"/>
          <w:szCs w:val="24"/>
        </w:rPr>
        <w:t xml:space="preserve"> </w:t>
      </w:r>
      <w:r w:rsidRPr="005D0B23">
        <w:rPr>
          <w:rFonts w:ascii="Times New Roman" w:hAnsi="Times New Roman"/>
          <w:sz w:val="24"/>
          <w:szCs w:val="24"/>
        </w:rPr>
        <w:t xml:space="preserve">Один из батальонов 240-го Тверского полка занял оборону на горе </w:t>
      </w:r>
      <w:proofErr w:type="spellStart"/>
      <w:r w:rsidRPr="005D0B23">
        <w:rPr>
          <w:rFonts w:ascii="Times New Roman" w:hAnsi="Times New Roman"/>
          <w:sz w:val="24"/>
          <w:szCs w:val="24"/>
        </w:rPr>
        <w:t>Махмут-тау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. А другой батальон этого полка, спустившийся с </w:t>
      </w:r>
      <w:proofErr w:type="spellStart"/>
      <w:r w:rsidRPr="005D0B23">
        <w:rPr>
          <w:rFonts w:ascii="Times New Roman" w:hAnsi="Times New Roman"/>
          <w:sz w:val="24"/>
          <w:szCs w:val="24"/>
        </w:rPr>
        <w:t>Урта-тау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открыл огонь по белым конникам. Лошади конного взвода 238-го полка были укрыты в лесу на склоне горы </w:t>
      </w:r>
      <w:proofErr w:type="spellStart"/>
      <w:r w:rsidRPr="005D0B23">
        <w:rPr>
          <w:rFonts w:ascii="Times New Roman" w:hAnsi="Times New Roman"/>
          <w:sz w:val="24"/>
          <w:szCs w:val="24"/>
        </w:rPr>
        <w:t>Кажигер-тау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. Тогда командование белогвардейцев предприняло последнюю попытку удержать в своих руках Верхние Киги – важный плацдарм на пути в Златоуст, бросив против красных три броневика. По приказу командира 240-го полка В.И. Рослова артиллеристы стали бить по </w:t>
      </w:r>
      <w:proofErr w:type="spellStart"/>
      <w:r w:rsidRPr="005D0B23">
        <w:rPr>
          <w:rFonts w:ascii="Times New Roman" w:hAnsi="Times New Roman"/>
          <w:sz w:val="24"/>
          <w:szCs w:val="24"/>
        </w:rPr>
        <w:t>колчаковским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броневикам прямой наводкой</w:t>
      </w:r>
      <w:r w:rsidR="0076743D" w:rsidRPr="005D0B23">
        <w:rPr>
          <w:rFonts w:ascii="Times New Roman" w:hAnsi="Times New Roman"/>
          <w:sz w:val="24"/>
          <w:szCs w:val="24"/>
        </w:rPr>
        <w:t xml:space="preserve">. В ответ загрохотали орудия белых, расположенные на голой горе </w:t>
      </w:r>
      <w:proofErr w:type="spellStart"/>
      <w:r w:rsidR="0076743D" w:rsidRPr="005D0B23">
        <w:rPr>
          <w:rFonts w:ascii="Times New Roman" w:hAnsi="Times New Roman"/>
          <w:sz w:val="24"/>
          <w:szCs w:val="24"/>
        </w:rPr>
        <w:t>Тиресбит</w:t>
      </w:r>
      <w:proofErr w:type="spellEnd"/>
      <w:r w:rsidR="0076743D" w:rsidRPr="005D0B23">
        <w:rPr>
          <w:rFonts w:ascii="Times New Roman" w:hAnsi="Times New Roman"/>
          <w:sz w:val="24"/>
          <w:szCs w:val="24"/>
        </w:rPr>
        <w:t>. Снова началась артиллерийская дуэль. Пехота обеих сторон была положена на землю. Едва красноармейцы поднимали головы, как их поражал пулеметный огонь броневиков. Бой длился до глубокой ночи. С обеих сторон было много убитых и раненых.</w:t>
      </w:r>
    </w:p>
    <w:p w:rsidR="0076743D" w:rsidRPr="005D0B23" w:rsidRDefault="0076743D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7 июля Верхние Киги навсегда освободилась от белогвардейцев. За доблесть, проявленную в бою за Верхние Киги полки</w:t>
      </w:r>
      <w:r w:rsidR="000B1E97" w:rsidRPr="005D0B23">
        <w:rPr>
          <w:rFonts w:ascii="Times New Roman" w:hAnsi="Times New Roman"/>
          <w:sz w:val="24"/>
          <w:szCs w:val="24"/>
        </w:rPr>
        <w:t>,</w:t>
      </w:r>
      <w:r w:rsidRPr="005D0B23">
        <w:rPr>
          <w:rFonts w:ascii="Times New Roman" w:hAnsi="Times New Roman"/>
          <w:sz w:val="24"/>
          <w:szCs w:val="24"/>
        </w:rPr>
        <w:t xml:space="preserve"> принимавшие участие и 27-я тяжелая батарея были награждены Почетными Революционными Красными Знаменами. Это событие и имя  командира 240-го полка В.И.Рослова навсегда остались в памяти народа. Именем Рослова названа одна из улиц райцентра.</w:t>
      </w:r>
    </w:p>
    <w:p w:rsidR="00497E6B" w:rsidRPr="005D0B23" w:rsidRDefault="006E159F" w:rsidP="00DF5CCD">
      <w:pPr>
        <w:pStyle w:val="a3"/>
        <w:numPr>
          <w:ilvl w:val="0"/>
          <w:numId w:val="4"/>
        </w:numPr>
        <w:spacing w:line="36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lastRenderedPageBreak/>
        <w:t>В честь первого космонавта мира Юрия Алексеевича Гагарина названа  улица Гагарина.</w:t>
      </w:r>
      <w:r w:rsidR="00497E6B" w:rsidRPr="005D0B23">
        <w:rPr>
          <w:rFonts w:ascii="Times New Roman" w:hAnsi="Times New Roman"/>
          <w:sz w:val="24"/>
          <w:szCs w:val="24"/>
        </w:rPr>
        <w:t xml:space="preserve"> </w:t>
      </w:r>
    </w:p>
    <w:p w:rsidR="00EC366E" w:rsidRPr="005D0B23" w:rsidRDefault="00EC366E" w:rsidP="00DF5CCD">
      <w:pPr>
        <w:pStyle w:val="a3"/>
        <w:numPr>
          <w:ilvl w:val="0"/>
          <w:numId w:val="4"/>
        </w:numPr>
        <w:spacing w:after="0" w:line="36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5D0B2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D0B23">
        <w:rPr>
          <w:rFonts w:ascii="Times New Roman" w:hAnsi="Times New Roman"/>
          <w:sz w:val="24"/>
          <w:szCs w:val="24"/>
        </w:rPr>
        <w:t xml:space="preserve">укай и </w:t>
      </w:r>
      <w:proofErr w:type="spellStart"/>
      <w:r w:rsidRPr="005D0B23">
        <w:rPr>
          <w:rFonts w:ascii="Times New Roman" w:hAnsi="Times New Roman"/>
          <w:sz w:val="24"/>
          <w:szCs w:val="24"/>
        </w:rPr>
        <w:t>Мажит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Гафури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– поэты- классики, чье творчество широко изучается в общеобразовательных школах, колледжах и вузах. Их вклад в национальную литературу огромен.</w:t>
      </w:r>
      <w:r w:rsidR="004606F2"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6F2" w:rsidRPr="005D0B23">
        <w:rPr>
          <w:rFonts w:ascii="Times New Roman" w:hAnsi="Times New Roman"/>
          <w:sz w:val="24"/>
          <w:szCs w:val="24"/>
        </w:rPr>
        <w:t>Муса</w:t>
      </w:r>
      <w:proofErr w:type="spellEnd"/>
      <w:r w:rsidR="004606F2"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6F2" w:rsidRPr="005D0B23">
        <w:rPr>
          <w:rFonts w:ascii="Times New Roman" w:hAnsi="Times New Roman"/>
          <w:sz w:val="24"/>
          <w:szCs w:val="24"/>
        </w:rPr>
        <w:t>Джалиль</w:t>
      </w:r>
      <w:proofErr w:type="spellEnd"/>
      <w:r w:rsidR="004606F2" w:rsidRPr="005D0B23">
        <w:rPr>
          <w:rFonts w:ascii="Times New Roman" w:hAnsi="Times New Roman"/>
          <w:sz w:val="24"/>
          <w:szCs w:val="24"/>
        </w:rPr>
        <w:t xml:space="preserve"> – татарский поэт</w:t>
      </w:r>
      <w:r w:rsidR="00D5457B">
        <w:rPr>
          <w:rFonts w:ascii="Times New Roman" w:hAnsi="Times New Roman"/>
          <w:sz w:val="24"/>
          <w:szCs w:val="24"/>
        </w:rPr>
        <w:t>,</w:t>
      </w:r>
      <w:r w:rsidR="004606F2" w:rsidRPr="005D0B23">
        <w:rPr>
          <w:rFonts w:ascii="Times New Roman" w:hAnsi="Times New Roman"/>
          <w:sz w:val="24"/>
          <w:szCs w:val="24"/>
        </w:rPr>
        <w:t xml:space="preserve"> Герой Советского Союза, поэт во время В</w:t>
      </w:r>
      <w:r w:rsidR="00D5457B">
        <w:rPr>
          <w:rFonts w:ascii="Times New Roman" w:hAnsi="Times New Roman"/>
          <w:sz w:val="24"/>
          <w:szCs w:val="24"/>
        </w:rPr>
        <w:t xml:space="preserve">еликой </w:t>
      </w:r>
      <w:r w:rsidR="004606F2" w:rsidRPr="005D0B23">
        <w:rPr>
          <w:rFonts w:ascii="Times New Roman" w:hAnsi="Times New Roman"/>
          <w:sz w:val="24"/>
          <w:szCs w:val="24"/>
        </w:rPr>
        <w:t>О</w:t>
      </w:r>
      <w:r w:rsidR="00D5457B">
        <w:rPr>
          <w:rFonts w:ascii="Times New Roman" w:hAnsi="Times New Roman"/>
          <w:sz w:val="24"/>
          <w:szCs w:val="24"/>
        </w:rPr>
        <w:t>течественной войны</w:t>
      </w:r>
      <w:r w:rsidR="004606F2" w:rsidRPr="005D0B23">
        <w:rPr>
          <w:rFonts w:ascii="Times New Roman" w:hAnsi="Times New Roman"/>
          <w:sz w:val="24"/>
          <w:szCs w:val="24"/>
        </w:rPr>
        <w:t xml:space="preserve"> попал</w:t>
      </w:r>
      <w:r w:rsidR="00692CC6" w:rsidRPr="005D0B23">
        <w:rPr>
          <w:rFonts w:ascii="Times New Roman" w:hAnsi="Times New Roman"/>
          <w:sz w:val="24"/>
          <w:szCs w:val="24"/>
        </w:rPr>
        <w:t xml:space="preserve"> в плен, создал подпольную организацию.</w:t>
      </w:r>
    </w:p>
    <w:p w:rsidR="00515176" w:rsidRPr="005D0B23" w:rsidRDefault="00515176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Не забыты имена наших известных земляков </w:t>
      </w:r>
      <w:proofErr w:type="spellStart"/>
      <w:r w:rsidRPr="005D0B23">
        <w:rPr>
          <w:rFonts w:ascii="Times New Roman" w:hAnsi="Times New Roman"/>
          <w:sz w:val="24"/>
          <w:szCs w:val="24"/>
        </w:rPr>
        <w:t>кигинцев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давайте вместе  вкратце вспомним их, ведь наши улицы носят их имена.  </w:t>
      </w:r>
    </w:p>
    <w:p w:rsidR="00B34CEB" w:rsidRDefault="00515176" w:rsidP="00DF5CC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Исмагил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Шафиевич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Шафиев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закончил педагогический рабфак в Уфе. Работал заместителем редактора </w:t>
      </w:r>
      <w:proofErr w:type="spellStart"/>
      <w:r w:rsidRPr="005D0B23">
        <w:rPr>
          <w:rFonts w:ascii="Times New Roman" w:hAnsi="Times New Roman"/>
          <w:sz w:val="24"/>
          <w:szCs w:val="24"/>
        </w:rPr>
        <w:t>Кигинской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районной газеты «К социализму». Перед войной </w:t>
      </w:r>
      <w:proofErr w:type="spellStart"/>
      <w:r w:rsidRPr="005D0B23">
        <w:rPr>
          <w:rFonts w:ascii="Times New Roman" w:hAnsi="Times New Roman"/>
          <w:sz w:val="24"/>
          <w:szCs w:val="24"/>
        </w:rPr>
        <w:t>И.Шафиев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после окончания Казанского пединститута </w:t>
      </w:r>
      <w:r w:rsidR="00B34CEB">
        <w:rPr>
          <w:rFonts w:ascii="Times New Roman" w:hAnsi="Times New Roman"/>
          <w:sz w:val="24"/>
          <w:szCs w:val="24"/>
        </w:rPr>
        <w:t xml:space="preserve">ушел </w:t>
      </w:r>
      <w:r w:rsidRPr="005D0B23">
        <w:rPr>
          <w:rFonts w:ascii="Times New Roman" w:hAnsi="Times New Roman"/>
          <w:sz w:val="24"/>
          <w:szCs w:val="24"/>
        </w:rPr>
        <w:t>добровольцем на фронт в звании лейтенанта</w:t>
      </w:r>
      <w:r w:rsidR="00B34CEB">
        <w:rPr>
          <w:rFonts w:ascii="Times New Roman" w:hAnsi="Times New Roman"/>
          <w:sz w:val="24"/>
          <w:szCs w:val="24"/>
        </w:rPr>
        <w:t>,</w:t>
      </w:r>
      <w:r w:rsidRPr="005D0B23">
        <w:rPr>
          <w:rFonts w:ascii="Times New Roman" w:hAnsi="Times New Roman"/>
          <w:sz w:val="24"/>
          <w:szCs w:val="24"/>
        </w:rPr>
        <w:t xml:space="preserve"> воевал танкистом. Сражался с гитлеровскими захватчиками самоотверженно, проявляя мужество, стойкость, героизм. В затишьях от боя</w:t>
      </w:r>
      <w:r w:rsidR="00B34CEB">
        <w:rPr>
          <w:rFonts w:ascii="Times New Roman" w:hAnsi="Times New Roman"/>
          <w:sz w:val="24"/>
          <w:szCs w:val="24"/>
        </w:rPr>
        <w:t xml:space="preserve"> он писал стихи о вере в победу. К сожалени</w:t>
      </w:r>
      <w:r w:rsidRPr="005D0B23">
        <w:rPr>
          <w:rFonts w:ascii="Times New Roman" w:hAnsi="Times New Roman"/>
          <w:sz w:val="24"/>
          <w:szCs w:val="24"/>
        </w:rPr>
        <w:t>ю, в возрасте</w:t>
      </w:r>
      <w:r w:rsidR="00B34CEB">
        <w:rPr>
          <w:rFonts w:ascii="Times New Roman" w:hAnsi="Times New Roman"/>
          <w:sz w:val="24"/>
          <w:szCs w:val="24"/>
        </w:rPr>
        <w:t xml:space="preserve"> 30 лет пал смертью храбрых на С</w:t>
      </w:r>
      <w:r w:rsidRPr="005D0B23">
        <w:rPr>
          <w:rFonts w:ascii="Times New Roman" w:hAnsi="Times New Roman"/>
          <w:sz w:val="24"/>
          <w:szCs w:val="24"/>
        </w:rPr>
        <w:t>моленщине 17</w:t>
      </w:r>
      <w:r w:rsidR="00B34CEB">
        <w:rPr>
          <w:rFonts w:ascii="Times New Roman" w:hAnsi="Times New Roman"/>
          <w:sz w:val="24"/>
          <w:szCs w:val="24"/>
        </w:rPr>
        <w:t xml:space="preserve"> сентября 1943 года.</w:t>
      </w:r>
      <w:r w:rsidRPr="005D0B23">
        <w:rPr>
          <w:rFonts w:ascii="Times New Roman" w:hAnsi="Times New Roman"/>
          <w:sz w:val="24"/>
          <w:szCs w:val="24"/>
        </w:rPr>
        <w:t xml:space="preserve"> Так что вполне закономерно, что</w:t>
      </w:r>
      <w:r w:rsidR="006E159F" w:rsidRPr="005D0B23">
        <w:rPr>
          <w:rFonts w:ascii="Times New Roman" w:hAnsi="Times New Roman"/>
          <w:sz w:val="24"/>
          <w:szCs w:val="24"/>
        </w:rPr>
        <w:t xml:space="preserve"> в В</w:t>
      </w:r>
      <w:r w:rsidR="00B34CEB">
        <w:rPr>
          <w:rFonts w:ascii="Times New Roman" w:hAnsi="Times New Roman"/>
          <w:sz w:val="24"/>
          <w:szCs w:val="24"/>
        </w:rPr>
        <w:t xml:space="preserve">ерхних </w:t>
      </w:r>
      <w:r w:rsidR="006E159F" w:rsidRPr="005D0B23">
        <w:rPr>
          <w:rFonts w:ascii="Times New Roman" w:hAnsi="Times New Roman"/>
          <w:sz w:val="24"/>
          <w:szCs w:val="24"/>
        </w:rPr>
        <w:t>Кигах</w:t>
      </w:r>
      <w:r w:rsidRPr="005D0B23">
        <w:rPr>
          <w:rFonts w:ascii="Times New Roman" w:hAnsi="Times New Roman"/>
          <w:sz w:val="24"/>
          <w:szCs w:val="24"/>
        </w:rPr>
        <w:t xml:space="preserve"> есть улица и переулок </w:t>
      </w:r>
      <w:proofErr w:type="spellStart"/>
      <w:r w:rsidRPr="005D0B23">
        <w:rPr>
          <w:rFonts w:ascii="Times New Roman" w:hAnsi="Times New Roman"/>
          <w:sz w:val="24"/>
          <w:szCs w:val="24"/>
        </w:rPr>
        <w:t>Шафиева</w:t>
      </w:r>
      <w:proofErr w:type="spellEnd"/>
      <w:r w:rsidRPr="005D0B23">
        <w:rPr>
          <w:rFonts w:ascii="Times New Roman" w:hAnsi="Times New Roman"/>
          <w:sz w:val="24"/>
          <w:szCs w:val="24"/>
        </w:rPr>
        <w:t>.</w:t>
      </w:r>
    </w:p>
    <w:p w:rsidR="00515176" w:rsidRPr="005D0B23" w:rsidRDefault="00B34CEB" w:rsidP="00DF5CC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5176" w:rsidRPr="005D0B2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</w:t>
      </w:r>
      <w:r w:rsidR="00515176" w:rsidRPr="005D0B23">
        <w:rPr>
          <w:rFonts w:ascii="Times New Roman" w:hAnsi="Times New Roman"/>
          <w:sz w:val="24"/>
          <w:szCs w:val="24"/>
        </w:rPr>
        <w:t xml:space="preserve">тихи </w:t>
      </w:r>
      <w:proofErr w:type="spellStart"/>
      <w:r w:rsidR="00515176" w:rsidRPr="005D0B23">
        <w:rPr>
          <w:rFonts w:ascii="Times New Roman" w:hAnsi="Times New Roman"/>
          <w:sz w:val="24"/>
          <w:szCs w:val="24"/>
        </w:rPr>
        <w:t>Р.Шафи</w:t>
      </w:r>
      <w:proofErr w:type="spellEnd"/>
      <w:r w:rsidR="00515176" w:rsidRPr="005D0B23">
        <w:rPr>
          <w:rFonts w:ascii="Times New Roman" w:hAnsi="Times New Roman"/>
          <w:sz w:val="24"/>
          <w:szCs w:val="24"/>
        </w:rPr>
        <w:t xml:space="preserve">, посвященные брату </w:t>
      </w:r>
      <w:proofErr w:type="spellStart"/>
      <w:r w:rsidR="00515176" w:rsidRPr="005D0B23">
        <w:rPr>
          <w:rFonts w:ascii="Times New Roman" w:hAnsi="Times New Roman"/>
          <w:sz w:val="24"/>
          <w:szCs w:val="24"/>
        </w:rPr>
        <w:t>И.Шафиеву</w:t>
      </w:r>
      <w:proofErr w:type="spellEnd"/>
      <w:r w:rsidR="00515176" w:rsidRPr="005D0B23">
        <w:rPr>
          <w:rFonts w:ascii="Times New Roman" w:hAnsi="Times New Roman"/>
          <w:sz w:val="24"/>
          <w:szCs w:val="24"/>
        </w:rPr>
        <w:t>).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Уралын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инендэ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урамын</w:t>
      </w:r>
      <w:proofErr w:type="spellEnd"/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Узэк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урам</w:t>
      </w:r>
      <w:proofErr w:type="spellEnd"/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Ленин </w:t>
      </w:r>
      <w:proofErr w:type="spellStart"/>
      <w:r w:rsidRPr="005D0B23">
        <w:rPr>
          <w:rFonts w:ascii="Times New Roman" w:hAnsi="Times New Roman"/>
          <w:sz w:val="24"/>
          <w:szCs w:val="24"/>
        </w:rPr>
        <w:t>исемндэ</w:t>
      </w:r>
      <w:proofErr w:type="spellEnd"/>
      <w:r w:rsidRPr="005D0B23">
        <w:rPr>
          <w:rFonts w:ascii="Times New Roman" w:hAnsi="Times New Roman"/>
          <w:sz w:val="24"/>
          <w:szCs w:val="24"/>
        </w:rPr>
        <w:t>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Гузэл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урам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– Салават </w:t>
      </w:r>
      <w:proofErr w:type="spellStart"/>
      <w:r w:rsidRPr="005D0B23">
        <w:rPr>
          <w:rFonts w:ascii="Times New Roman" w:hAnsi="Times New Roman"/>
          <w:sz w:val="24"/>
          <w:szCs w:val="24"/>
        </w:rPr>
        <w:t>Юлаев</w:t>
      </w:r>
      <w:proofErr w:type="spellEnd"/>
      <w:r w:rsidRPr="005D0B23">
        <w:rPr>
          <w:rFonts w:ascii="Times New Roman" w:hAnsi="Times New Roman"/>
          <w:sz w:val="24"/>
          <w:szCs w:val="24"/>
        </w:rPr>
        <w:t>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Топ-тоз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урам</w:t>
      </w:r>
      <w:proofErr w:type="spellEnd"/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Шул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ук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юнэлештэ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–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Синен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урам</w:t>
      </w:r>
      <w:proofErr w:type="spellEnd"/>
      <w:r w:rsidR="006E159F"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0B23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5D0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23">
        <w:rPr>
          <w:rFonts w:ascii="Times New Roman" w:hAnsi="Times New Roman"/>
          <w:sz w:val="24"/>
          <w:szCs w:val="24"/>
        </w:rPr>
        <w:t>абый</w:t>
      </w:r>
      <w:proofErr w:type="spellEnd"/>
      <w:r w:rsidRPr="005D0B23">
        <w:rPr>
          <w:rFonts w:ascii="Times New Roman" w:hAnsi="Times New Roman"/>
          <w:sz w:val="24"/>
          <w:szCs w:val="24"/>
        </w:rPr>
        <w:t>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Нэкъ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синенчэ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елмаеп</w:t>
      </w:r>
      <w:proofErr w:type="spellEnd"/>
      <w:r w:rsidRPr="005D0B23">
        <w:rPr>
          <w:rFonts w:ascii="Times New Roman" w:hAnsi="Times New Roman"/>
          <w:sz w:val="24"/>
          <w:szCs w:val="24"/>
        </w:rPr>
        <w:t>,</w:t>
      </w:r>
    </w:p>
    <w:p w:rsidR="0024311A" w:rsidRPr="005D0B23" w:rsidRDefault="006E159F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Кояш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я</w:t>
      </w:r>
      <w:r w:rsidR="0024311A" w:rsidRPr="005D0B23">
        <w:rPr>
          <w:rFonts w:ascii="Times New Roman" w:hAnsi="Times New Roman"/>
          <w:sz w:val="24"/>
          <w:szCs w:val="24"/>
        </w:rPr>
        <w:t>на</w:t>
      </w:r>
      <w:proofErr w:type="spellEnd"/>
      <w:r w:rsidR="0024311A"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11A" w:rsidRPr="005D0B23">
        <w:rPr>
          <w:rFonts w:ascii="Times New Roman" w:hAnsi="Times New Roman"/>
          <w:sz w:val="24"/>
          <w:szCs w:val="24"/>
        </w:rPr>
        <w:t>аяз</w:t>
      </w:r>
      <w:proofErr w:type="spellEnd"/>
      <w:r w:rsidR="0024311A"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11A" w:rsidRPr="005D0B23">
        <w:rPr>
          <w:rFonts w:ascii="Times New Roman" w:hAnsi="Times New Roman"/>
          <w:sz w:val="24"/>
          <w:szCs w:val="24"/>
        </w:rPr>
        <w:t>танда</w:t>
      </w:r>
      <w:proofErr w:type="spellEnd"/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Суза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якты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нурларын</w:t>
      </w:r>
      <w:proofErr w:type="spellEnd"/>
      <w:r w:rsidRPr="005D0B23">
        <w:rPr>
          <w:rFonts w:ascii="Times New Roman" w:hAnsi="Times New Roman"/>
          <w:sz w:val="24"/>
          <w:szCs w:val="24"/>
        </w:rPr>
        <w:t>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Нэкъ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безненчэ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монлаеп</w:t>
      </w:r>
      <w:proofErr w:type="spellEnd"/>
      <w:r w:rsidRPr="005D0B23">
        <w:rPr>
          <w:rFonts w:ascii="Times New Roman" w:hAnsi="Times New Roman"/>
          <w:sz w:val="24"/>
          <w:szCs w:val="24"/>
        </w:rPr>
        <w:t>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Калка да ай </w:t>
      </w:r>
      <w:proofErr w:type="spellStart"/>
      <w:r w:rsidRPr="005D0B23">
        <w:rPr>
          <w:rFonts w:ascii="Times New Roman" w:hAnsi="Times New Roman"/>
          <w:sz w:val="24"/>
          <w:szCs w:val="24"/>
        </w:rPr>
        <w:t>эзли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сине,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Инлэп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Кыйгы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буйларын</w:t>
      </w:r>
      <w:proofErr w:type="spellEnd"/>
      <w:r w:rsidRPr="005D0B23">
        <w:rPr>
          <w:rFonts w:ascii="Times New Roman" w:hAnsi="Times New Roman"/>
          <w:sz w:val="24"/>
          <w:szCs w:val="24"/>
        </w:rPr>
        <w:t>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Эзли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кунел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сукмаклардан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D0B23">
        <w:rPr>
          <w:rFonts w:ascii="Times New Roman" w:hAnsi="Times New Roman"/>
          <w:sz w:val="24"/>
          <w:szCs w:val="24"/>
        </w:rPr>
        <w:t>якыннардан</w:t>
      </w:r>
      <w:proofErr w:type="spellEnd"/>
      <w:r w:rsidRPr="005D0B23">
        <w:rPr>
          <w:rFonts w:ascii="Times New Roman" w:hAnsi="Times New Roman"/>
          <w:sz w:val="24"/>
          <w:szCs w:val="24"/>
        </w:rPr>
        <w:t>: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Елкыбайдан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23">
        <w:rPr>
          <w:rFonts w:ascii="Times New Roman" w:hAnsi="Times New Roman"/>
          <w:sz w:val="24"/>
          <w:szCs w:val="24"/>
        </w:rPr>
        <w:t>Кэжегердэн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23">
        <w:rPr>
          <w:rFonts w:ascii="Times New Roman" w:hAnsi="Times New Roman"/>
          <w:sz w:val="24"/>
          <w:szCs w:val="24"/>
        </w:rPr>
        <w:t>Имэн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таудан</w:t>
      </w:r>
      <w:proofErr w:type="spellEnd"/>
      <w:r w:rsidRPr="005D0B23">
        <w:rPr>
          <w:rFonts w:ascii="Times New Roman" w:hAnsi="Times New Roman"/>
          <w:sz w:val="24"/>
          <w:szCs w:val="24"/>
        </w:rPr>
        <w:t>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Солэйзэктэн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23">
        <w:rPr>
          <w:rFonts w:ascii="Times New Roman" w:hAnsi="Times New Roman"/>
          <w:sz w:val="24"/>
          <w:szCs w:val="24"/>
        </w:rPr>
        <w:t>Жилэкледэн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23">
        <w:rPr>
          <w:rFonts w:ascii="Times New Roman" w:hAnsi="Times New Roman"/>
          <w:sz w:val="24"/>
          <w:szCs w:val="24"/>
        </w:rPr>
        <w:t>Куянайдан</w:t>
      </w:r>
      <w:proofErr w:type="spellEnd"/>
      <w:r w:rsidRPr="005D0B23">
        <w:rPr>
          <w:rFonts w:ascii="Times New Roman" w:hAnsi="Times New Roman"/>
          <w:sz w:val="24"/>
          <w:szCs w:val="24"/>
        </w:rPr>
        <w:t>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Бузат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таудан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23">
        <w:rPr>
          <w:rFonts w:ascii="Times New Roman" w:hAnsi="Times New Roman"/>
          <w:sz w:val="24"/>
          <w:szCs w:val="24"/>
        </w:rPr>
        <w:t>Лачын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таштан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23">
        <w:rPr>
          <w:rFonts w:ascii="Times New Roman" w:hAnsi="Times New Roman"/>
          <w:sz w:val="24"/>
          <w:szCs w:val="24"/>
        </w:rPr>
        <w:t>Таганайдан</w:t>
      </w:r>
      <w:proofErr w:type="spellEnd"/>
      <w:r w:rsidRPr="005D0B23">
        <w:rPr>
          <w:rFonts w:ascii="Times New Roman" w:hAnsi="Times New Roman"/>
          <w:sz w:val="24"/>
          <w:szCs w:val="24"/>
        </w:rPr>
        <w:t>…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D0B23">
        <w:rPr>
          <w:rFonts w:ascii="Times New Roman" w:hAnsi="Times New Roman"/>
          <w:sz w:val="24"/>
          <w:szCs w:val="24"/>
        </w:rPr>
        <w:t>абыем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5D0B23">
        <w:rPr>
          <w:rFonts w:ascii="Times New Roman" w:hAnsi="Times New Roman"/>
          <w:sz w:val="24"/>
          <w:szCs w:val="24"/>
        </w:rPr>
        <w:t>Эзли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кунел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сине </w:t>
      </w:r>
      <w:proofErr w:type="gramStart"/>
      <w:r w:rsidRPr="005D0B23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 w:rsidRPr="005D0B23">
        <w:rPr>
          <w:rFonts w:ascii="Times New Roman" w:hAnsi="Times New Roman"/>
          <w:sz w:val="24"/>
          <w:szCs w:val="24"/>
        </w:rPr>
        <w:t>аман</w:t>
      </w:r>
      <w:proofErr w:type="spellEnd"/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Офыклардан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D0B23">
        <w:rPr>
          <w:rFonts w:ascii="Times New Roman" w:hAnsi="Times New Roman"/>
          <w:sz w:val="24"/>
          <w:szCs w:val="24"/>
        </w:rPr>
        <w:t>еракладан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5D0B23">
        <w:rPr>
          <w:rFonts w:ascii="Times New Roman" w:hAnsi="Times New Roman"/>
          <w:sz w:val="24"/>
          <w:szCs w:val="24"/>
        </w:rPr>
        <w:t>фронтлардан</w:t>
      </w:r>
      <w:proofErr w:type="spellEnd"/>
      <w:r w:rsidRPr="005D0B23">
        <w:rPr>
          <w:rFonts w:ascii="Times New Roman" w:hAnsi="Times New Roman"/>
          <w:sz w:val="24"/>
          <w:szCs w:val="24"/>
        </w:rPr>
        <w:t>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Онытмыйлар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23">
        <w:rPr>
          <w:rFonts w:ascii="Times New Roman" w:hAnsi="Times New Roman"/>
          <w:sz w:val="24"/>
          <w:szCs w:val="24"/>
        </w:rPr>
        <w:t>абый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сине, </w:t>
      </w:r>
      <w:proofErr w:type="spellStart"/>
      <w:r w:rsidRPr="005D0B23">
        <w:rPr>
          <w:rFonts w:ascii="Times New Roman" w:hAnsi="Times New Roman"/>
          <w:sz w:val="24"/>
          <w:szCs w:val="24"/>
        </w:rPr>
        <w:t>онытмыйлар</w:t>
      </w:r>
      <w:proofErr w:type="spellEnd"/>
      <w:r w:rsidRPr="005D0B23">
        <w:rPr>
          <w:rFonts w:ascii="Times New Roman" w:hAnsi="Times New Roman"/>
          <w:sz w:val="24"/>
          <w:szCs w:val="24"/>
        </w:rPr>
        <w:t>: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Илен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калган, </w:t>
      </w:r>
      <w:proofErr w:type="spellStart"/>
      <w:r w:rsidRPr="005D0B23">
        <w:rPr>
          <w:rFonts w:ascii="Times New Roman" w:hAnsi="Times New Roman"/>
          <w:sz w:val="24"/>
          <w:szCs w:val="24"/>
        </w:rPr>
        <w:t>сузен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калган, </w:t>
      </w:r>
      <w:proofErr w:type="spellStart"/>
      <w:r w:rsidRPr="005D0B23">
        <w:rPr>
          <w:rFonts w:ascii="Times New Roman" w:hAnsi="Times New Roman"/>
          <w:sz w:val="24"/>
          <w:szCs w:val="24"/>
        </w:rPr>
        <w:t>эзен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калган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Тау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сыртларын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кичкэн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олы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урау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юллар</w:t>
      </w:r>
      <w:proofErr w:type="spellEnd"/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Бер</w:t>
      </w:r>
      <w:r w:rsidR="006E159F" w:rsidRPr="005D0B23">
        <w:rPr>
          <w:rFonts w:ascii="Times New Roman" w:hAnsi="Times New Roman"/>
          <w:sz w:val="24"/>
          <w:szCs w:val="24"/>
        </w:rPr>
        <w:t>л</w:t>
      </w:r>
      <w:r w:rsidRPr="005D0B23">
        <w:rPr>
          <w:rFonts w:ascii="Times New Roman" w:hAnsi="Times New Roman"/>
          <w:sz w:val="24"/>
          <w:szCs w:val="24"/>
        </w:rPr>
        <w:t>еккэн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то</w:t>
      </w:r>
      <w:r w:rsidR="006E159F" w:rsidRPr="005D0B23">
        <w:rPr>
          <w:rFonts w:ascii="Times New Roman" w:hAnsi="Times New Roman"/>
          <w:sz w:val="24"/>
          <w:szCs w:val="24"/>
        </w:rPr>
        <w:t>та</w:t>
      </w:r>
      <w:r w:rsidRPr="005D0B23">
        <w:rPr>
          <w:rFonts w:ascii="Times New Roman" w:hAnsi="Times New Roman"/>
          <w:sz w:val="24"/>
          <w:szCs w:val="24"/>
        </w:rPr>
        <w:t>ш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D0B23">
        <w:rPr>
          <w:rFonts w:ascii="Times New Roman" w:hAnsi="Times New Roman"/>
          <w:sz w:val="24"/>
          <w:szCs w:val="24"/>
        </w:rPr>
        <w:t>абыем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! – синен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урам</w:t>
      </w:r>
      <w:proofErr w:type="spellEnd"/>
      <w:r w:rsidRPr="005D0B23">
        <w:rPr>
          <w:rFonts w:ascii="Times New Roman" w:hAnsi="Times New Roman"/>
          <w:sz w:val="24"/>
          <w:szCs w:val="24"/>
        </w:rPr>
        <w:t>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lastRenderedPageBreak/>
        <w:t>Шул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урамда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туа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хислэр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– 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Туа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якты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моннарым</w:t>
      </w:r>
      <w:proofErr w:type="spellEnd"/>
      <w:r w:rsidRPr="005D0B23">
        <w:rPr>
          <w:rFonts w:ascii="Times New Roman" w:hAnsi="Times New Roman"/>
          <w:sz w:val="24"/>
          <w:szCs w:val="24"/>
        </w:rPr>
        <w:t>…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Шул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урамга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кереп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тына –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Сагына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сине </w:t>
      </w:r>
      <w:proofErr w:type="spellStart"/>
      <w:r w:rsidRPr="005D0B23">
        <w:rPr>
          <w:rFonts w:ascii="Times New Roman" w:hAnsi="Times New Roman"/>
          <w:sz w:val="24"/>
          <w:szCs w:val="24"/>
        </w:rPr>
        <w:t>Уралын</w:t>
      </w:r>
      <w:proofErr w:type="spellEnd"/>
      <w:r w:rsidRPr="005D0B23">
        <w:rPr>
          <w:rFonts w:ascii="Times New Roman" w:hAnsi="Times New Roman"/>
          <w:sz w:val="24"/>
          <w:szCs w:val="24"/>
        </w:rPr>
        <w:t>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DF5EB4" w:rsidRPr="005D0B23" w:rsidRDefault="00DF5EB4" w:rsidP="00DF5CC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Известный ученый </w:t>
      </w:r>
      <w:proofErr w:type="spellStart"/>
      <w:r w:rsidRPr="005D0B23">
        <w:rPr>
          <w:rFonts w:ascii="Times New Roman" w:hAnsi="Times New Roman"/>
          <w:sz w:val="24"/>
          <w:szCs w:val="24"/>
        </w:rPr>
        <w:t>Нигмат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Хаким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-</w:t>
      </w:r>
      <w:r w:rsidR="00543042" w:rsidRPr="005D0B23">
        <w:rPr>
          <w:rFonts w:ascii="Times New Roman" w:hAnsi="Times New Roman"/>
          <w:sz w:val="24"/>
          <w:szCs w:val="24"/>
        </w:rPr>
        <w:t xml:space="preserve"> крупный полит</w:t>
      </w:r>
      <w:r w:rsidRPr="005D0B23">
        <w:rPr>
          <w:rFonts w:ascii="Times New Roman" w:hAnsi="Times New Roman"/>
          <w:sz w:val="24"/>
          <w:szCs w:val="24"/>
        </w:rPr>
        <w:t xml:space="preserve">ический и хозяйственный деятель. Хакимов </w:t>
      </w:r>
      <w:proofErr w:type="spellStart"/>
      <w:r w:rsidRPr="005D0B23">
        <w:rPr>
          <w:rFonts w:ascii="Times New Roman" w:hAnsi="Times New Roman"/>
          <w:sz w:val="24"/>
          <w:szCs w:val="24"/>
        </w:rPr>
        <w:t>Нигматулла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Гиниятуллович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0B23">
        <w:rPr>
          <w:rFonts w:ascii="Times New Roman" w:hAnsi="Times New Roman"/>
          <w:sz w:val="24"/>
          <w:szCs w:val="24"/>
        </w:rPr>
        <w:t>Нигмат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Хаким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) – ученый тюрколог, поэт и педагог. Родился в селе </w:t>
      </w:r>
      <w:proofErr w:type="spellStart"/>
      <w:r w:rsidRPr="005D0B23">
        <w:rPr>
          <w:rFonts w:ascii="Times New Roman" w:hAnsi="Times New Roman"/>
          <w:sz w:val="24"/>
          <w:szCs w:val="24"/>
        </w:rPr>
        <w:t>Еланлы</w:t>
      </w:r>
      <w:proofErr w:type="spellEnd"/>
      <w:r w:rsidRPr="005D0B23">
        <w:rPr>
          <w:rFonts w:ascii="Times New Roman" w:hAnsi="Times New Roman"/>
          <w:sz w:val="24"/>
          <w:szCs w:val="24"/>
        </w:rPr>
        <w:t>. Работал учителем в Уфе, одновременно занимался литературной деятельностью.</w:t>
      </w:r>
    </w:p>
    <w:p w:rsidR="00F66626" w:rsidRPr="005D0B23" w:rsidRDefault="00F66626" w:rsidP="00DF5CC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Шагимарданов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Фазыл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Валиахметович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– видный государственный и партийный деятель, председатель Совета народных комиссаров БАССР.</w:t>
      </w:r>
      <w:r w:rsidR="007E66D0" w:rsidRPr="005D0B23">
        <w:rPr>
          <w:rFonts w:ascii="Times New Roman" w:hAnsi="Times New Roman"/>
          <w:sz w:val="24"/>
          <w:szCs w:val="24"/>
        </w:rPr>
        <w:t xml:space="preserve"> </w:t>
      </w:r>
      <w:r w:rsidRPr="005D0B23">
        <w:rPr>
          <w:rFonts w:ascii="Times New Roman" w:hAnsi="Times New Roman"/>
          <w:sz w:val="24"/>
          <w:szCs w:val="24"/>
        </w:rPr>
        <w:t>Родился в селе В-Киги в семье крестьянина – бедняка. Прошел большой жизненный и трудовой путь, был депутатом Верховного Совета Союза ССР ряда созывов.</w:t>
      </w:r>
    </w:p>
    <w:p w:rsidR="00DF5EB4" w:rsidRPr="005D0B23" w:rsidRDefault="00A236DB" w:rsidP="00DF5CC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Бывший Министр МВД </w:t>
      </w:r>
      <w:r w:rsidR="000B1E97" w:rsidRPr="005D0B23">
        <w:rPr>
          <w:rFonts w:ascii="Times New Roman" w:hAnsi="Times New Roman"/>
          <w:sz w:val="24"/>
          <w:szCs w:val="24"/>
        </w:rPr>
        <w:t>Республики Башкортостан</w:t>
      </w:r>
      <w:r w:rsidR="00DF5EB4" w:rsidRPr="005D0B23">
        <w:rPr>
          <w:rFonts w:ascii="Times New Roman" w:hAnsi="Times New Roman"/>
          <w:sz w:val="24"/>
          <w:szCs w:val="24"/>
        </w:rPr>
        <w:t xml:space="preserve">, генерал Рауль </w:t>
      </w:r>
      <w:proofErr w:type="spellStart"/>
      <w:r w:rsidR="00DF5EB4" w:rsidRPr="005D0B23">
        <w:rPr>
          <w:rFonts w:ascii="Times New Roman" w:hAnsi="Times New Roman"/>
          <w:sz w:val="24"/>
          <w:szCs w:val="24"/>
        </w:rPr>
        <w:t>Файрузов</w:t>
      </w:r>
      <w:proofErr w:type="spellEnd"/>
      <w:r w:rsidR="00DF5EB4" w:rsidRPr="005D0B23">
        <w:rPr>
          <w:rFonts w:ascii="Times New Roman" w:hAnsi="Times New Roman"/>
          <w:sz w:val="24"/>
          <w:szCs w:val="24"/>
        </w:rPr>
        <w:t xml:space="preserve">. Судьба отпустила генералу Раулю </w:t>
      </w:r>
      <w:proofErr w:type="spellStart"/>
      <w:r w:rsidR="00DF5EB4" w:rsidRPr="005D0B23">
        <w:rPr>
          <w:rFonts w:ascii="Times New Roman" w:hAnsi="Times New Roman"/>
          <w:sz w:val="24"/>
          <w:szCs w:val="24"/>
        </w:rPr>
        <w:t>Закирьяновичу</w:t>
      </w:r>
      <w:proofErr w:type="spellEnd"/>
      <w:r w:rsidR="00DF5EB4"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EB4" w:rsidRPr="005D0B23">
        <w:rPr>
          <w:rFonts w:ascii="Times New Roman" w:hAnsi="Times New Roman"/>
          <w:sz w:val="24"/>
          <w:szCs w:val="24"/>
        </w:rPr>
        <w:t>Файрузову</w:t>
      </w:r>
      <w:proofErr w:type="spellEnd"/>
      <w:r w:rsidR="00DF5EB4" w:rsidRPr="005D0B23">
        <w:rPr>
          <w:rFonts w:ascii="Times New Roman" w:hAnsi="Times New Roman"/>
          <w:sz w:val="24"/>
          <w:szCs w:val="24"/>
        </w:rPr>
        <w:t xml:space="preserve"> неоправданно короткий земной срок. Родился Рауль </w:t>
      </w:r>
      <w:proofErr w:type="spellStart"/>
      <w:r w:rsidR="00DF5EB4" w:rsidRPr="005D0B23">
        <w:rPr>
          <w:rFonts w:ascii="Times New Roman" w:hAnsi="Times New Roman"/>
          <w:sz w:val="24"/>
          <w:szCs w:val="24"/>
        </w:rPr>
        <w:t>Закирьянович</w:t>
      </w:r>
      <w:proofErr w:type="spellEnd"/>
      <w:r w:rsidR="00DF5EB4" w:rsidRPr="005D0B23">
        <w:rPr>
          <w:rFonts w:ascii="Times New Roman" w:hAnsi="Times New Roman"/>
          <w:sz w:val="24"/>
          <w:szCs w:val="24"/>
        </w:rPr>
        <w:t xml:space="preserve"> в с</w:t>
      </w:r>
      <w:r w:rsidR="00B34CEB">
        <w:rPr>
          <w:rFonts w:ascii="Times New Roman" w:hAnsi="Times New Roman"/>
          <w:sz w:val="24"/>
          <w:szCs w:val="24"/>
        </w:rPr>
        <w:t xml:space="preserve">еле </w:t>
      </w:r>
      <w:r w:rsidR="00DF5EB4" w:rsidRPr="005D0B23">
        <w:rPr>
          <w:rFonts w:ascii="Times New Roman" w:hAnsi="Times New Roman"/>
          <w:sz w:val="24"/>
          <w:szCs w:val="24"/>
        </w:rPr>
        <w:t>В</w:t>
      </w:r>
      <w:r w:rsidR="00B34CEB">
        <w:rPr>
          <w:rFonts w:ascii="Times New Roman" w:hAnsi="Times New Roman"/>
          <w:sz w:val="24"/>
          <w:szCs w:val="24"/>
        </w:rPr>
        <w:t xml:space="preserve">ерхние </w:t>
      </w:r>
      <w:r w:rsidR="00DF5EB4" w:rsidRPr="005D0B23">
        <w:rPr>
          <w:rFonts w:ascii="Times New Roman" w:hAnsi="Times New Roman"/>
          <w:sz w:val="24"/>
          <w:szCs w:val="24"/>
        </w:rPr>
        <w:t>Киги,  учился в школе №1. После школы</w:t>
      </w:r>
      <w:r w:rsidR="006E159F" w:rsidRPr="005D0B23">
        <w:rPr>
          <w:rFonts w:ascii="Times New Roman" w:hAnsi="Times New Roman"/>
          <w:sz w:val="24"/>
          <w:szCs w:val="24"/>
        </w:rPr>
        <w:t xml:space="preserve"> он учился в</w:t>
      </w:r>
      <w:r w:rsidR="00DF5EB4" w:rsidRPr="005D0B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5EB4" w:rsidRPr="005D0B23">
        <w:rPr>
          <w:rFonts w:ascii="Times New Roman" w:hAnsi="Times New Roman"/>
          <w:sz w:val="24"/>
          <w:szCs w:val="24"/>
        </w:rPr>
        <w:t>г</w:t>
      </w:r>
      <w:proofErr w:type="gramEnd"/>
      <w:r w:rsidR="00DF5EB4" w:rsidRPr="005D0B23">
        <w:rPr>
          <w:rFonts w:ascii="Times New Roman" w:hAnsi="Times New Roman"/>
          <w:sz w:val="24"/>
          <w:szCs w:val="24"/>
        </w:rPr>
        <w:t>.</w:t>
      </w:r>
      <w:r w:rsidR="00B34CEB">
        <w:rPr>
          <w:rFonts w:ascii="Times New Roman" w:hAnsi="Times New Roman"/>
          <w:sz w:val="24"/>
          <w:szCs w:val="24"/>
        </w:rPr>
        <w:t xml:space="preserve"> </w:t>
      </w:r>
      <w:r w:rsidR="00DF5EB4" w:rsidRPr="005D0B23">
        <w:rPr>
          <w:rFonts w:ascii="Times New Roman" w:hAnsi="Times New Roman"/>
          <w:sz w:val="24"/>
          <w:szCs w:val="24"/>
        </w:rPr>
        <w:t>Уф</w:t>
      </w:r>
      <w:r w:rsidR="006E159F" w:rsidRPr="005D0B23">
        <w:rPr>
          <w:rFonts w:ascii="Times New Roman" w:hAnsi="Times New Roman"/>
          <w:sz w:val="24"/>
          <w:szCs w:val="24"/>
        </w:rPr>
        <w:t>е</w:t>
      </w:r>
      <w:r w:rsidR="00DF5EB4" w:rsidRPr="005D0B23">
        <w:rPr>
          <w:rFonts w:ascii="Times New Roman" w:hAnsi="Times New Roman"/>
          <w:sz w:val="24"/>
          <w:szCs w:val="24"/>
        </w:rPr>
        <w:t xml:space="preserve"> </w:t>
      </w:r>
      <w:r w:rsidR="006E159F" w:rsidRPr="005D0B23">
        <w:rPr>
          <w:rFonts w:ascii="Times New Roman" w:hAnsi="Times New Roman"/>
          <w:sz w:val="24"/>
          <w:szCs w:val="24"/>
        </w:rPr>
        <w:t xml:space="preserve">в </w:t>
      </w:r>
      <w:r w:rsidR="00DF5EB4" w:rsidRPr="005D0B23">
        <w:rPr>
          <w:rFonts w:ascii="Times New Roman" w:hAnsi="Times New Roman"/>
          <w:sz w:val="24"/>
          <w:szCs w:val="24"/>
        </w:rPr>
        <w:t>юридичес</w:t>
      </w:r>
      <w:r w:rsidR="006E159F" w:rsidRPr="005D0B23">
        <w:rPr>
          <w:rFonts w:ascii="Times New Roman" w:hAnsi="Times New Roman"/>
          <w:sz w:val="24"/>
          <w:szCs w:val="24"/>
        </w:rPr>
        <w:t>ком</w:t>
      </w:r>
      <w:r w:rsidR="00DF5EB4" w:rsidRPr="005D0B23">
        <w:rPr>
          <w:rFonts w:ascii="Times New Roman" w:hAnsi="Times New Roman"/>
          <w:sz w:val="24"/>
          <w:szCs w:val="24"/>
        </w:rPr>
        <w:t xml:space="preserve"> институт</w:t>
      </w:r>
      <w:r w:rsidR="006E159F" w:rsidRPr="005D0B23">
        <w:rPr>
          <w:rFonts w:ascii="Times New Roman" w:hAnsi="Times New Roman"/>
          <w:sz w:val="24"/>
          <w:szCs w:val="24"/>
        </w:rPr>
        <w:t>е</w:t>
      </w:r>
      <w:r w:rsidR="00DF5EB4" w:rsidRPr="005D0B23">
        <w:rPr>
          <w:rFonts w:ascii="Times New Roman" w:hAnsi="Times New Roman"/>
          <w:sz w:val="24"/>
          <w:szCs w:val="24"/>
        </w:rPr>
        <w:t xml:space="preserve"> и работа</w:t>
      </w:r>
      <w:r w:rsidR="006E159F" w:rsidRPr="005D0B23">
        <w:rPr>
          <w:rFonts w:ascii="Times New Roman" w:hAnsi="Times New Roman"/>
          <w:sz w:val="24"/>
          <w:szCs w:val="24"/>
        </w:rPr>
        <w:t>л</w:t>
      </w:r>
      <w:r w:rsidR="00DF5EB4" w:rsidRPr="005D0B23">
        <w:rPr>
          <w:rFonts w:ascii="Times New Roman" w:hAnsi="Times New Roman"/>
          <w:sz w:val="24"/>
          <w:szCs w:val="24"/>
        </w:rPr>
        <w:t xml:space="preserve"> в органах МВД. Свою работу в органах Рауль </w:t>
      </w:r>
      <w:proofErr w:type="spellStart"/>
      <w:r w:rsidR="00DF5EB4" w:rsidRPr="005D0B23">
        <w:rPr>
          <w:rFonts w:ascii="Times New Roman" w:hAnsi="Times New Roman"/>
          <w:sz w:val="24"/>
          <w:szCs w:val="24"/>
        </w:rPr>
        <w:t>Файрузов</w:t>
      </w:r>
      <w:proofErr w:type="spellEnd"/>
      <w:r w:rsidR="00DF5EB4" w:rsidRPr="005D0B23">
        <w:rPr>
          <w:rFonts w:ascii="Times New Roman" w:hAnsi="Times New Roman"/>
          <w:sz w:val="24"/>
          <w:szCs w:val="24"/>
        </w:rPr>
        <w:t xml:space="preserve"> начал инспектором отдел</w:t>
      </w:r>
      <w:r w:rsidR="00B34CEB">
        <w:rPr>
          <w:rFonts w:ascii="Times New Roman" w:hAnsi="Times New Roman"/>
          <w:sz w:val="24"/>
          <w:szCs w:val="24"/>
        </w:rPr>
        <w:t>а</w:t>
      </w:r>
      <w:r w:rsidR="00DF5EB4" w:rsidRPr="005D0B23">
        <w:rPr>
          <w:rFonts w:ascii="Times New Roman" w:hAnsi="Times New Roman"/>
          <w:sz w:val="24"/>
          <w:szCs w:val="24"/>
        </w:rPr>
        <w:t xml:space="preserve"> уголовно</w:t>
      </w:r>
      <w:r w:rsidR="00B34CEB">
        <w:rPr>
          <w:rFonts w:ascii="Times New Roman" w:hAnsi="Times New Roman"/>
          <w:sz w:val="24"/>
          <w:szCs w:val="24"/>
        </w:rPr>
        <w:t xml:space="preserve">го розыска </w:t>
      </w:r>
      <w:r w:rsidR="00DF5EB4" w:rsidRPr="005D0B23">
        <w:rPr>
          <w:rFonts w:ascii="Times New Roman" w:hAnsi="Times New Roman"/>
          <w:sz w:val="24"/>
          <w:szCs w:val="24"/>
        </w:rPr>
        <w:t xml:space="preserve"> Калининского райисполкома Уфы. Последней ступенью стал пост министра внутренних дел Республики Башкортостан.</w:t>
      </w:r>
    </w:p>
    <w:p w:rsidR="006E159F" w:rsidRPr="005D0B23" w:rsidRDefault="0024311A" w:rsidP="00DF5CCD">
      <w:pPr>
        <w:pStyle w:val="a3"/>
        <w:spacing w:line="360" w:lineRule="auto"/>
        <w:ind w:left="426" w:firstLine="861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59F" w:rsidRPr="005D0B23">
        <w:rPr>
          <w:rFonts w:ascii="Times New Roman" w:hAnsi="Times New Roman"/>
          <w:sz w:val="24"/>
          <w:szCs w:val="24"/>
        </w:rPr>
        <w:t>Радик</w:t>
      </w:r>
      <w:proofErr w:type="spellEnd"/>
      <w:r w:rsidR="006E159F"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59F" w:rsidRPr="005D0B23">
        <w:rPr>
          <w:rFonts w:ascii="Times New Roman" w:hAnsi="Times New Roman"/>
          <w:sz w:val="24"/>
          <w:szCs w:val="24"/>
        </w:rPr>
        <w:t>Хакимьян</w:t>
      </w:r>
      <w:proofErr w:type="spellEnd"/>
      <w:r w:rsidR="006E159F" w:rsidRPr="005D0B23">
        <w:rPr>
          <w:rFonts w:ascii="Times New Roman" w:hAnsi="Times New Roman"/>
          <w:sz w:val="24"/>
          <w:szCs w:val="24"/>
        </w:rPr>
        <w:t xml:space="preserve"> – брат </w:t>
      </w:r>
      <w:proofErr w:type="spellStart"/>
      <w:r w:rsidR="006E159F" w:rsidRPr="005D0B23">
        <w:rPr>
          <w:rFonts w:ascii="Times New Roman" w:hAnsi="Times New Roman"/>
          <w:sz w:val="24"/>
          <w:szCs w:val="24"/>
        </w:rPr>
        <w:t>Р.Файрузова</w:t>
      </w:r>
      <w:proofErr w:type="spellEnd"/>
      <w:r w:rsidR="006E159F" w:rsidRPr="005D0B23">
        <w:rPr>
          <w:rFonts w:ascii="Times New Roman" w:hAnsi="Times New Roman"/>
          <w:sz w:val="24"/>
          <w:szCs w:val="24"/>
        </w:rPr>
        <w:t xml:space="preserve">,  написал стихи «Спасибо, земляки!» 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Село родное быстро разрастается,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Где было поле, выросли дома.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Вот улица, она мне улыбается.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Дома на ней, как в сказке терема.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Красивые, высокие и светлые,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Цветы из окон смотрят на меня.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Цветы и в палисадниках приветливы,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Как будто им я прихожусь родня.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Широкою дорогою, асфальтовой,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Летят машины, движется народ.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Водоколонка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маленькою  пальмою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Не в тень к себе, испить воды зовет.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Вдруг взгляд переключаю на табличку я,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Читаю, перечитываю вновь.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Спасибо, земляки, что возвеличили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Братишку моего, к нему любовь.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… И мне не след крутить вокруг да около,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Мне кажется, беседу с ним веду,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С отважным соколенком, ставшим соколом…</w:t>
      </w:r>
    </w:p>
    <w:p w:rsidR="0024311A" w:rsidRPr="005D0B23" w:rsidRDefault="0024311A" w:rsidP="0024311A">
      <w:pPr>
        <w:pStyle w:val="a3"/>
        <w:spacing w:line="276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Всю улицу </w:t>
      </w:r>
      <w:proofErr w:type="spellStart"/>
      <w:r w:rsidRPr="005D0B23">
        <w:rPr>
          <w:rFonts w:ascii="Times New Roman" w:hAnsi="Times New Roman"/>
          <w:sz w:val="24"/>
          <w:szCs w:val="24"/>
        </w:rPr>
        <w:t>Файрузова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пройду!</w:t>
      </w:r>
    </w:p>
    <w:p w:rsidR="00B34CEB" w:rsidRDefault="00591DD0" w:rsidP="00DF5CC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4CEB">
        <w:rPr>
          <w:rFonts w:ascii="Times New Roman" w:hAnsi="Times New Roman"/>
          <w:sz w:val="24"/>
          <w:szCs w:val="24"/>
        </w:rPr>
        <w:lastRenderedPageBreak/>
        <w:t>В</w:t>
      </w:r>
      <w:r w:rsidR="00A236DB" w:rsidRPr="00B34CEB">
        <w:rPr>
          <w:rFonts w:ascii="Times New Roman" w:hAnsi="Times New Roman"/>
          <w:sz w:val="24"/>
          <w:szCs w:val="24"/>
        </w:rPr>
        <w:t>оин-интернационалист Роберт Хакимов, погибший в Афганистан</w:t>
      </w:r>
      <w:r w:rsidRPr="00B34CEB">
        <w:rPr>
          <w:rFonts w:ascii="Times New Roman" w:hAnsi="Times New Roman"/>
          <w:sz w:val="24"/>
          <w:szCs w:val="24"/>
        </w:rPr>
        <w:t>е</w:t>
      </w:r>
      <w:r w:rsidR="00A236DB" w:rsidRPr="00B34CEB">
        <w:rPr>
          <w:rFonts w:ascii="Times New Roman" w:hAnsi="Times New Roman"/>
          <w:sz w:val="24"/>
          <w:szCs w:val="24"/>
        </w:rPr>
        <w:t xml:space="preserve">. </w:t>
      </w:r>
      <w:r w:rsidRPr="00B34CEB">
        <w:rPr>
          <w:rFonts w:ascii="Times New Roman" w:hAnsi="Times New Roman"/>
          <w:sz w:val="24"/>
          <w:szCs w:val="24"/>
        </w:rPr>
        <w:t>Вспомним о жизни и  геройской службе нашего земляка. Роберт Хакимов родился 6 марта 1963 года в с</w:t>
      </w:r>
      <w:r w:rsidR="00B34CEB" w:rsidRPr="00B34CEB">
        <w:rPr>
          <w:rFonts w:ascii="Times New Roman" w:hAnsi="Times New Roman"/>
          <w:sz w:val="24"/>
          <w:szCs w:val="24"/>
        </w:rPr>
        <w:t xml:space="preserve">еле Верхние </w:t>
      </w:r>
      <w:r w:rsidRPr="00B34CEB">
        <w:rPr>
          <w:rFonts w:ascii="Times New Roman" w:hAnsi="Times New Roman"/>
          <w:sz w:val="24"/>
          <w:szCs w:val="24"/>
        </w:rPr>
        <w:t xml:space="preserve">Киги. С детства рос любознательным, живым и целеустремленным. В школе организовал хоккейную команду и стал его капитаном. О Роберте Хакимове вспоминают, как об одном из лучших спортсменов. </w:t>
      </w:r>
      <w:r w:rsidR="00691938" w:rsidRPr="00B34CEB">
        <w:rPr>
          <w:rFonts w:ascii="Times New Roman" w:hAnsi="Times New Roman"/>
          <w:sz w:val="24"/>
          <w:szCs w:val="24"/>
        </w:rPr>
        <w:t xml:space="preserve">Какой же героический поступок совершил наш земляк? </w:t>
      </w:r>
      <w:r w:rsidRPr="00B34CEB">
        <w:rPr>
          <w:rFonts w:ascii="Times New Roman" w:hAnsi="Times New Roman"/>
          <w:sz w:val="24"/>
          <w:szCs w:val="24"/>
        </w:rPr>
        <w:t>В 1981 году 30 марта призван на службу в ряды вооруженных сил.</w:t>
      </w:r>
      <w:r w:rsidR="00B34CEB" w:rsidRPr="00B34CEB">
        <w:rPr>
          <w:rFonts w:ascii="Times New Roman" w:hAnsi="Times New Roman"/>
          <w:sz w:val="24"/>
          <w:szCs w:val="24"/>
        </w:rPr>
        <w:t xml:space="preserve"> </w:t>
      </w:r>
      <w:r w:rsidR="00A52037" w:rsidRPr="00B34CEB">
        <w:rPr>
          <w:rFonts w:ascii="Times New Roman" w:hAnsi="Times New Roman"/>
          <w:sz w:val="24"/>
          <w:szCs w:val="24"/>
        </w:rPr>
        <w:t>1982 год 3 декабря. Афганистан. Расцветает. Движется военная</w:t>
      </w:r>
      <w:r w:rsidR="00571F49" w:rsidRPr="00B34CEB">
        <w:rPr>
          <w:rFonts w:ascii="Times New Roman" w:hAnsi="Times New Roman"/>
          <w:sz w:val="24"/>
          <w:szCs w:val="24"/>
        </w:rPr>
        <w:t xml:space="preserve"> колонна машин. Вдруг ниоткуда автоматная очередь. Дан приказ советским воинам остановиться и открыть огонь по </w:t>
      </w:r>
      <w:proofErr w:type="spellStart"/>
      <w:r w:rsidR="00571F49" w:rsidRPr="00B34CEB">
        <w:rPr>
          <w:rFonts w:ascii="Times New Roman" w:hAnsi="Times New Roman"/>
          <w:sz w:val="24"/>
          <w:szCs w:val="24"/>
        </w:rPr>
        <w:t>душманам</w:t>
      </w:r>
      <w:proofErr w:type="spellEnd"/>
      <w:r w:rsidR="00571F49" w:rsidRPr="00B34CEB">
        <w:rPr>
          <w:rFonts w:ascii="Times New Roman" w:hAnsi="Times New Roman"/>
          <w:sz w:val="24"/>
          <w:szCs w:val="24"/>
        </w:rPr>
        <w:t xml:space="preserve">. Бой накаляется. Все везде горит. Наконец подоспела помощь из полка. Но вражеская пуля попала в Роберта </w:t>
      </w:r>
      <w:proofErr w:type="gramStart"/>
      <w:r w:rsidR="00571F49" w:rsidRPr="00B34CEB">
        <w:rPr>
          <w:rFonts w:ascii="Times New Roman" w:hAnsi="Times New Roman"/>
          <w:sz w:val="24"/>
          <w:szCs w:val="24"/>
        </w:rPr>
        <w:t>Хакимова</w:t>
      </w:r>
      <w:proofErr w:type="gramEnd"/>
      <w:r w:rsidR="00571F49" w:rsidRPr="00B34CEB">
        <w:rPr>
          <w:rFonts w:ascii="Times New Roman" w:hAnsi="Times New Roman"/>
          <w:sz w:val="24"/>
          <w:szCs w:val="24"/>
        </w:rPr>
        <w:t xml:space="preserve"> и умер он в госпитале</w:t>
      </w:r>
      <w:r w:rsidR="000B1E97" w:rsidRPr="00B34CEB">
        <w:rPr>
          <w:rFonts w:ascii="Times New Roman" w:hAnsi="Times New Roman"/>
          <w:sz w:val="24"/>
          <w:szCs w:val="24"/>
        </w:rPr>
        <w:t>,</w:t>
      </w:r>
      <w:r w:rsidR="00571F49" w:rsidRPr="00B34CEB">
        <w:rPr>
          <w:rFonts w:ascii="Times New Roman" w:hAnsi="Times New Roman"/>
          <w:sz w:val="24"/>
          <w:szCs w:val="24"/>
        </w:rPr>
        <w:t xml:space="preserve"> не приходя в сознание.</w:t>
      </w:r>
      <w:r w:rsidR="00691938" w:rsidRPr="00B34CEB">
        <w:rPr>
          <w:rFonts w:ascii="Times New Roman" w:hAnsi="Times New Roman"/>
          <w:sz w:val="24"/>
          <w:szCs w:val="24"/>
        </w:rPr>
        <w:t xml:space="preserve">  В память о нем названа одн</w:t>
      </w:r>
      <w:r w:rsidR="00B34CEB" w:rsidRPr="00B34CEB">
        <w:rPr>
          <w:rFonts w:ascii="Times New Roman" w:hAnsi="Times New Roman"/>
          <w:sz w:val="24"/>
          <w:szCs w:val="24"/>
        </w:rPr>
        <w:t>а</w:t>
      </w:r>
      <w:r w:rsidR="00691938" w:rsidRPr="00B34CEB">
        <w:rPr>
          <w:rFonts w:ascii="Times New Roman" w:hAnsi="Times New Roman"/>
          <w:sz w:val="24"/>
          <w:szCs w:val="24"/>
        </w:rPr>
        <w:t xml:space="preserve"> из улиц райцентра.</w:t>
      </w:r>
    </w:p>
    <w:p w:rsidR="00B34CEB" w:rsidRDefault="00B34CEB" w:rsidP="00DF5CC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4CEB">
        <w:rPr>
          <w:rFonts w:ascii="Times New Roman" w:hAnsi="Times New Roman"/>
          <w:sz w:val="24"/>
          <w:szCs w:val="24"/>
        </w:rPr>
        <w:t>П</w:t>
      </w:r>
      <w:r w:rsidR="00CC3EAA" w:rsidRPr="00B34CEB">
        <w:rPr>
          <w:rFonts w:ascii="Times New Roman" w:hAnsi="Times New Roman"/>
          <w:sz w:val="24"/>
          <w:szCs w:val="24"/>
        </w:rPr>
        <w:t>рактически каждый год открывается новая улица для строительства жилья и вво</w:t>
      </w:r>
      <w:r w:rsidR="00691938" w:rsidRPr="00B34CEB">
        <w:rPr>
          <w:rFonts w:ascii="Times New Roman" w:hAnsi="Times New Roman"/>
          <w:sz w:val="24"/>
          <w:szCs w:val="24"/>
        </w:rPr>
        <w:t>дится в строй 25-30 новых домов, поэтому и число улиц райцентра увеличивается.</w:t>
      </w:r>
      <w:r w:rsidRPr="00B34CEB">
        <w:rPr>
          <w:rFonts w:ascii="Times New Roman" w:hAnsi="Times New Roman"/>
          <w:sz w:val="24"/>
          <w:szCs w:val="24"/>
        </w:rPr>
        <w:t xml:space="preserve"> </w:t>
      </w:r>
      <w:r w:rsidR="002B7F38" w:rsidRPr="00B34CEB">
        <w:rPr>
          <w:rFonts w:ascii="Times New Roman" w:hAnsi="Times New Roman"/>
          <w:sz w:val="24"/>
          <w:szCs w:val="24"/>
        </w:rPr>
        <w:t>И необходимо подбирать им достойные имена</w:t>
      </w:r>
      <w:r w:rsidR="00691938" w:rsidRPr="00B34CEB">
        <w:rPr>
          <w:rFonts w:ascii="Times New Roman" w:hAnsi="Times New Roman"/>
          <w:sz w:val="24"/>
          <w:szCs w:val="24"/>
        </w:rPr>
        <w:t>. Н</w:t>
      </w:r>
      <w:r w:rsidR="002B7F38" w:rsidRPr="00B34CEB">
        <w:rPr>
          <w:rFonts w:ascii="Times New Roman" w:hAnsi="Times New Roman"/>
          <w:sz w:val="24"/>
          <w:szCs w:val="24"/>
        </w:rPr>
        <w:t>апример</w:t>
      </w:r>
      <w:r w:rsidR="00691938" w:rsidRPr="00B34CEB">
        <w:rPr>
          <w:rFonts w:ascii="Times New Roman" w:hAnsi="Times New Roman"/>
          <w:sz w:val="24"/>
          <w:szCs w:val="24"/>
        </w:rPr>
        <w:t>,</w:t>
      </w:r>
      <w:r w:rsidR="002B7F38" w:rsidRPr="00B34CEB">
        <w:rPr>
          <w:rFonts w:ascii="Times New Roman" w:hAnsi="Times New Roman"/>
          <w:sz w:val="24"/>
          <w:szCs w:val="24"/>
        </w:rPr>
        <w:t xml:space="preserve"> в 2012 – 2013 гг. даны места под строительство жителям на улицах </w:t>
      </w:r>
      <w:proofErr w:type="spellStart"/>
      <w:r w:rsidR="002B7F38" w:rsidRPr="00B34CEB">
        <w:rPr>
          <w:rFonts w:ascii="Times New Roman" w:hAnsi="Times New Roman"/>
          <w:sz w:val="24"/>
          <w:szCs w:val="24"/>
        </w:rPr>
        <w:t>Р.Шафи</w:t>
      </w:r>
      <w:proofErr w:type="spellEnd"/>
      <w:r w:rsidR="002B7F38" w:rsidRPr="00B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7F38" w:rsidRPr="00B34CEB">
        <w:rPr>
          <w:rFonts w:ascii="Times New Roman" w:hAnsi="Times New Roman"/>
          <w:sz w:val="24"/>
          <w:szCs w:val="24"/>
        </w:rPr>
        <w:t>И.Гайнетдинова</w:t>
      </w:r>
      <w:proofErr w:type="spellEnd"/>
      <w:r w:rsidR="002B7F38" w:rsidRPr="00B34C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B7F38" w:rsidRPr="00B34CEB">
        <w:rPr>
          <w:rFonts w:ascii="Times New Roman" w:hAnsi="Times New Roman"/>
          <w:sz w:val="24"/>
          <w:szCs w:val="24"/>
        </w:rPr>
        <w:t>Добрая</w:t>
      </w:r>
      <w:proofErr w:type="gramEnd"/>
      <w:r w:rsidR="002B7F38" w:rsidRPr="00B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7F38" w:rsidRPr="00B34CEB">
        <w:rPr>
          <w:rFonts w:ascii="Times New Roman" w:hAnsi="Times New Roman"/>
          <w:sz w:val="24"/>
          <w:szCs w:val="24"/>
        </w:rPr>
        <w:t>З.Ахуновой</w:t>
      </w:r>
      <w:proofErr w:type="spellEnd"/>
      <w:r w:rsidR="002B7F38" w:rsidRPr="00B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7F38" w:rsidRPr="00B34CEB">
        <w:rPr>
          <w:rFonts w:ascii="Times New Roman" w:hAnsi="Times New Roman"/>
          <w:sz w:val="24"/>
          <w:szCs w:val="24"/>
        </w:rPr>
        <w:t>Х.Карима</w:t>
      </w:r>
      <w:proofErr w:type="spellEnd"/>
      <w:r w:rsidR="002B7F38" w:rsidRPr="00B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7F38" w:rsidRPr="00B34CEB">
        <w:rPr>
          <w:rFonts w:ascii="Times New Roman" w:hAnsi="Times New Roman"/>
          <w:sz w:val="24"/>
          <w:szCs w:val="24"/>
        </w:rPr>
        <w:t>М.Сахаутдиновой</w:t>
      </w:r>
      <w:proofErr w:type="spellEnd"/>
      <w:r w:rsidR="002B7F38" w:rsidRPr="00B34CEB">
        <w:rPr>
          <w:rFonts w:ascii="Times New Roman" w:hAnsi="Times New Roman"/>
          <w:sz w:val="24"/>
          <w:szCs w:val="24"/>
        </w:rPr>
        <w:t>.</w:t>
      </w:r>
    </w:p>
    <w:p w:rsidR="00591DD0" w:rsidRPr="00B34CEB" w:rsidRDefault="00591DD0" w:rsidP="00DF5CC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4CEB">
        <w:rPr>
          <w:rFonts w:ascii="Times New Roman" w:hAnsi="Times New Roman"/>
          <w:sz w:val="24"/>
          <w:szCs w:val="24"/>
        </w:rPr>
        <w:t>Кто же они? Давайте расскажем о них:</w:t>
      </w:r>
    </w:p>
    <w:p w:rsidR="007D4634" w:rsidRDefault="00591DD0" w:rsidP="007D463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B23">
        <w:rPr>
          <w:rFonts w:ascii="Times New Roman" w:hAnsi="Times New Roman"/>
          <w:sz w:val="24"/>
          <w:szCs w:val="24"/>
        </w:rPr>
        <w:t>Ханиф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B23">
        <w:rPr>
          <w:rFonts w:ascii="Times New Roman" w:hAnsi="Times New Roman"/>
          <w:sz w:val="24"/>
          <w:szCs w:val="24"/>
        </w:rPr>
        <w:t>Карим</w:t>
      </w:r>
      <w:proofErr w:type="gramEnd"/>
      <w:r w:rsidRPr="005D0B23">
        <w:rPr>
          <w:rFonts w:ascii="Times New Roman" w:hAnsi="Times New Roman"/>
          <w:sz w:val="24"/>
          <w:szCs w:val="24"/>
        </w:rPr>
        <w:t xml:space="preserve"> – известный поэт Башкортостана, участник В</w:t>
      </w:r>
      <w:r w:rsidR="00B34CEB">
        <w:rPr>
          <w:rFonts w:ascii="Times New Roman" w:hAnsi="Times New Roman"/>
          <w:sz w:val="24"/>
          <w:szCs w:val="24"/>
        </w:rPr>
        <w:t>еликой отечественной войны</w:t>
      </w:r>
      <w:r w:rsidRPr="005D0B23">
        <w:rPr>
          <w:rFonts w:ascii="Times New Roman" w:hAnsi="Times New Roman"/>
          <w:sz w:val="24"/>
          <w:szCs w:val="24"/>
        </w:rPr>
        <w:t>,</w:t>
      </w:r>
      <w:r w:rsidR="007E66D0"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Ханиф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Карим – псевдони</w:t>
      </w:r>
      <w:r w:rsidR="007E66D0" w:rsidRPr="005D0B23">
        <w:rPr>
          <w:rFonts w:ascii="Times New Roman" w:hAnsi="Times New Roman"/>
          <w:sz w:val="24"/>
          <w:szCs w:val="24"/>
        </w:rPr>
        <w:t>м. Настоящая фамилия, имя, отче</w:t>
      </w:r>
      <w:r w:rsidRPr="005D0B23">
        <w:rPr>
          <w:rFonts w:ascii="Times New Roman" w:hAnsi="Times New Roman"/>
          <w:sz w:val="24"/>
          <w:szCs w:val="24"/>
        </w:rPr>
        <w:t>с</w:t>
      </w:r>
      <w:r w:rsidR="007E66D0" w:rsidRPr="005D0B23">
        <w:rPr>
          <w:rFonts w:ascii="Times New Roman" w:hAnsi="Times New Roman"/>
          <w:sz w:val="24"/>
          <w:szCs w:val="24"/>
        </w:rPr>
        <w:t>т</w:t>
      </w:r>
      <w:r w:rsidRPr="005D0B23">
        <w:rPr>
          <w:rFonts w:ascii="Times New Roman" w:hAnsi="Times New Roman"/>
          <w:sz w:val="24"/>
          <w:szCs w:val="24"/>
        </w:rPr>
        <w:t>во</w:t>
      </w:r>
      <w:r w:rsidR="00B34CEB">
        <w:rPr>
          <w:rFonts w:ascii="Times New Roman" w:hAnsi="Times New Roman"/>
          <w:sz w:val="24"/>
          <w:szCs w:val="24"/>
        </w:rPr>
        <w:t xml:space="preserve"> -</w:t>
      </w:r>
      <w:r w:rsidRPr="005D0B23">
        <w:rPr>
          <w:rFonts w:ascii="Times New Roman" w:hAnsi="Times New Roman"/>
          <w:sz w:val="24"/>
          <w:szCs w:val="24"/>
        </w:rPr>
        <w:t xml:space="preserve"> Каримов </w:t>
      </w:r>
      <w:proofErr w:type="spellStart"/>
      <w:r w:rsidRPr="005D0B23">
        <w:rPr>
          <w:rFonts w:ascii="Times New Roman" w:hAnsi="Times New Roman"/>
          <w:sz w:val="24"/>
          <w:szCs w:val="24"/>
        </w:rPr>
        <w:t>Ханиф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Каримович</w:t>
      </w:r>
      <w:proofErr w:type="spellEnd"/>
      <w:r w:rsidRPr="005D0B23">
        <w:rPr>
          <w:rFonts w:ascii="Times New Roman" w:hAnsi="Times New Roman"/>
          <w:sz w:val="24"/>
          <w:szCs w:val="24"/>
        </w:rPr>
        <w:t>. Он родилс</w:t>
      </w:r>
      <w:r w:rsidR="00691938" w:rsidRPr="005D0B23">
        <w:rPr>
          <w:rFonts w:ascii="Times New Roman" w:hAnsi="Times New Roman"/>
          <w:sz w:val="24"/>
          <w:szCs w:val="24"/>
        </w:rPr>
        <w:t xml:space="preserve">я 25 июля 1910 </w:t>
      </w:r>
      <w:r w:rsidR="007D4634">
        <w:rPr>
          <w:rFonts w:ascii="Times New Roman" w:hAnsi="Times New Roman"/>
          <w:sz w:val="24"/>
          <w:szCs w:val="24"/>
        </w:rPr>
        <w:t xml:space="preserve">года </w:t>
      </w:r>
      <w:proofErr w:type="gramStart"/>
      <w:r w:rsidR="00691938" w:rsidRPr="005D0B23">
        <w:rPr>
          <w:rFonts w:ascii="Times New Roman" w:hAnsi="Times New Roman"/>
          <w:sz w:val="24"/>
          <w:szCs w:val="24"/>
        </w:rPr>
        <w:t>в</w:t>
      </w:r>
      <w:proofErr w:type="gramEnd"/>
      <w:r w:rsidR="00691938" w:rsidRPr="005D0B23">
        <w:rPr>
          <w:rFonts w:ascii="Times New Roman" w:hAnsi="Times New Roman"/>
          <w:sz w:val="24"/>
          <w:szCs w:val="24"/>
        </w:rPr>
        <w:t xml:space="preserve"> с.</w:t>
      </w:r>
      <w:r w:rsidR="007D4634">
        <w:rPr>
          <w:rFonts w:ascii="Times New Roman" w:hAnsi="Times New Roman"/>
          <w:sz w:val="24"/>
          <w:szCs w:val="24"/>
        </w:rPr>
        <w:t xml:space="preserve"> </w:t>
      </w:r>
      <w:r w:rsidR="00691938" w:rsidRPr="005D0B23">
        <w:rPr>
          <w:rFonts w:ascii="Times New Roman" w:hAnsi="Times New Roman"/>
          <w:sz w:val="24"/>
          <w:szCs w:val="24"/>
        </w:rPr>
        <w:t xml:space="preserve">Верхние Киги. </w:t>
      </w:r>
      <w:r w:rsidRPr="005D0B23">
        <w:rPr>
          <w:rFonts w:ascii="Times New Roman" w:hAnsi="Times New Roman"/>
          <w:sz w:val="24"/>
          <w:szCs w:val="24"/>
        </w:rPr>
        <w:t xml:space="preserve"> </w:t>
      </w:r>
      <w:r w:rsidR="005D0B23" w:rsidRPr="005D0B23">
        <w:rPr>
          <w:rFonts w:ascii="Times New Roman" w:hAnsi="Times New Roman"/>
          <w:sz w:val="24"/>
          <w:szCs w:val="24"/>
        </w:rPr>
        <w:t>Отца</w:t>
      </w:r>
      <w:r w:rsidR="007D4634">
        <w:rPr>
          <w:rFonts w:ascii="Times New Roman" w:hAnsi="Times New Roman"/>
          <w:sz w:val="24"/>
          <w:szCs w:val="24"/>
        </w:rPr>
        <w:t>,</w:t>
      </w:r>
      <w:r w:rsidR="005D0B23" w:rsidRPr="005D0B23">
        <w:rPr>
          <w:rFonts w:ascii="Times New Roman" w:hAnsi="Times New Roman"/>
          <w:sz w:val="24"/>
          <w:szCs w:val="24"/>
        </w:rPr>
        <w:t xml:space="preserve"> крестьянина-бедняка убили кулаки. Пятерых детей</w:t>
      </w:r>
      <w:r w:rsidR="007D4634">
        <w:rPr>
          <w:rFonts w:ascii="Times New Roman" w:hAnsi="Times New Roman"/>
          <w:sz w:val="24"/>
          <w:szCs w:val="24"/>
        </w:rPr>
        <w:t>,</w:t>
      </w:r>
      <w:r w:rsidR="005D0B23" w:rsidRPr="005D0B23">
        <w:rPr>
          <w:rFonts w:ascii="Times New Roman" w:hAnsi="Times New Roman"/>
          <w:sz w:val="24"/>
          <w:szCs w:val="24"/>
        </w:rPr>
        <w:t xml:space="preserve"> в трудные голодные годы оставшихся без кормил</w:t>
      </w:r>
      <w:r w:rsidR="007D4634">
        <w:rPr>
          <w:rFonts w:ascii="Times New Roman" w:hAnsi="Times New Roman"/>
          <w:sz w:val="24"/>
          <w:szCs w:val="24"/>
        </w:rPr>
        <w:t>ьца</w:t>
      </w:r>
      <w:r w:rsidR="005D0B23" w:rsidRPr="005D0B23">
        <w:rPr>
          <w:rFonts w:ascii="Times New Roman" w:hAnsi="Times New Roman"/>
          <w:sz w:val="24"/>
          <w:szCs w:val="24"/>
        </w:rPr>
        <w:t xml:space="preserve">, воспитала и вырастила мать Фатима. Творческий путь </w:t>
      </w:r>
      <w:proofErr w:type="spellStart"/>
      <w:r w:rsidR="005D0B23" w:rsidRPr="005D0B23">
        <w:rPr>
          <w:rFonts w:ascii="Times New Roman" w:hAnsi="Times New Roman"/>
          <w:sz w:val="24"/>
          <w:szCs w:val="24"/>
        </w:rPr>
        <w:t>Х.Карима</w:t>
      </w:r>
      <w:proofErr w:type="spellEnd"/>
      <w:r w:rsidR="005D0B23" w:rsidRPr="005D0B23">
        <w:rPr>
          <w:rFonts w:ascii="Times New Roman" w:hAnsi="Times New Roman"/>
          <w:sz w:val="24"/>
          <w:szCs w:val="24"/>
        </w:rPr>
        <w:t xml:space="preserve"> начинался в школе, где выпускал стенгазету. Затем стал сотрудничать с молодежной газетой, выходящей в Уфе.</w:t>
      </w:r>
      <w:r w:rsidR="007D4634">
        <w:rPr>
          <w:rFonts w:ascii="Times New Roman" w:hAnsi="Times New Roman"/>
          <w:sz w:val="24"/>
          <w:szCs w:val="24"/>
        </w:rPr>
        <w:t xml:space="preserve"> </w:t>
      </w:r>
      <w:r w:rsidRPr="005D0B23">
        <w:rPr>
          <w:rFonts w:ascii="Times New Roman" w:hAnsi="Times New Roman"/>
          <w:sz w:val="24"/>
          <w:szCs w:val="24"/>
        </w:rPr>
        <w:t>Довелось нашему земляку учиться в институте народного просвещения в Уфе. Работал ответственным секретарем газеты «</w:t>
      </w:r>
      <w:proofErr w:type="spellStart"/>
      <w:r w:rsidRPr="005D0B23">
        <w:rPr>
          <w:rFonts w:ascii="Times New Roman" w:hAnsi="Times New Roman"/>
          <w:sz w:val="24"/>
          <w:szCs w:val="24"/>
        </w:rPr>
        <w:t>Ленинче</w:t>
      </w:r>
      <w:proofErr w:type="spellEnd"/>
      <w:r w:rsidRPr="005D0B23">
        <w:rPr>
          <w:rFonts w:ascii="Times New Roman" w:hAnsi="Times New Roman"/>
          <w:sz w:val="24"/>
          <w:szCs w:val="24"/>
        </w:rPr>
        <w:t>» («</w:t>
      </w:r>
      <w:proofErr w:type="spellStart"/>
      <w:r w:rsidRPr="005D0B23">
        <w:rPr>
          <w:rFonts w:ascii="Times New Roman" w:hAnsi="Times New Roman"/>
          <w:sz w:val="24"/>
          <w:szCs w:val="24"/>
        </w:rPr>
        <w:t>Йэшлек</w:t>
      </w:r>
      <w:proofErr w:type="spellEnd"/>
      <w:r w:rsidRPr="005D0B23">
        <w:rPr>
          <w:rFonts w:ascii="Times New Roman" w:hAnsi="Times New Roman"/>
          <w:sz w:val="24"/>
          <w:szCs w:val="24"/>
        </w:rPr>
        <w:t>»), заместител</w:t>
      </w:r>
      <w:r w:rsidR="007D4634">
        <w:rPr>
          <w:rFonts w:ascii="Times New Roman" w:hAnsi="Times New Roman"/>
          <w:sz w:val="24"/>
          <w:szCs w:val="24"/>
        </w:rPr>
        <w:t>ем</w:t>
      </w:r>
      <w:r w:rsidRPr="005D0B23">
        <w:rPr>
          <w:rFonts w:ascii="Times New Roman" w:hAnsi="Times New Roman"/>
          <w:sz w:val="24"/>
          <w:szCs w:val="24"/>
        </w:rPr>
        <w:t xml:space="preserve"> редактора газеты «</w:t>
      </w:r>
      <w:proofErr w:type="spellStart"/>
      <w:r w:rsidRPr="005D0B23">
        <w:rPr>
          <w:rFonts w:ascii="Times New Roman" w:hAnsi="Times New Roman"/>
          <w:sz w:val="24"/>
          <w:szCs w:val="24"/>
        </w:rPr>
        <w:t>Йэш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коммунар».</w:t>
      </w:r>
      <w:r w:rsidR="007D4634">
        <w:rPr>
          <w:rFonts w:ascii="Times New Roman" w:hAnsi="Times New Roman"/>
          <w:sz w:val="24"/>
          <w:szCs w:val="24"/>
        </w:rPr>
        <w:t xml:space="preserve"> </w:t>
      </w:r>
      <w:r w:rsidRPr="005D0B23">
        <w:rPr>
          <w:rFonts w:ascii="Times New Roman" w:hAnsi="Times New Roman"/>
          <w:sz w:val="24"/>
          <w:szCs w:val="24"/>
        </w:rPr>
        <w:t>На фронт ушел добровольцем. Участвовал в обороне Москвы, освобождении от врагов Смоленск</w:t>
      </w:r>
      <w:r w:rsidR="007D4634">
        <w:rPr>
          <w:rFonts w:ascii="Times New Roman" w:hAnsi="Times New Roman"/>
          <w:sz w:val="24"/>
          <w:szCs w:val="24"/>
        </w:rPr>
        <w:t>о</w:t>
      </w:r>
      <w:r w:rsidRPr="005D0B23">
        <w:rPr>
          <w:rFonts w:ascii="Times New Roman" w:hAnsi="Times New Roman"/>
          <w:sz w:val="24"/>
          <w:szCs w:val="24"/>
        </w:rPr>
        <w:t xml:space="preserve">й, Калининской области, Литвы, взятии </w:t>
      </w:r>
      <w:proofErr w:type="spellStart"/>
      <w:r w:rsidRPr="005D0B23">
        <w:rPr>
          <w:rFonts w:ascii="Times New Roman" w:hAnsi="Times New Roman"/>
          <w:sz w:val="24"/>
          <w:szCs w:val="24"/>
        </w:rPr>
        <w:t>Кенингсберга</w:t>
      </w:r>
      <w:proofErr w:type="spellEnd"/>
      <w:r w:rsidRPr="005D0B23">
        <w:rPr>
          <w:rFonts w:ascii="Times New Roman" w:hAnsi="Times New Roman"/>
          <w:sz w:val="24"/>
          <w:szCs w:val="24"/>
        </w:rPr>
        <w:t>. Воевал в составе 3 Белорусского фронт</w:t>
      </w:r>
      <w:r w:rsidR="007D4634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="007D4634">
        <w:rPr>
          <w:rFonts w:ascii="Times New Roman" w:hAnsi="Times New Roman"/>
          <w:sz w:val="24"/>
          <w:szCs w:val="24"/>
        </w:rPr>
        <w:t>Награждё</w:t>
      </w:r>
      <w:r w:rsidR="005D0B23" w:rsidRPr="005D0B23">
        <w:rPr>
          <w:rFonts w:ascii="Times New Roman" w:hAnsi="Times New Roman"/>
          <w:sz w:val="24"/>
          <w:szCs w:val="24"/>
        </w:rPr>
        <w:t>н</w:t>
      </w:r>
      <w:proofErr w:type="gramEnd"/>
      <w:r w:rsidR="005D0B23" w:rsidRPr="005D0B23">
        <w:rPr>
          <w:rFonts w:ascii="Times New Roman" w:hAnsi="Times New Roman"/>
          <w:sz w:val="24"/>
          <w:szCs w:val="24"/>
        </w:rPr>
        <w:t xml:space="preserve"> орденами и медалями</w:t>
      </w:r>
      <w:r w:rsidRPr="005D0B23">
        <w:rPr>
          <w:rFonts w:ascii="Times New Roman" w:hAnsi="Times New Roman"/>
          <w:sz w:val="24"/>
          <w:szCs w:val="24"/>
        </w:rPr>
        <w:t xml:space="preserve"> «За оборону Москвы», </w:t>
      </w:r>
      <w:r w:rsidR="005D0B23" w:rsidRPr="005D0B23">
        <w:rPr>
          <w:rFonts w:ascii="Times New Roman" w:hAnsi="Times New Roman"/>
          <w:sz w:val="24"/>
          <w:szCs w:val="24"/>
        </w:rPr>
        <w:t xml:space="preserve">   </w:t>
      </w:r>
      <w:r w:rsidR="007D4634">
        <w:rPr>
          <w:rFonts w:ascii="Times New Roman" w:hAnsi="Times New Roman"/>
          <w:sz w:val="24"/>
          <w:szCs w:val="24"/>
        </w:rPr>
        <w:t xml:space="preserve">«За взятие </w:t>
      </w:r>
      <w:proofErr w:type="spellStart"/>
      <w:r w:rsidR="007D4634">
        <w:rPr>
          <w:rFonts w:ascii="Times New Roman" w:hAnsi="Times New Roman"/>
          <w:sz w:val="24"/>
          <w:szCs w:val="24"/>
        </w:rPr>
        <w:t>Кёни</w:t>
      </w:r>
      <w:r w:rsidRPr="005D0B23">
        <w:rPr>
          <w:rFonts w:ascii="Times New Roman" w:hAnsi="Times New Roman"/>
          <w:sz w:val="24"/>
          <w:szCs w:val="24"/>
        </w:rPr>
        <w:t>гсбурга</w:t>
      </w:r>
      <w:proofErr w:type="spellEnd"/>
      <w:r w:rsidRPr="005D0B23">
        <w:rPr>
          <w:rFonts w:ascii="Times New Roman" w:hAnsi="Times New Roman"/>
          <w:sz w:val="24"/>
          <w:szCs w:val="24"/>
        </w:rPr>
        <w:t>». На фронте получил несколько ранений, тяжелую контузию. Дослужил до звания майор. Делегат съездов писателей РСФСР и СССР. Являлся автором более 30 книг, которые выходили не только в республике, но и в центральных изда</w:t>
      </w:r>
      <w:r w:rsidR="007D4634">
        <w:rPr>
          <w:rFonts w:ascii="Times New Roman" w:hAnsi="Times New Roman"/>
          <w:sz w:val="24"/>
          <w:szCs w:val="24"/>
        </w:rPr>
        <w:t>тельствах</w:t>
      </w:r>
      <w:r w:rsidRPr="005D0B23">
        <w:rPr>
          <w:rFonts w:ascii="Times New Roman" w:hAnsi="Times New Roman"/>
          <w:sz w:val="24"/>
          <w:szCs w:val="24"/>
        </w:rPr>
        <w:t>. Произведени</w:t>
      </w:r>
      <w:r w:rsidR="007D4634">
        <w:rPr>
          <w:rFonts w:ascii="Times New Roman" w:hAnsi="Times New Roman"/>
          <w:sz w:val="24"/>
          <w:szCs w:val="24"/>
        </w:rPr>
        <w:t>я</w:t>
      </w:r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Х.Карима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переведены на ряд языков России и СНГ, а так же </w:t>
      </w:r>
      <w:proofErr w:type="gramStart"/>
      <w:r w:rsidRPr="005D0B23">
        <w:rPr>
          <w:rFonts w:ascii="Times New Roman" w:hAnsi="Times New Roman"/>
          <w:sz w:val="24"/>
          <w:szCs w:val="24"/>
        </w:rPr>
        <w:t>на</w:t>
      </w:r>
      <w:proofErr w:type="gramEnd"/>
      <w:r w:rsidRPr="005D0B23">
        <w:rPr>
          <w:rFonts w:ascii="Times New Roman" w:hAnsi="Times New Roman"/>
          <w:sz w:val="24"/>
          <w:szCs w:val="24"/>
        </w:rPr>
        <w:t xml:space="preserve"> китайский, немецкий, польский. Кроме </w:t>
      </w:r>
      <w:r w:rsidR="005D0B23" w:rsidRPr="005D0B23">
        <w:rPr>
          <w:rFonts w:ascii="Times New Roman" w:hAnsi="Times New Roman"/>
          <w:sz w:val="24"/>
          <w:szCs w:val="24"/>
        </w:rPr>
        <w:t>того</w:t>
      </w:r>
      <w:r w:rsidR="007D4634">
        <w:rPr>
          <w:rFonts w:ascii="Times New Roman" w:hAnsi="Times New Roman"/>
          <w:sz w:val="24"/>
          <w:szCs w:val="24"/>
        </w:rPr>
        <w:t>,</w:t>
      </w:r>
      <w:r w:rsidR="005D0B23" w:rsidRPr="005D0B23">
        <w:rPr>
          <w:rFonts w:ascii="Times New Roman" w:hAnsi="Times New Roman"/>
          <w:sz w:val="24"/>
          <w:szCs w:val="24"/>
        </w:rPr>
        <w:t xml:space="preserve"> </w:t>
      </w:r>
      <w:r w:rsidRPr="005D0B23">
        <w:rPr>
          <w:rFonts w:ascii="Times New Roman" w:hAnsi="Times New Roman"/>
          <w:sz w:val="24"/>
          <w:szCs w:val="24"/>
        </w:rPr>
        <w:t xml:space="preserve"> он переводил стихи В.Маяковского, польских поэтов. Ему присвоено звание «Почетного гражданина г</w:t>
      </w:r>
      <w:proofErr w:type="gramStart"/>
      <w:r w:rsidRPr="005D0B23">
        <w:rPr>
          <w:rFonts w:ascii="Times New Roman" w:hAnsi="Times New Roman"/>
          <w:sz w:val="24"/>
          <w:szCs w:val="24"/>
        </w:rPr>
        <w:t>.У</w:t>
      </w:r>
      <w:proofErr w:type="gramEnd"/>
      <w:r w:rsidRPr="005D0B23">
        <w:rPr>
          <w:rFonts w:ascii="Times New Roman" w:hAnsi="Times New Roman"/>
          <w:sz w:val="24"/>
          <w:szCs w:val="24"/>
        </w:rPr>
        <w:t>фы»,</w:t>
      </w:r>
      <w:r w:rsidR="005D0B23" w:rsidRPr="005D0B23">
        <w:rPr>
          <w:rFonts w:ascii="Times New Roman" w:hAnsi="Times New Roman"/>
          <w:sz w:val="24"/>
          <w:szCs w:val="24"/>
        </w:rPr>
        <w:t xml:space="preserve"> награжден</w:t>
      </w:r>
      <w:r w:rsidRPr="005D0B23">
        <w:rPr>
          <w:rFonts w:ascii="Times New Roman" w:hAnsi="Times New Roman"/>
          <w:sz w:val="24"/>
          <w:szCs w:val="24"/>
        </w:rPr>
        <w:t xml:space="preserve"> орденом Дружбы народов. </w:t>
      </w:r>
      <w:r w:rsidR="00515176" w:rsidRPr="005D0B23">
        <w:rPr>
          <w:rFonts w:ascii="Times New Roman" w:hAnsi="Times New Roman"/>
          <w:sz w:val="24"/>
          <w:szCs w:val="24"/>
        </w:rPr>
        <w:t>Умер 26</w:t>
      </w:r>
      <w:r w:rsidR="007D4634">
        <w:rPr>
          <w:rFonts w:ascii="Times New Roman" w:hAnsi="Times New Roman"/>
          <w:sz w:val="24"/>
          <w:szCs w:val="24"/>
        </w:rPr>
        <w:t xml:space="preserve">августа </w:t>
      </w:r>
      <w:r w:rsidR="00515176" w:rsidRPr="005D0B23">
        <w:rPr>
          <w:rFonts w:ascii="Times New Roman" w:hAnsi="Times New Roman"/>
          <w:sz w:val="24"/>
          <w:szCs w:val="24"/>
        </w:rPr>
        <w:t xml:space="preserve">1983 г. Похоронен в Уфе. На дом </w:t>
      </w:r>
      <w:r w:rsidR="00515176" w:rsidRPr="005D0B23">
        <w:rPr>
          <w:rFonts w:ascii="Times New Roman" w:hAnsi="Times New Roman"/>
          <w:sz w:val="24"/>
          <w:szCs w:val="24"/>
        </w:rPr>
        <w:lastRenderedPageBreak/>
        <w:t>№65-а по ул</w:t>
      </w:r>
      <w:r w:rsidR="005D0B23" w:rsidRPr="005D0B23">
        <w:rPr>
          <w:rFonts w:ascii="Times New Roman" w:hAnsi="Times New Roman"/>
          <w:sz w:val="24"/>
          <w:szCs w:val="24"/>
        </w:rPr>
        <w:t xml:space="preserve">ице Ленина в столице </w:t>
      </w:r>
      <w:r w:rsidR="007D4634">
        <w:rPr>
          <w:rFonts w:ascii="Times New Roman" w:hAnsi="Times New Roman"/>
          <w:sz w:val="24"/>
          <w:szCs w:val="24"/>
        </w:rPr>
        <w:t>р</w:t>
      </w:r>
      <w:r w:rsidR="005D0B23" w:rsidRPr="005D0B23">
        <w:rPr>
          <w:rFonts w:ascii="Times New Roman" w:hAnsi="Times New Roman"/>
          <w:sz w:val="24"/>
          <w:szCs w:val="24"/>
        </w:rPr>
        <w:t xml:space="preserve">еспублики, где он жил, </w:t>
      </w:r>
      <w:r w:rsidR="00515176" w:rsidRPr="005D0B23">
        <w:rPr>
          <w:rFonts w:ascii="Times New Roman" w:hAnsi="Times New Roman"/>
          <w:sz w:val="24"/>
          <w:szCs w:val="24"/>
        </w:rPr>
        <w:t>установлена мемориальная доска.</w:t>
      </w:r>
    </w:p>
    <w:p w:rsidR="00515176" w:rsidRPr="005D0B23" w:rsidRDefault="007D4634" w:rsidP="007D463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Мастюра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Сахаутдинова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родилась 7января </w:t>
      </w:r>
      <w:r w:rsidR="00515176" w:rsidRPr="005D0B23">
        <w:rPr>
          <w:rFonts w:ascii="Times New Roman" w:hAnsi="Times New Roman"/>
          <w:sz w:val="24"/>
          <w:szCs w:val="24"/>
        </w:rPr>
        <w:t xml:space="preserve">1903 года в селе Верхние Киги. </w:t>
      </w:r>
      <w:proofErr w:type="spellStart"/>
      <w:r w:rsidR="005D0B23" w:rsidRPr="005D0B23">
        <w:rPr>
          <w:rFonts w:ascii="Times New Roman" w:hAnsi="Times New Roman"/>
          <w:sz w:val="24"/>
          <w:szCs w:val="24"/>
        </w:rPr>
        <w:t>Мастюра</w:t>
      </w:r>
      <w:proofErr w:type="spellEnd"/>
      <w:r w:rsidR="005D0B23"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B23" w:rsidRPr="005D0B23">
        <w:rPr>
          <w:rFonts w:ascii="Times New Roman" w:hAnsi="Times New Roman"/>
          <w:sz w:val="24"/>
          <w:szCs w:val="24"/>
        </w:rPr>
        <w:t>Низамовна</w:t>
      </w:r>
      <w:proofErr w:type="spellEnd"/>
      <w:r w:rsidR="005D0B23" w:rsidRPr="005D0B23">
        <w:rPr>
          <w:rFonts w:ascii="Times New Roman" w:hAnsi="Times New Roman"/>
          <w:sz w:val="24"/>
          <w:szCs w:val="24"/>
        </w:rPr>
        <w:t xml:space="preserve">  прожила долгую</w:t>
      </w:r>
      <w:r>
        <w:rPr>
          <w:rFonts w:ascii="Times New Roman" w:hAnsi="Times New Roman"/>
          <w:sz w:val="24"/>
          <w:szCs w:val="24"/>
        </w:rPr>
        <w:t>,</w:t>
      </w:r>
      <w:r w:rsidR="005D0B23" w:rsidRPr="005D0B23">
        <w:rPr>
          <w:rFonts w:ascii="Times New Roman" w:hAnsi="Times New Roman"/>
          <w:sz w:val="24"/>
          <w:szCs w:val="24"/>
        </w:rPr>
        <w:t xml:space="preserve"> насыщенную событиями</w:t>
      </w:r>
      <w:r>
        <w:rPr>
          <w:rFonts w:ascii="Times New Roman" w:hAnsi="Times New Roman"/>
          <w:sz w:val="24"/>
          <w:szCs w:val="24"/>
        </w:rPr>
        <w:t>,</w:t>
      </w:r>
      <w:r w:rsidR="005D0B23" w:rsidRPr="005D0B23">
        <w:rPr>
          <w:rFonts w:ascii="Times New Roman" w:hAnsi="Times New Roman"/>
          <w:sz w:val="24"/>
          <w:szCs w:val="24"/>
        </w:rPr>
        <w:t xml:space="preserve"> жизнь. </w:t>
      </w:r>
      <w:r w:rsidR="00515176" w:rsidRPr="005D0B23">
        <w:rPr>
          <w:rFonts w:ascii="Times New Roman" w:hAnsi="Times New Roman"/>
          <w:sz w:val="24"/>
          <w:szCs w:val="24"/>
        </w:rPr>
        <w:t xml:space="preserve">Инженер-архитектор. Член Союза архитекторов СССР. Окончила Военно-инженерную Академию РККА им. В.В. Куйбышева (1930). В годы войны была заместителем председателя Совнаркома БАССР (возглавляла работу по размещению эвакуированных предприятий). Затем работала начальником управления по делам архитектуры при СНК БАССР. </w:t>
      </w:r>
      <w:proofErr w:type="gramStart"/>
      <w:r w:rsidR="00515176" w:rsidRPr="005D0B23">
        <w:rPr>
          <w:rFonts w:ascii="Times New Roman" w:hAnsi="Times New Roman"/>
          <w:sz w:val="24"/>
          <w:szCs w:val="24"/>
        </w:rPr>
        <w:t>Награждена</w:t>
      </w:r>
      <w:proofErr w:type="gramEnd"/>
      <w:r w:rsidR="00515176" w:rsidRPr="005D0B23">
        <w:rPr>
          <w:rFonts w:ascii="Times New Roman" w:hAnsi="Times New Roman"/>
          <w:sz w:val="24"/>
          <w:szCs w:val="24"/>
        </w:rPr>
        <w:t xml:space="preserve"> орденами Трудового Красного Знамени (1949) и «Знак Почета» (1949).</w:t>
      </w:r>
      <w:r>
        <w:rPr>
          <w:rFonts w:ascii="Times New Roman" w:hAnsi="Times New Roman"/>
          <w:sz w:val="24"/>
          <w:szCs w:val="24"/>
        </w:rPr>
        <w:t xml:space="preserve"> </w:t>
      </w:r>
      <w:r w:rsidR="00515176" w:rsidRPr="005D0B23">
        <w:rPr>
          <w:rFonts w:ascii="Times New Roman" w:hAnsi="Times New Roman"/>
          <w:sz w:val="24"/>
          <w:szCs w:val="24"/>
        </w:rPr>
        <w:t>Умерла 25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="00515176" w:rsidRPr="005D0B23">
        <w:rPr>
          <w:rFonts w:ascii="Times New Roman" w:hAnsi="Times New Roman"/>
          <w:sz w:val="24"/>
          <w:szCs w:val="24"/>
        </w:rPr>
        <w:t xml:space="preserve">1996 г.  В центре </w:t>
      </w:r>
      <w:proofErr w:type="gramStart"/>
      <w:r w:rsidR="00515176" w:rsidRPr="005D0B23">
        <w:rPr>
          <w:rFonts w:ascii="Times New Roman" w:hAnsi="Times New Roman"/>
          <w:sz w:val="24"/>
          <w:szCs w:val="24"/>
        </w:rPr>
        <w:t>села</w:t>
      </w:r>
      <w:proofErr w:type="gramEnd"/>
      <w:r w:rsidR="00515176" w:rsidRPr="005D0B23">
        <w:rPr>
          <w:rFonts w:ascii="Times New Roman" w:hAnsi="Times New Roman"/>
          <w:sz w:val="24"/>
          <w:szCs w:val="24"/>
        </w:rPr>
        <w:t xml:space="preserve"> Верхние Киги есть небольшой сквер и</w:t>
      </w:r>
      <w:r w:rsidR="005D0B23" w:rsidRPr="005D0B23">
        <w:rPr>
          <w:rFonts w:ascii="Times New Roman" w:hAnsi="Times New Roman"/>
          <w:sz w:val="24"/>
          <w:szCs w:val="24"/>
        </w:rPr>
        <w:t xml:space="preserve"> стела. Улица </w:t>
      </w:r>
      <w:r>
        <w:rPr>
          <w:rFonts w:ascii="Times New Roman" w:hAnsi="Times New Roman"/>
          <w:sz w:val="24"/>
          <w:szCs w:val="24"/>
        </w:rPr>
        <w:t>названа</w:t>
      </w:r>
      <w:r w:rsidR="005D0B23" w:rsidRPr="005D0B23">
        <w:rPr>
          <w:rFonts w:ascii="Times New Roman" w:hAnsi="Times New Roman"/>
          <w:sz w:val="24"/>
          <w:szCs w:val="24"/>
        </w:rPr>
        <w:t xml:space="preserve"> в да</w:t>
      </w:r>
      <w:r w:rsidR="00515176" w:rsidRPr="005D0B23">
        <w:rPr>
          <w:rFonts w:ascii="Times New Roman" w:hAnsi="Times New Roman"/>
          <w:sz w:val="24"/>
          <w:szCs w:val="24"/>
        </w:rPr>
        <w:t>нь памяти</w:t>
      </w:r>
      <w:r w:rsidR="005D0B23" w:rsidRPr="005D0B23">
        <w:rPr>
          <w:rFonts w:ascii="Times New Roman" w:hAnsi="Times New Roman"/>
          <w:sz w:val="24"/>
          <w:szCs w:val="24"/>
        </w:rPr>
        <w:t xml:space="preserve"> этой</w:t>
      </w:r>
      <w:r w:rsidR="00515176" w:rsidRPr="005D0B23">
        <w:rPr>
          <w:rFonts w:ascii="Times New Roman" w:hAnsi="Times New Roman"/>
          <w:sz w:val="24"/>
          <w:szCs w:val="24"/>
        </w:rPr>
        <w:t xml:space="preserve"> замечательной труженицы, за</w:t>
      </w:r>
      <w:r w:rsidR="005D0B23" w:rsidRPr="005D0B23">
        <w:rPr>
          <w:rFonts w:ascii="Times New Roman" w:hAnsi="Times New Roman"/>
          <w:sz w:val="24"/>
          <w:szCs w:val="24"/>
        </w:rPr>
        <w:t xml:space="preserve"> ее</w:t>
      </w:r>
      <w:r w:rsidR="00515176" w:rsidRPr="005D0B23">
        <w:rPr>
          <w:rFonts w:ascii="Times New Roman" w:hAnsi="Times New Roman"/>
          <w:sz w:val="24"/>
          <w:szCs w:val="24"/>
        </w:rPr>
        <w:t xml:space="preserve"> большой вклад в становлении и развитии родной республики.</w:t>
      </w:r>
    </w:p>
    <w:p w:rsidR="00515176" w:rsidRPr="00187D9D" w:rsidRDefault="007D4634" w:rsidP="00DF5CCD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D9D">
        <w:rPr>
          <w:rFonts w:ascii="Times New Roman" w:hAnsi="Times New Roman"/>
          <w:sz w:val="24"/>
          <w:szCs w:val="24"/>
        </w:rPr>
        <w:t xml:space="preserve">В </w:t>
      </w:r>
      <w:r w:rsidR="00515176" w:rsidRPr="00187D9D">
        <w:rPr>
          <w:rFonts w:ascii="Times New Roman" w:hAnsi="Times New Roman"/>
          <w:sz w:val="24"/>
          <w:szCs w:val="24"/>
        </w:rPr>
        <w:t xml:space="preserve"> западной части села появилась улица </w:t>
      </w:r>
      <w:proofErr w:type="spellStart"/>
      <w:r w:rsidR="00515176" w:rsidRPr="00187D9D">
        <w:rPr>
          <w:rFonts w:ascii="Times New Roman" w:hAnsi="Times New Roman"/>
          <w:sz w:val="24"/>
          <w:szCs w:val="24"/>
        </w:rPr>
        <w:t>Зили</w:t>
      </w:r>
      <w:proofErr w:type="spellEnd"/>
      <w:r w:rsidR="00515176" w:rsidRPr="00187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176" w:rsidRPr="00187D9D">
        <w:rPr>
          <w:rFonts w:ascii="Times New Roman" w:hAnsi="Times New Roman"/>
          <w:sz w:val="24"/>
          <w:szCs w:val="24"/>
        </w:rPr>
        <w:t>Ахуновой</w:t>
      </w:r>
      <w:proofErr w:type="spellEnd"/>
      <w:r w:rsidR="00515176" w:rsidRPr="00187D9D">
        <w:rPr>
          <w:rFonts w:ascii="Times New Roman" w:hAnsi="Times New Roman"/>
          <w:sz w:val="24"/>
          <w:szCs w:val="24"/>
        </w:rPr>
        <w:t>. И на то есть в</w:t>
      </w:r>
      <w:r w:rsidRPr="00187D9D">
        <w:rPr>
          <w:rFonts w:ascii="Times New Roman" w:hAnsi="Times New Roman"/>
          <w:sz w:val="24"/>
          <w:szCs w:val="24"/>
        </w:rPr>
        <w:t>ес</w:t>
      </w:r>
      <w:r w:rsidR="00515176" w:rsidRPr="00187D9D">
        <w:rPr>
          <w:rFonts w:ascii="Times New Roman" w:hAnsi="Times New Roman"/>
          <w:sz w:val="24"/>
          <w:szCs w:val="24"/>
        </w:rPr>
        <w:t xml:space="preserve">кие причины. Ее жизнь оборвалась рано, в расцвете </w:t>
      </w:r>
      <w:r w:rsidRPr="00187D9D">
        <w:rPr>
          <w:rFonts w:ascii="Times New Roman" w:hAnsi="Times New Roman"/>
          <w:sz w:val="24"/>
          <w:szCs w:val="24"/>
        </w:rPr>
        <w:t xml:space="preserve">сил, в 36 с </w:t>
      </w:r>
      <w:proofErr w:type="gramStart"/>
      <w:r w:rsidRPr="00187D9D">
        <w:rPr>
          <w:rFonts w:ascii="Times New Roman" w:hAnsi="Times New Roman"/>
          <w:sz w:val="24"/>
          <w:szCs w:val="24"/>
        </w:rPr>
        <w:t>небольшим</w:t>
      </w:r>
      <w:proofErr w:type="gramEnd"/>
      <w:r w:rsidRPr="00187D9D">
        <w:rPr>
          <w:rFonts w:ascii="Times New Roman" w:hAnsi="Times New Roman"/>
          <w:sz w:val="24"/>
          <w:szCs w:val="24"/>
        </w:rPr>
        <w:t xml:space="preserve"> лет.  </w:t>
      </w:r>
      <w:r w:rsidR="00515176" w:rsidRPr="00187D9D">
        <w:rPr>
          <w:rFonts w:ascii="Times New Roman" w:hAnsi="Times New Roman"/>
          <w:sz w:val="24"/>
          <w:szCs w:val="24"/>
        </w:rPr>
        <w:t>Родилась 3</w:t>
      </w:r>
      <w:r w:rsidRPr="00187D9D">
        <w:rPr>
          <w:rFonts w:ascii="Times New Roman" w:hAnsi="Times New Roman"/>
          <w:sz w:val="24"/>
          <w:szCs w:val="24"/>
        </w:rPr>
        <w:t xml:space="preserve">мая </w:t>
      </w:r>
      <w:r w:rsidR="00515176" w:rsidRPr="00187D9D">
        <w:rPr>
          <w:rFonts w:ascii="Times New Roman" w:hAnsi="Times New Roman"/>
          <w:sz w:val="24"/>
          <w:szCs w:val="24"/>
        </w:rPr>
        <w:t xml:space="preserve">1964 г. После окончания средней школы поступила в </w:t>
      </w:r>
      <w:proofErr w:type="spellStart"/>
      <w:r w:rsidR="00515176" w:rsidRPr="00187D9D">
        <w:rPr>
          <w:rFonts w:ascii="Times New Roman" w:hAnsi="Times New Roman"/>
          <w:sz w:val="24"/>
          <w:szCs w:val="24"/>
        </w:rPr>
        <w:t>Саткинское</w:t>
      </w:r>
      <w:proofErr w:type="spellEnd"/>
      <w:r w:rsidR="00515176" w:rsidRPr="00187D9D">
        <w:rPr>
          <w:rFonts w:ascii="Times New Roman" w:hAnsi="Times New Roman"/>
          <w:sz w:val="24"/>
          <w:szCs w:val="24"/>
        </w:rPr>
        <w:t xml:space="preserve"> медицинское училище. Служила сначала </w:t>
      </w:r>
      <w:r w:rsidRPr="00187D9D">
        <w:rPr>
          <w:rFonts w:ascii="Times New Roman" w:hAnsi="Times New Roman"/>
          <w:sz w:val="24"/>
          <w:szCs w:val="24"/>
        </w:rPr>
        <w:t>вблизи</w:t>
      </w:r>
      <w:r w:rsidR="00515176" w:rsidRPr="00187D9D">
        <w:rPr>
          <w:rFonts w:ascii="Times New Roman" w:hAnsi="Times New Roman"/>
          <w:sz w:val="24"/>
          <w:szCs w:val="24"/>
        </w:rPr>
        <w:t xml:space="preserve"> Норвегии. Потом добровольно   медсестрой в горячей точке Чечни – Грозном. Затем в Петрозаводске, после - в ротной тактической группе в </w:t>
      </w:r>
      <w:proofErr w:type="gramStart"/>
      <w:r w:rsidR="00515176" w:rsidRPr="00187D9D">
        <w:rPr>
          <w:rFonts w:ascii="Times New Roman" w:hAnsi="Times New Roman"/>
          <w:sz w:val="24"/>
          <w:szCs w:val="24"/>
        </w:rPr>
        <w:t>г</w:t>
      </w:r>
      <w:proofErr w:type="gramEnd"/>
      <w:r w:rsidR="00515176" w:rsidRPr="00187D9D">
        <w:rPr>
          <w:rFonts w:ascii="Times New Roman" w:hAnsi="Times New Roman"/>
          <w:sz w:val="24"/>
          <w:szCs w:val="24"/>
        </w:rPr>
        <w:t>. Куляб Республики Таджикистан. 22</w:t>
      </w:r>
      <w:r w:rsidRPr="00187D9D">
        <w:rPr>
          <w:rFonts w:ascii="Times New Roman" w:hAnsi="Times New Roman"/>
          <w:sz w:val="24"/>
          <w:szCs w:val="24"/>
        </w:rPr>
        <w:t xml:space="preserve">декабря </w:t>
      </w:r>
      <w:r w:rsidR="00515176" w:rsidRPr="00187D9D">
        <w:rPr>
          <w:rFonts w:ascii="Times New Roman" w:hAnsi="Times New Roman"/>
          <w:sz w:val="24"/>
          <w:szCs w:val="24"/>
        </w:rPr>
        <w:t>2000 г</w:t>
      </w:r>
      <w:r w:rsidR="00187D9D" w:rsidRPr="00187D9D">
        <w:rPr>
          <w:rFonts w:ascii="Times New Roman" w:hAnsi="Times New Roman"/>
          <w:sz w:val="24"/>
          <w:szCs w:val="24"/>
        </w:rPr>
        <w:t>ода</w:t>
      </w:r>
      <w:r w:rsidR="00515176" w:rsidRPr="00187D9D">
        <w:rPr>
          <w:rFonts w:ascii="Times New Roman" w:hAnsi="Times New Roman"/>
          <w:sz w:val="24"/>
          <w:szCs w:val="24"/>
        </w:rPr>
        <w:t xml:space="preserve"> при выполнении боевой задачи получила черепно-мозговую травму и скончалась. Награждена была в 1995 году медалью «За заслуги перед Отечеством 3 степени».</w:t>
      </w:r>
      <w:r w:rsidR="00187D9D">
        <w:rPr>
          <w:rFonts w:ascii="Times New Roman" w:hAnsi="Times New Roman"/>
          <w:sz w:val="24"/>
          <w:szCs w:val="24"/>
        </w:rPr>
        <w:t xml:space="preserve"> </w:t>
      </w:r>
      <w:r w:rsidR="00515176" w:rsidRPr="00187D9D">
        <w:rPr>
          <w:rFonts w:ascii="Times New Roman" w:hAnsi="Times New Roman"/>
          <w:sz w:val="24"/>
          <w:szCs w:val="24"/>
        </w:rPr>
        <w:t>Те жители, что стали или скоро станут новосела</w:t>
      </w:r>
      <w:r w:rsidR="007E66D0" w:rsidRPr="00187D9D">
        <w:rPr>
          <w:rFonts w:ascii="Times New Roman" w:hAnsi="Times New Roman"/>
          <w:sz w:val="24"/>
          <w:szCs w:val="24"/>
        </w:rPr>
        <w:t>ми должны знать, что их улица п</w:t>
      </w:r>
      <w:r w:rsidR="00515176" w:rsidRPr="00187D9D">
        <w:rPr>
          <w:rFonts w:ascii="Times New Roman" w:hAnsi="Times New Roman"/>
          <w:sz w:val="24"/>
          <w:szCs w:val="24"/>
        </w:rPr>
        <w:t>олучила имя человека, отдавшего жизнь за то, чтобы враги не посягали на государственные границы братской Республики Таджикистан.</w:t>
      </w:r>
    </w:p>
    <w:p w:rsidR="00152496" w:rsidRPr="005D0B23" w:rsidRDefault="005D0B23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В нашем рассказе было упомянуто имя земляка </w:t>
      </w:r>
      <w:proofErr w:type="spellStart"/>
      <w:r w:rsidRPr="005D0B23">
        <w:rPr>
          <w:rFonts w:ascii="Times New Roman" w:hAnsi="Times New Roman"/>
          <w:sz w:val="24"/>
          <w:szCs w:val="24"/>
        </w:rPr>
        <w:t>Исмагила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Шафи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– поэта-фронтовика.</w:t>
      </w:r>
      <w:r w:rsidR="00187D9D">
        <w:rPr>
          <w:rFonts w:ascii="Times New Roman" w:hAnsi="Times New Roman"/>
          <w:sz w:val="24"/>
          <w:szCs w:val="24"/>
        </w:rPr>
        <w:t xml:space="preserve"> </w:t>
      </w:r>
      <w:r w:rsidRPr="005D0B23">
        <w:rPr>
          <w:rFonts w:ascii="Times New Roman" w:hAnsi="Times New Roman"/>
          <w:sz w:val="24"/>
          <w:szCs w:val="24"/>
        </w:rPr>
        <w:t xml:space="preserve">Поэтические гены проявили себя и в его племяннике  - воине-поэте Ризе </w:t>
      </w:r>
      <w:proofErr w:type="spellStart"/>
      <w:r w:rsidRPr="005D0B23">
        <w:rPr>
          <w:rFonts w:ascii="Times New Roman" w:hAnsi="Times New Roman"/>
          <w:sz w:val="24"/>
          <w:szCs w:val="24"/>
        </w:rPr>
        <w:t>Закировиче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Шафиеве</w:t>
      </w:r>
      <w:proofErr w:type="spellEnd"/>
      <w:r w:rsidRPr="005D0B23">
        <w:rPr>
          <w:rFonts w:ascii="Times New Roman" w:hAnsi="Times New Roman"/>
          <w:sz w:val="24"/>
          <w:szCs w:val="24"/>
        </w:rPr>
        <w:t>, который был мо</w:t>
      </w:r>
      <w:r w:rsidR="00187D9D">
        <w:rPr>
          <w:rFonts w:ascii="Times New Roman" w:hAnsi="Times New Roman"/>
          <w:sz w:val="24"/>
          <w:szCs w:val="24"/>
        </w:rPr>
        <w:t xml:space="preserve">ложе дяди на 10 лет. Родился 20 марта </w:t>
      </w:r>
      <w:r w:rsidRPr="005D0B23">
        <w:rPr>
          <w:rFonts w:ascii="Times New Roman" w:hAnsi="Times New Roman"/>
          <w:sz w:val="24"/>
          <w:szCs w:val="24"/>
        </w:rPr>
        <w:t xml:space="preserve">1923 г. </w:t>
      </w:r>
      <w:proofErr w:type="gramStart"/>
      <w:r w:rsidRPr="005D0B23">
        <w:rPr>
          <w:rFonts w:ascii="Times New Roman" w:hAnsi="Times New Roman"/>
          <w:sz w:val="24"/>
          <w:szCs w:val="24"/>
        </w:rPr>
        <w:t>в</w:t>
      </w:r>
      <w:proofErr w:type="gramEnd"/>
      <w:r w:rsidRPr="005D0B23">
        <w:rPr>
          <w:rFonts w:ascii="Times New Roman" w:hAnsi="Times New Roman"/>
          <w:sz w:val="24"/>
          <w:szCs w:val="24"/>
        </w:rPr>
        <w:t xml:space="preserve"> с.</w:t>
      </w:r>
      <w:r w:rsidR="00187D9D">
        <w:rPr>
          <w:rFonts w:ascii="Times New Roman" w:hAnsi="Times New Roman"/>
          <w:sz w:val="24"/>
          <w:szCs w:val="24"/>
        </w:rPr>
        <w:t xml:space="preserve"> </w:t>
      </w:r>
      <w:r w:rsidRPr="005D0B23">
        <w:rPr>
          <w:rFonts w:ascii="Times New Roman" w:hAnsi="Times New Roman"/>
          <w:sz w:val="24"/>
          <w:szCs w:val="24"/>
        </w:rPr>
        <w:t>В</w:t>
      </w:r>
      <w:r w:rsidR="00187D9D">
        <w:rPr>
          <w:rFonts w:ascii="Times New Roman" w:hAnsi="Times New Roman"/>
          <w:sz w:val="24"/>
          <w:szCs w:val="24"/>
        </w:rPr>
        <w:t xml:space="preserve">ерхние </w:t>
      </w:r>
      <w:r w:rsidRPr="005D0B23">
        <w:rPr>
          <w:rFonts w:ascii="Times New Roman" w:hAnsi="Times New Roman"/>
          <w:sz w:val="24"/>
          <w:szCs w:val="24"/>
        </w:rPr>
        <w:t xml:space="preserve">Киги. Поэт и публицист Риза </w:t>
      </w:r>
      <w:proofErr w:type="spellStart"/>
      <w:r w:rsidRPr="005D0B23">
        <w:rPr>
          <w:rFonts w:ascii="Times New Roman" w:hAnsi="Times New Roman"/>
          <w:sz w:val="24"/>
          <w:szCs w:val="24"/>
        </w:rPr>
        <w:t>Шафи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в начале войны стал курсантом военного училища. После окончания </w:t>
      </w:r>
      <w:r w:rsidR="00187D9D">
        <w:rPr>
          <w:rFonts w:ascii="Times New Roman" w:hAnsi="Times New Roman"/>
          <w:sz w:val="24"/>
          <w:szCs w:val="24"/>
        </w:rPr>
        <w:t xml:space="preserve">учился в </w:t>
      </w:r>
      <w:r w:rsidRPr="005D0B23">
        <w:rPr>
          <w:rFonts w:ascii="Times New Roman" w:hAnsi="Times New Roman"/>
          <w:sz w:val="24"/>
          <w:szCs w:val="24"/>
        </w:rPr>
        <w:t>Ленинградско</w:t>
      </w:r>
      <w:r w:rsidR="00187D9D">
        <w:rPr>
          <w:rFonts w:ascii="Times New Roman" w:hAnsi="Times New Roman"/>
          <w:sz w:val="24"/>
          <w:szCs w:val="24"/>
        </w:rPr>
        <w:t>й</w:t>
      </w:r>
      <w:r w:rsidRPr="005D0B23">
        <w:rPr>
          <w:rFonts w:ascii="Times New Roman" w:hAnsi="Times New Roman"/>
          <w:sz w:val="24"/>
          <w:szCs w:val="24"/>
        </w:rPr>
        <w:t xml:space="preserve"> военно-инженерн</w:t>
      </w:r>
      <w:r w:rsidR="00187D9D">
        <w:rPr>
          <w:rFonts w:ascii="Times New Roman" w:hAnsi="Times New Roman"/>
          <w:sz w:val="24"/>
          <w:szCs w:val="24"/>
        </w:rPr>
        <w:t>ой   академии</w:t>
      </w:r>
      <w:r w:rsidRPr="005D0B23">
        <w:rPr>
          <w:rFonts w:ascii="Times New Roman" w:hAnsi="Times New Roman"/>
          <w:sz w:val="24"/>
          <w:szCs w:val="24"/>
        </w:rPr>
        <w:t>. Большую часть своей жизни про</w:t>
      </w:r>
      <w:r w:rsidR="00187D9D">
        <w:rPr>
          <w:rFonts w:ascii="Times New Roman" w:hAnsi="Times New Roman"/>
          <w:sz w:val="24"/>
          <w:szCs w:val="24"/>
        </w:rPr>
        <w:t>в</w:t>
      </w:r>
      <w:r w:rsidRPr="005D0B23">
        <w:rPr>
          <w:rFonts w:ascii="Times New Roman" w:hAnsi="Times New Roman"/>
          <w:sz w:val="24"/>
          <w:szCs w:val="24"/>
        </w:rPr>
        <w:t xml:space="preserve">ел в Удмуртии. Ветеран </w:t>
      </w:r>
      <w:r w:rsidR="00187D9D">
        <w:rPr>
          <w:rFonts w:ascii="Times New Roman" w:hAnsi="Times New Roman"/>
          <w:sz w:val="24"/>
          <w:szCs w:val="24"/>
        </w:rPr>
        <w:t>войны</w:t>
      </w:r>
      <w:r w:rsidRPr="005D0B23">
        <w:rPr>
          <w:rFonts w:ascii="Times New Roman" w:hAnsi="Times New Roman"/>
          <w:sz w:val="24"/>
          <w:szCs w:val="24"/>
        </w:rPr>
        <w:t xml:space="preserve"> Р.</w:t>
      </w:r>
      <w:r w:rsidR="00187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23">
        <w:rPr>
          <w:rFonts w:ascii="Times New Roman" w:hAnsi="Times New Roman"/>
          <w:sz w:val="24"/>
          <w:szCs w:val="24"/>
        </w:rPr>
        <w:t>Шафиев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внес большой вклад в производство ядерного оружия во время СССР </w:t>
      </w:r>
      <w:r w:rsidR="00187D9D">
        <w:rPr>
          <w:rFonts w:ascii="Times New Roman" w:hAnsi="Times New Roman"/>
          <w:sz w:val="24"/>
          <w:szCs w:val="24"/>
        </w:rPr>
        <w:t>к</w:t>
      </w:r>
      <w:r w:rsidRPr="005D0B23">
        <w:rPr>
          <w:rFonts w:ascii="Times New Roman" w:hAnsi="Times New Roman"/>
          <w:sz w:val="24"/>
          <w:szCs w:val="24"/>
        </w:rPr>
        <w:t>ак инженер-атомщик. Его стихи печатались на страницах газет «Кызыл тан», журнал «</w:t>
      </w:r>
      <w:proofErr w:type="spellStart"/>
      <w:r w:rsidRPr="005D0B23">
        <w:rPr>
          <w:rFonts w:ascii="Times New Roman" w:hAnsi="Times New Roman"/>
          <w:sz w:val="24"/>
          <w:szCs w:val="24"/>
        </w:rPr>
        <w:t>Тулпар</w:t>
      </w:r>
      <w:proofErr w:type="spellEnd"/>
      <w:r w:rsidRPr="005D0B23">
        <w:rPr>
          <w:rFonts w:ascii="Times New Roman" w:hAnsi="Times New Roman"/>
          <w:sz w:val="24"/>
          <w:szCs w:val="24"/>
        </w:rPr>
        <w:t>». Писал много стихов о родном крае, его природе, о сво</w:t>
      </w:r>
      <w:r w:rsidR="00152496">
        <w:rPr>
          <w:rFonts w:ascii="Times New Roman" w:hAnsi="Times New Roman"/>
          <w:sz w:val="24"/>
          <w:szCs w:val="24"/>
        </w:rPr>
        <w:t>ей малой родине с</w:t>
      </w:r>
      <w:r w:rsidR="00187D9D">
        <w:rPr>
          <w:rFonts w:ascii="Times New Roman" w:hAnsi="Times New Roman"/>
          <w:sz w:val="24"/>
          <w:szCs w:val="24"/>
        </w:rPr>
        <w:t xml:space="preserve">еле </w:t>
      </w:r>
      <w:r w:rsidR="00152496">
        <w:rPr>
          <w:rFonts w:ascii="Times New Roman" w:hAnsi="Times New Roman"/>
          <w:sz w:val="24"/>
          <w:szCs w:val="24"/>
        </w:rPr>
        <w:t>В</w:t>
      </w:r>
      <w:r w:rsidR="00187D9D">
        <w:rPr>
          <w:rFonts w:ascii="Times New Roman" w:hAnsi="Times New Roman"/>
          <w:sz w:val="24"/>
          <w:szCs w:val="24"/>
        </w:rPr>
        <w:t xml:space="preserve">ерхние </w:t>
      </w:r>
      <w:r w:rsidR="00152496">
        <w:rPr>
          <w:rFonts w:ascii="Times New Roman" w:hAnsi="Times New Roman"/>
          <w:sz w:val="24"/>
          <w:szCs w:val="24"/>
        </w:rPr>
        <w:t>Киги, не мог</w:t>
      </w:r>
      <w:r w:rsidRPr="005D0B23">
        <w:rPr>
          <w:rFonts w:ascii="Times New Roman" w:hAnsi="Times New Roman"/>
          <w:sz w:val="24"/>
          <w:szCs w:val="24"/>
        </w:rPr>
        <w:t xml:space="preserve"> забыть</w:t>
      </w:r>
      <w:r w:rsidR="00152496">
        <w:rPr>
          <w:rFonts w:ascii="Times New Roman" w:hAnsi="Times New Roman"/>
          <w:sz w:val="24"/>
          <w:szCs w:val="24"/>
        </w:rPr>
        <w:t xml:space="preserve"> и</w:t>
      </w:r>
      <w:r w:rsidRPr="005D0B23">
        <w:rPr>
          <w:rFonts w:ascii="Times New Roman" w:hAnsi="Times New Roman"/>
          <w:sz w:val="24"/>
          <w:szCs w:val="24"/>
        </w:rPr>
        <w:t xml:space="preserve"> годы войны.</w:t>
      </w:r>
      <w:r w:rsidR="00152496" w:rsidRPr="00152496">
        <w:rPr>
          <w:rFonts w:ascii="Times New Roman" w:hAnsi="Times New Roman"/>
          <w:sz w:val="24"/>
          <w:szCs w:val="24"/>
        </w:rPr>
        <w:t xml:space="preserve"> </w:t>
      </w:r>
      <w:r w:rsidR="00152496" w:rsidRPr="005D0B23">
        <w:rPr>
          <w:rFonts w:ascii="Times New Roman" w:hAnsi="Times New Roman"/>
          <w:sz w:val="24"/>
          <w:szCs w:val="24"/>
        </w:rPr>
        <w:t>Многогранность творчества поэта-земляка</w:t>
      </w:r>
      <w:r w:rsidR="00187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D9D">
        <w:rPr>
          <w:rFonts w:ascii="Times New Roman" w:hAnsi="Times New Roman"/>
          <w:sz w:val="24"/>
          <w:szCs w:val="24"/>
        </w:rPr>
        <w:t>Р.Шафи</w:t>
      </w:r>
      <w:proofErr w:type="spellEnd"/>
      <w:r w:rsidR="00187D9D">
        <w:rPr>
          <w:rFonts w:ascii="Times New Roman" w:hAnsi="Times New Roman"/>
          <w:sz w:val="24"/>
          <w:szCs w:val="24"/>
        </w:rPr>
        <w:t xml:space="preserve"> знакома</w:t>
      </w:r>
      <w:r w:rsidR="00152496">
        <w:rPr>
          <w:rFonts w:ascii="Times New Roman" w:hAnsi="Times New Roman"/>
          <w:sz w:val="24"/>
          <w:szCs w:val="24"/>
        </w:rPr>
        <w:t xml:space="preserve"> всем </w:t>
      </w:r>
      <w:proofErr w:type="spellStart"/>
      <w:r w:rsidR="00152496">
        <w:rPr>
          <w:rFonts w:ascii="Times New Roman" w:hAnsi="Times New Roman"/>
          <w:sz w:val="24"/>
          <w:szCs w:val="24"/>
        </w:rPr>
        <w:t>кигинцам</w:t>
      </w:r>
      <w:proofErr w:type="spellEnd"/>
      <w:r w:rsidR="00152496">
        <w:rPr>
          <w:rFonts w:ascii="Times New Roman" w:hAnsi="Times New Roman"/>
          <w:sz w:val="24"/>
          <w:szCs w:val="24"/>
        </w:rPr>
        <w:t>. Новая у</w:t>
      </w:r>
      <w:r w:rsidR="00152496" w:rsidRPr="005D0B23">
        <w:rPr>
          <w:rFonts w:ascii="Times New Roman" w:hAnsi="Times New Roman"/>
          <w:sz w:val="24"/>
          <w:szCs w:val="24"/>
        </w:rPr>
        <w:t>лица его имени – дань участнику В</w:t>
      </w:r>
      <w:r w:rsidR="00187D9D">
        <w:rPr>
          <w:rFonts w:ascii="Times New Roman" w:hAnsi="Times New Roman"/>
          <w:sz w:val="24"/>
          <w:szCs w:val="24"/>
        </w:rPr>
        <w:t>еликой Отечественной войны</w:t>
      </w:r>
      <w:r w:rsidR="00152496" w:rsidRPr="005D0B23">
        <w:rPr>
          <w:rFonts w:ascii="Times New Roman" w:hAnsi="Times New Roman"/>
          <w:sz w:val="24"/>
          <w:szCs w:val="24"/>
        </w:rPr>
        <w:t xml:space="preserve"> и его  творчеству.</w:t>
      </w:r>
    </w:p>
    <w:p w:rsidR="00CC3EAA" w:rsidRPr="005D0B23" w:rsidRDefault="00CC3EAA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lastRenderedPageBreak/>
        <w:t xml:space="preserve">Наше прекрасное </w:t>
      </w:r>
      <w:proofErr w:type="gramStart"/>
      <w:r w:rsidRPr="005D0B23">
        <w:rPr>
          <w:rFonts w:ascii="Times New Roman" w:hAnsi="Times New Roman"/>
          <w:sz w:val="24"/>
          <w:szCs w:val="24"/>
        </w:rPr>
        <w:t>село</w:t>
      </w:r>
      <w:proofErr w:type="gramEnd"/>
      <w:r w:rsidRPr="005D0B23">
        <w:rPr>
          <w:rFonts w:ascii="Times New Roman" w:hAnsi="Times New Roman"/>
          <w:sz w:val="24"/>
          <w:szCs w:val="24"/>
        </w:rPr>
        <w:t xml:space="preserve"> Верхние Киги действитель</w:t>
      </w:r>
      <w:r w:rsidR="00342A32" w:rsidRPr="005D0B23">
        <w:rPr>
          <w:rFonts w:ascii="Times New Roman" w:hAnsi="Times New Roman"/>
          <w:sz w:val="24"/>
          <w:szCs w:val="24"/>
        </w:rPr>
        <w:t xml:space="preserve">но является гордостью </w:t>
      </w:r>
      <w:proofErr w:type="spellStart"/>
      <w:r w:rsidR="00342A32" w:rsidRPr="005D0B23">
        <w:rPr>
          <w:rFonts w:ascii="Times New Roman" w:hAnsi="Times New Roman"/>
          <w:sz w:val="24"/>
          <w:szCs w:val="24"/>
        </w:rPr>
        <w:t>кигинцев</w:t>
      </w:r>
      <w:proofErr w:type="spellEnd"/>
      <w:r w:rsidR="00342A32" w:rsidRPr="005D0B23">
        <w:rPr>
          <w:rFonts w:ascii="Times New Roman" w:hAnsi="Times New Roman"/>
          <w:sz w:val="24"/>
          <w:szCs w:val="24"/>
        </w:rPr>
        <w:t>,</w:t>
      </w:r>
      <w:r w:rsidRPr="005D0B23">
        <w:rPr>
          <w:rFonts w:ascii="Times New Roman" w:hAnsi="Times New Roman"/>
          <w:sz w:val="24"/>
          <w:szCs w:val="24"/>
        </w:rPr>
        <w:t xml:space="preserve"> с ее неповторимой природой, гора</w:t>
      </w:r>
      <w:r w:rsidR="00342A32" w:rsidRPr="005D0B23">
        <w:rPr>
          <w:rFonts w:ascii="Times New Roman" w:hAnsi="Times New Roman"/>
          <w:sz w:val="24"/>
          <w:szCs w:val="24"/>
        </w:rPr>
        <w:t>ми, реками, лесами, родниками</w:t>
      </w:r>
      <w:r w:rsidR="00187D9D">
        <w:rPr>
          <w:rFonts w:ascii="Times New Roman" w:hAnsi="Times New Roman"/>
          <w:sz w:val="24"/>
          <w:szCs w:val="24"/>
        </w:rPr>
        <w:t>. О</w:t>
      </w:r>
      <w:r w:rsidR="00342A32" w:rsidRPr="005D0B23">
        <w:rPr>
          <w:rFonts w:ascii="Times New Roman" w:hAnsi="Times New Roman"/>
          <w:sz w:val="24"/>
          <w:szCs w:val="24"/>
        </w:rPr>
        <w:t xml:space="preserve"> красоте и богатстве края говорят сами названия улиц</w:t>
      </w:r>
      <w:r w:rsidRPr="005D0B23">
        <w:rPr>
          <w:rFonts w:ascii="Times New Roman" w:hAnsi="Times New Roman"/>
          <w:sz w:val="24"/>
          <w:szCs w:val="24"/>
        </w:rPr>
        <w:t>.</w:t>
      </w:r>
    </w:p>
    <w:p w:rsidR="002B7F38" w:rsidRPr="005D0B23" w:rsidRDefault="00282ED5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5D0B23">
        <w:rPr>
          <w:rFonts w:ascii="Times New Roman" w:hAnsi="Times New Roman"/>
          <w:sz w:val="24"/>
          <w:szCs w:val="24"/>
        </w:rPr>
        <w:t>Айская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</w:t>
      </w:r>
      <w:r w:rsidR="00442788" w:rsidRPr="005D0B23">
        <w:rPr>
          <w:rFonts w:ascii="Times New Roman" w:hAnsi="Times New Roman"/>
          <w:sz w:val="24"/>
          <w:szCs w:val="24"/>
        </w:rPr>
        <w:t>–</w:t>
      </w:r>
      <w:r w:rsidRPr="005D0B23">
        <w:rPr>
          <w:rFonts w:ascii="Times New Roman" w:hAnsi="Times New Roman"/>
          <w:sz w:val="24"/>
          <w:szCs w:val="24"/>
        </w:rPr>
        <w:t xml:space="preserve"> </w:t>
      </w:r>
      <w:r w:rsidR="00442788" w:rsidRPr="005D0B23">
        <w:rPr>
          <w:rFonts w:ascii="Times New Roman" w:hAnsi="Times New Roman"/>
          <w:sz w:val="24"/>
          <w:szCs w:val="24"/>
        </w:rPr>
        <w:t>напоминает, что в районе протекает прекрасная река</w:t>
      </w:r>
      <w:proofErr w:type="gramStart"/>
      <w:r w:rsidR="00442788" w:rsidRPr="005D0B2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442788" w:rsidRPr="005D0B23">
        <w:rPr>
          <w:rFonts w:ascii="Times New Roman" w:hAnsi="Times New Roman"/>
          <w:sz w:val="24"/>
          <w:szCs w:val="24"/>
        </w:rPr>
        <w:t xml:space="preserve">й. Улицы </w:t>
      </w:r>
      <w:proofErr w:type="spellStart"/>
      <w:r w:rsidR="00442788" w:rsidRPr="005D0B23">
        <w:rPr>
          <w:rFonts w:ascii="Times New Roman" w:hAnsi="Times New Roman"/>
          <w:sz w:val="24"/>
          <w:szCs w:val="24"/>
        </w:rPr>
        <w:t>Карамалы</w:t>
      </w:r>
      <w:proofErr w:type="spellEnd"/>
      <w:r w:rsidR="00442788" w:rsidRPr="005D0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2788" w:rsidRPr="005D0B23">
        <w:rPr>
          <w:rFonts w:ascii="Times New Roman" w:hAnsi="Times New Roman"/>
          <w:sz w:val="24"/>
          <w:szCs w:val="24"/>
        </w:rPr>
        <w:t>Айса</w:t>
      </w:r>
      <w:proofErr w:type="spellEnd"/>
      <w:r w:rsidR="00442788" w:rsidRPr="005D0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2788" w:rsidRPr="005D0B23">
        <w:rPr>
          <w:rFonts w:ascii="Times New Roman" w:hAnsi="Times New Roman"/>
          <w:sz w:val="24"/>
          <w:szCs w:val="24"/>
        </w:rPr>
        <w:t>Карайлинская</w:t>
      </w:r>
      <w:proofErr w:type="spellEnd"/>
      <w:r w:rsidR="00442788" w:rsidRPr="005D0B23">
        <w:rPr>
          <w:rFonts w:ascii="Times New Roman" w:hAnsi="Times New Roman"/>
          <w:sz w:val="24"/>
          <w:szCs w:val="24"/>
        </w:rPr>
        <w:t xml:space="preserve"> – дань одноименным  речкам. </w:t>
      </w:r>
      <w:r w:rsidR="002B7F38" w:rsidRPr="005D0B23">
        <w:rPr>
          <w:rFonts w:ascii="Times New Roman" w:hAnsi="Times New Roman"/>
          <w:sz w:val="24"/>
          <w:szCs w:val="24"/>
        </w:rPr>
        <w:t xml:space="preserve">Красивы названия улиц </w:t>
      </w:r>
      <w:proofErr w:type="gramStart"/>
      <w:r w:rsidR="002B7F38" w:rsidRPr="005D0B23">
        <w:rPr>
          <w:rFonts w:ascii="Times New Roman" w:hAnsi="Times New Roman"/>
          <w:sz w:val="24"/>
          <w:szCs w:val="24"/>
        </w:rPr>
        <w:t>Лесная</w:t>
      </w:r>
      <w:proofErr w:type="gramEnd"/>
      <w:r w:rsidR="002B7F38" w:rsidRPr="005D0B23">
        <w:rPr>
          <w:rFonts w:ascii="Times New Roman" w:hAnsi="Times New Roman"/>
          <w:sz w:val="24"/>
          <w:szCs w:val="24"/>
        </w:rPr>
        <w:t>, Цветочн</w:t>
      </w:r>
      <w:r w:rsidR="005D0B23">
        <w:rPr>
          <w:rFonts w:ascii="Times New Roman" w:hAnsi="Times New Roman"/>
          <w:sz w:val="24"/>
          <w:szCs w:val="24"/>
        </w:rPr>
        <w:t>ая, Полевая, Солнечная, Степная, Садовая, Сосновая.</w:t>
      </w:r>
      <w:r w:rsidR="00187D9D">
        <w:rPr>
          <w:rFonts w:ascii="Times New Roman" w:hAnsi="Times New Roman"/>
          <w:sz w:val="24"/>
          <w:szCs w:val="24"/>
        </w:rPr>
        <w:t xml:space="preserve"> </w:t>
      </w:r>
      <w:r w:rsidR="002B7F38" w:rsidRPr="005D0B23">
        <w:rPr>
          <w:rFonts w:ascii="Times New Roman" w:hAnsi="Times New Roman"/>
          <w:sz w:val="24"/>
          <w:szCs w:val="24"/>
        </w:rPr>
        <w:t>Много красивых домов, маленьких переулков на улице Подгорной, и, конечно же, как новый микрорайон</w:t>
      </w:r>
      <w:r w:rsidR="005D0B23">
        <w:rPr>
          <w:rFonts w:ascii="Times New Roman" w:hAnsi="Times New Roman"/>
          <w:sz w:val="24"/>
          <w:szCs w:val="24"/>
        </w:rPr>
        <w:t xml:space="preserve"> -</w:t>
      </w:r>
      <w:r w:rsidR="002B7F38" w:rsidRPr="005D0B23">
        <w:rPr>
          <w:rFonts w:ascii="Times New Roman" w:hAnsi="Times New Roman"/>
          <w:sz w:val="24"/>
          <w:szCs w:val="24"/>
        </w:rPr>
        <w:t xml:space="preserve"> на улиц</w:t>
      </w:r>
      <w:r w:rsidR="005D0B23">
        <w:rPr>
          <w:rFonts w:ascii="Times New Roman" w:hAnsi="Times New Roman"/>
          <w:sz w:val="24"/>
          <w:szCs w:val="24"/>
        </w:rPr>
        <w:t>е</w:t>
      </w:r>
      <w:r w:rsidR="002B7F38" w:rsidRPr="005D0B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7F38" w:rsidRPr="005D0B23">
        <w:rPr>
          <w:rFonts w:ascii="Times New Roman" w:hAnsi="Times New Roman"/>
          <w:sz w:val="24"/>
          <w:szCs w:val="24"/>
        </w:rPr>
        <w:t>Нагорная</w:t>
      </w:r>
      <w:proofErr w:type="gramEnd"/>
      <w:r w:rsidR="002B7F38" w:rsidRPr="005D0B23">
        <w:rPr>
          <w:rFonts w:ascii="Times New Roman" w:hAnsi="Times New Roman"/>
          <w:sz w:val="24"/>
          <w:szCs w:val="24"/>
        </w:rPr>
        <w:t>.</w:t>
      </w:r>
    </w:p>
    <w:p w:rsidR="00282ED5" w:rsidRPr="005D0B23" w:rsidRDefault="00442788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Всякий раз, когда появляется в райцентре новая улица, жители думают, как ее назвать и обращаются по этому поводу в администрацию  сельского поселения </w:t>
      </w:r>
      <w:proofErr w:type="spellStart"/>
      <w:r w:rsidRPr="005D0B23">
        <w:rPr>
          <w:rFonts w:ascii="Times New Roman" w:hAnsi="Times New Roman"/>
          <w:sz w:val="24"/>
          <w:szCs w:val="24"/>
        </w:rPr>
        <w:t>Верхнекигинский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 сельсовет.</w:t>
      </w:r>
    </w:p>
    <w:p w:rsidR="00442788" w:rsidRPr="005D0B23" w:rsidRDefault="00442788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Например, когда страна отметила 40-летие Великой Победы, в 1985 году улица безымянная стала называться 40 лет Победы</w:t>
      </w:r>
      <w:r w:rsidR="002277BC" w:rsidRPr="005D0B23">
        <w:rPr>
          <w:rFonts w:ascii="Times New Roman" w:hAnsi="Times New Roman"/>
          <w:sz w:val="24"/>
          <w:szCs w:val="24"/>
        </w:rPr>
        <w:t xml:space="preserve"> (здесь 22 дома).</w:t>
      </w:r>
    </w:p>
    <w:p w:rsidR="002277BC" w:rsidRPr="005D0B23" w:rsidRDefault="005D0B23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еще</w:t>
      </w:r>
      <w:r w:rsidR="002277BC" w:rsidRPr="005D0B23">
        <w:rPr>
          <w:rFonts w:ascii="Times New Roman" w:hAnsi="Times New Roman"/>
          <w:sz w:val="24"/>
          <w:szCs w:val="24"/>
        </w:rPr>
        <w:t xml:space="preserve"> улиц Строительная было две: первая и вторая. Название родилось из-за того, что основу улиц составили квартиры сельских строителей, строительной бригады</w:t>
      </w:r>
      <w:r w:rsidR="00187D9D">
        <w:rPr>
          <w:rFonts w:ascii="Times New Roman" w:hAnsi="Times New Roman"/>
          <w:sz w:val="24"/>
          <w:szCs w:val="24"/>
        </w:rPr>
        <w:t xml:space="preserve">. </w:t>
      </w:r>
      <w:r w:rsidR="002277BC" w:rsidRPr="005D0B23">
        <w:rPr>
          <w:rFonts w:ascii="Times New Roman" w:hAnsi="Times New Roman"/>
          <w:sz w:val="24"/>
          <w:szCs w:val="24"/>
        </w:rPr>
        <w:t xml:space="preserve">Затем осталось одна Строительная, а вторую переименовали в </w:t>
      </w:r>
      <w:r w:rsidR="000B1E97" w:rsidRPr="005D0B23">
        <w:rPr>
          <w:rFonts w:ascii="Times New Roman" w:hAnsi="Times New Roman"/>
          <w:sz w:val="24"/>
          <w:szCs w:val="24"/>
        </w:rPr>
        <w:t xml:space="preserve">улицу </w:t>
      </w:r>
      <w:r w:rsidR="002277BC" w:rsidRPr="005D0B23">
        <w:rPr>
          <w:rFonts w:ascii="Times New Roman" w:hAnsi="Times New Roman"/>
          <w:sz w:val="24"/>
          <w:szCs w:val="24"/>
        </w:rPr>
        <w:t>Мира. Мир же нужен всем и всегда.</w:t>
      </w:r>
    </w:p>
    <w:p w:rsidR="002277BC" w:rsidRPr="005D0B23" w:rsidRDefault="002277BC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Старожилы улиц могут назвать конкретные даты </w:t>
      </w:r>
      <w:proofErr w:type="spellStart"/>
      <w:r w:rsidRPr="005D0B23">
        <w:rPr>
          <w:rFonts w:ascii="Times New Roman" w:hAnsi="Times New Roman"/>
          <w:sz w:val="24"/>
          <w:szCs w:val="24"/>
        </w:rPr>
        <w:t>имянаречения</w:t>
      </w:r>
      <w:proofErr w:type="spellEnd"/>
      <w:r w:rsidR="00152496">
        <w:rPr>
          <w:rFonts w:ascii="Times New Roman" w:hAnsi="Times New Roman"/>
          <w:sz w:val="24"/>
          <w:szCs w:val="24"/>
        </w:rPr>
        <w:t xml:space="preserve"> улиц</w:t>
      </w:r>
      <w:r w:rsidRPr="005D0B23">
        <w:rPr>
          <w:rFonts w:ascii="Times New Roman" w:hAnsi="Times New Roman"/>
          <w:sz w:val="24"/>
          <w:szCs w:val="24"/>
        </w:rPr>
        <w:t>, инициаторов подбора названия. Важно помнить об этом, в первую очередь, живущим</w:t>
      </w:r>
      <w:r w:rsidR="00342A32" w:rsidRPr="005D0B23">
        <w:rPr>
          <w:rFonts w:ascii="Times New Roman" w:hAnsi="Times New Roman"/>
          <w:sz w:val="24"/>
          <w:szCs w:val="24"/>
        </w:rPr>
        <w:t xml:space="preserve"> на родной улице и  з</w:t>
      </w:r>
      <w:r w:rsidR="00187D9D">
        <w:rPr>
          <w:rFonts w:ascii="Times New Roman" w:hAnsi="Times New Roman"/>
          <w:sz w:val="24"/>
          <w:szCs w:val="24"/>
        </w:rPr>
        <w:t>на</w:t>
      </w:r>
      <w:r w:rsidRPr="005D0B23">
        <w:rPr>
          <w:rFonts w:ascii="Times New Roman" w:hAnsi="Times New Roman"/>
          <w:sz w:val="24"/>
          <w:szCs w:val="24"/>
        </w:rPr>
        <w:t>т</w:t>
      </w:r>
      <w:r w:rsidR="00342A32" w:rsidRPr="005D0B23">
        <w:rPr>
          <w:rFonts w:ascii="Times New Roman" w:hAnsi="Times New Roman"/>
          <w:sz w:val="24"/>
          <w:szCs w:val="24"/>
        </w:rPr>
        <w:t>ь</w:t>
      </w:r>
      <w:r w:rsidRPr="005D0B23">
        <w:rPr>
          <w:rFonts w:ascii="Times New Roman" w:hAnsi="Times New Roman"/>
          <w:sz w:val="24"/>
          <w:szCs w:val="24"/>
        </w:rPr>
        <w:t xml:space="preserve"> ее название.</w:t>
      </w:r>
    </w:p>
    <w:p w:rsidR="002B7F38" w:rsidRPr="005D0B23" w:rsidRDefault="00187D9D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Убеждены, что фамилии </w:t>
      </w:r>
      <w:r w:rsidR="002B7F38" w:rsidRPr="005D0B23">
        <w:rPr>
          <w:rFonts w:ascii="Times New Roman" w:hAnsi="Times New Roman"/>
          <w:sz w:val="24"/>
          <w:szCs w:val="24"/>
        </w:rPr>
        <w:t xml:space="preserve"> не всех, ушедших из жизни знаменитых земляков увековечены в названиях улиц. Нет, например, улицы известного педагога-просветителя </w:t>
      </w:r>
      <w:proofErr w:type="spellStart"/>
      <w:r w:rsidR="002B7F38" w:rsidRPr="005D0B23">
        <w:rPr>
          <w:rFonts w:ascii="Times New Roman" w:hAnsi="Times New Roman"/>
          <w:sz w:val="24"/>
          <w:szCs w:val="24"/>
        </w:rPr>
        <w:t>Минша</w:t>
      </w:r>
      <w:proofErr w:type="spellEnd"/>
      <w:r w:rsidR="002B7F38" w:rsidRPr="005D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38" w:rsidRPr="005D0B23">
        <w:rPr>
          <w:rFonts w:ascii="Times New Roman" w:hAnsi="Times New Roman"/>
          <w:sz w:val="24"/>
          <w:szCs w:val="24"/>
        </w:rPr>
        <w:t>Сагадиева</w:t>
      </w:r>
      <w:proofErr w:type="spellEnd"/>
      <w:r w:rsidR="002B7F38" w:rsidRPr="005D0B23">
        <w:rPr>
          <w:rFonts w:ascii="Times New Roman" w:hAnsi="Times New Roman"/>
          <w:sz w:val="24"/>
          <w:szCs w:val="24"/>
        </w:rPr>
        <w:t>.</w:t>
      </w:r>
    </w:p>
    <w:p w:rsidR="00152496" w:rsidRDefault="00DF530D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Сегодня мы говорили о нескольких именах, которыми названы улицы села. Чаще задумывайтесь над названиями. Ведь эти события и люди оставили свой след в истории и развитии нашего Отечества.</w:t>
      </w:r>
      <w:r w:rsidR="00152496">
        <w:rPr>
          <w:rFonts w:ascii="Times New Roman" w:hAnsi="Times New Roman"/>
          <w:sz w:val="24"/>
          <w:szCs w:val="24"/>
        </w:rPr>
        <w:t xml:space="preserve"> </w:t>
      </w:r>
    </w:p>
    <w:p w:rsidR="00DF530D" w:rsidRPr="005D0B23" w:rsidRDefault="00152496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 «Знай свою малую родину».</w:t>
      </w:r>
    </w:p>
    <w:p w:rsidR="00DF530D" w:rsidRPr="005D0B23" w:rsidRDefault="00DF530D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История района продолжается. Приумножить его богатства, беречь красоту родной земли, развивать культуру и искусство предстоит вам, молодому поколению.</w:t>
      </w:r>
    </w:p>
    <w:p w:rsidR="002B7F38" w:rsidRPr="005D0B23" w:rsidRDefault="002B7F38" w:rsidP="00DF5CCD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Вот и подошел конец нашей краткой экскурсии по названиям </w:t>
      </w:r>
      <w:r w:rsidR="00187D9D">
        <w:rPr>
          <w:rFonts w:ascii="Times New Roman" w:hAnsi="Times New Roman"/>
          <w:sz w:val="24"/>
          <w:szCs w:val="24"/>
        </w:rPr>
        <w:t>наших улиц. Не будем говорить «Д</w:t>
      </w:r>
      <w:r w:rsidRPr="005D0B23">
        <w:rPr>
          <w:rFonts w:ascii="Times New Roman" w:hAnsi="Times New Roman"/>
          <w:sz w:val="24"/>
          <w:szCs w:val="24"/>
        </w:rPr>
        <w:t xml:space="preserve">о свидания, улицы, названные в честь </w:t>
      </w:r>
      <w:proofErr w:type="spellStart"/>
      <w:r w:rsidRPr="005D0B23">
        <w:rPr>
          <w:rFonts w:ascii="Times New Roman" w:hAnsi="Times New Roman"/>
          <w:sz w:val="24"/>
          <w:szCs w:val="24"/>
        </w:rPr>
        <w:t>кигинцев</w:t>
      </w:r>
      <w:proofErr w:type="spellEnd"/>
      <w:r w:rsidRPr="005D0B2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D0B23">
        <w:rPr>
          <w:rFonts w:ascii="Times New Roman" w:hAnsi="Times New Roman"/>
          <w:sz w:val="24"/>
          <w:szCs w:val="24"/>
        </w:rPr>
        <w:t>прославивших</w:t>
      </w:r>
      <w:proofErr w:type="gramEnd"/>
      <w:r w:rsidRPr="005D0B23">
        <w:rPr>
          <w:rFonts w:ascii="Times New Roman" w:hAnsi="Times New Roman"/>
          <w:sz w:val="24"/>
          <w:szCs w:val="24"/>
        </w:rPr>
        <w:t xml:space="preserve"> родной край</w:t>
      </w:r>
      <w:r w:rsidR="0024311A" w:rsidRPr="005D0B23">
        <w:rPr>
          <w:rFonts w:ascii="Times New Roman" w:hAnsi="Times New Roman"/>
          <w:sz w:val="24"/>
          <w:szCs w:val="24"/>
        </w:rPr>
        <w:t>», лучше скажем: «Здравствуйте, новые улицы! Будьте всегда красивыми и нарядными.  Свои имена нельзя подводить…».</w:t>
      </w:r>
    </w:p>
    <w:p w:rsidR="00DF530D" w:rsidRPr="005D0B23" w:rsidRDefault="00DF530D" w:rsidP="0024311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Пришла пора воспеть село родное,</w:t>
      </w:r>
    </w:p>
    <w:p w:rsidR="00DF530D" w:rsidRPr="005D0B23" w:rsidRDefault="00DF530D" w:rsidP="0024311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Его людей – знакомых и чужих.</w:t>
      </w:r>
    </w:p>
    <w:p w:rsidR="00DF530D" w:rsidRPr="005D0B23" w:rsidRDefault="00DF530D" w:rsidP="0024311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Село мое всегда в пути со мною,</w:t>
      </w:r>
    </w:p>
    <w:p w:rsidR="00DF530D" w:rsidRPr="005D0B23" w:rsidRDefault="00DF530D" w:rsidP="0024311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lastRenderedPageBreak/>
        <w:t>В лице и мертвых, как и всех живых.</w:t>
      </w:r>
    </w:p>
    <w:p w:rsidR="00DF530D" w:rsidRPr="005D0B23" w:rsidRDefault="00DF530D" w:rsidP="0024311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                                       В.Бондаренко</w:t>
      </w:r>
    </w:p>
    <w:p w:rsidR="0024311A" w:rsidRPr="005D0B23" w:rsidRDefault="0024311A" w:rsidP="0024311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>От всей души поздравляю вас, дорогие наши друзья с 310-летием нашего села. Здоровья и счастья, бодрости духа, оптимизма и новых успехов на благо села, района и республики, мира и благополучия!</w:t>
      </w:r>
    </w:p>
    <w:p w:rsidR="0024311A" w:rsidRPr="005D0B23" w:rsidRDefault="0024311A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0619" w:rsidRPr="005D0B23" w:rsidRDefault="00152496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главный библиотекарь читального зала </w:t>
      </w:r>
      <w:proofErr w:type="spellStart"/>
      <w:r>
        <w:rPr>
          <w:rFonts w:ascii="Times New Roman" w:hAnsi="Times New Roman"/>
          <w:sz w:val="24"/>
          <w:szCs w:val="24"/>
        </w:rPr>
        <w:t>Миргалина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Г.Р.</w:t>
      </w:r>
    </w:p>
    <w:p w:rsidR="007D0619" w:rsidRPr="005D0B23" w:rsidRDefault="007D0619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E7A" w:rsidRPr="005D0B23" w:rsidRDefault="00243E7A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E7A" w:rsidRPr="005D0B23" w:rsidRDefault="00243E7A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E7A" w:rsidRPr="005D0B23" w:rsidRDefault="00243E7A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0619" w:rsidRPr="005D0B23" w:rsidRDefault="007D0619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382" w:rsidRPr="005D0B23" w:rsidRDefault="00CE5382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240" w:rsidRPr="005D0B23" w:rsidRDefault="00335240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85A" w:rsidRPr="005D0B23" w:rsidRDefault="00F2685A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AA" w:rsidRPr="005D0B23" w:rsidRDefault="00CC3EAA" w:rsidP="00CC3EAA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B23">
        <w:rPr>
          <w:rFonts w:ascii="Times New Roman" w:hAnsi="Times New Roman"/>
          <w:sz w:val="24"/>
          <w:szCs w:val="24"/>
        </w:rPr>
        <w:t xml:space="preserve"> </w:t>
      </w:r>
    </w:p>
    <w:p w:rsidR="007D3402" w:rsidRPr="005D0B23" w:rsidRDefault="007D3402">
      <w:pPr>
        <w:rPr>
          <w:sz w:val="24"/>
          <w:szCs w:val="24"/>
        </w:rPr>
      </w:pPr>
    </w:p>
    <w:p w:rsidR="00DF5CCD" w:rsidRDefault="00DF5CCD" w:rsidP="00DF5CCD">
      <w:pPr>
        <w:jc w:val="center"/>
        <w:rPr>
          <w:rFonts w:ascii="Times New Roman" w:hAnsi="Times New Roman"/>
          <w:sz w:val="28"/>
          <w:szCs w:val="28"/>
        </w:rPr>
      </w:pPr>
      <w:r w:rsidRPr="00DF5CCD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DF5CCD" w:rsidRDefault="00DF5CCD" w:rsidP="006442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D0B23" w:rsidRDefault="00DF5CCD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Аскаров, Р.Р. История </w:t>
      </w:r>
      <w:proofErr w:type="spellStart"/>
      <w:r>
        <w:rPr>
          <w:rFonts w:ascii="Times New Roman" w:hAnsi="Times New Roman"/>
          <w:sz w:val="28"/>
          <w:szCs w:val="28"/>
        </w:rPr>
        <w:t>Кигинского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древнейших времен до конца ХХ века</w:t>
      </w:r>
      <w:r w:rsidR="003B283F">
        <w:rPr>
          <w:rFonts w:ascii="Times New Roman" w:hAnsi="Times New Roman"/>
          <w:sz w:val="28"/>
          <w:szCs w:val="28"/>
        </w:rPr>
        <w:t xml:space="preserve">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/Р.Р. Аскаров.- Уфа</w:t>
      </w:r>
      <w:r w:rsidR="00540EDA">
        <w:rPr>
          <w:rFonts w:ascii="Times New Roman" w:hAnsi="Times New Roman"/>
          <w:sz w:val="28"/>
          <w:szCs w:val="28"/>
        </w:rPr>
        <w:t>: Диалог, 2000</w:t>
      </w:r>
    </w:p>
    <w:p w:rsidR="00540EDA" w:rsidRDefault="00540EDA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Аскаров, Р.Р. История равная столетию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/Р.Р. Аскаров.- Уфа: Диалог, 2011.- 134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0EDA" w:rsidRDefault="00540EDA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Аскаров, Р.Р. </w:t>
      </w:r>
      <w:proofErr w:type="spellStart"/>
      <w:r>
        <w:rPr>
          <w:rFonts w:ascii="Times New Roman" w:hAnsi="Times New Roman"/>
          <w:sz w:val="28"/>
          <w:szCs w:val="28"/>
        </w:rPr>
        <w:t>Кигинцы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в Великой отечественной войне 1941- 1945 годов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/Р.Р. Аскаров.- Уфа: Диалог, 2010.- 106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F5CCD" w:rsidRDefault="00DF5CCD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Аскаров, Р.Р. Ими гордятся </w:t>
      </w:r>
      <w:proofErr w:type="spellStart"/>
      <w:r>
        <w:rPr>
          <w:rFonts w:ascii="Times New Roman" w:hAnsi="Times New Roman"/>
          <w:sz w:val="28"/>
          <w:szCs w:val="28"/>
        </w:rPr>
        <w:t>кигинцы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Аскаров Р.Р., </w:t>
      </w:r>
      <w:proofErr w:type="spellStart"/>
      <w:r>
        <w:rPr>
          <w:rFonts w:ascii="Times New Roman" w:hAnsi="Times New Roman"/>
          <w:sz w:val="28"/>
          <w:szCs w:val="28"/>
        </w:rPr>
        <w:t>Зиязетдинов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Р.М. – Уфа: Диалог, 2004.- 340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0EDA" w:rsidRDefault="00540EDA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Асфандияров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А.З. История сел и деревень Башкортостана и сопредельных территорий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/А.З. </w:t>
      </w:r>
      <w:proofErr w:type="spellStart"/>
      <w:r>
        <w:rPr>
          <w:rFonts w:ascii="Times New Roman" w:hAnsi="Times New Roman"/>
          <w:sz w:val="28"/>
          <w:szCs w:val="28"/>
        </w:rPr>
        <w:t>Асфандияров</w:t>
      </w:r>
      <w:proofErr w:type="spellEnd"/>
      <w:r>
        <w:rPr>
          <w:rFonts w:ascii="Times New Roman" w:hAnsi="Times New Roman"/>
          <w:sz w:val="28"/>
          <w:szCs w:val="28"/>
        </w:rPr>
        <w:t xml:space="preserve">.- Уфа: </w:t>
      </w:r>
      <w:proofErr w:type="spellStart"/>
      <w:r>
        <w:rPr>
          <w:rFonts w:ascii="Times New Roman" w:hAnsi="Times New Roman"/>
          <w:sz w:val="28"/>
          <w:szCs w:val="28"/>
        </w:rPr>
        <w:t>Китап</w:t>
      </w:r>
      <w:proofErr w:type="spellEnd"/>
      <w:r>
        <w:rPr>
          <w:rFonts w:ascii="Times New Roman" w:hAnsi="Times New Roman"/>
          <w:sz w:val="28"/>
          <w:szCs w:val="28"/>
        </w:rPr>
        <w:t>, 2009.- С. 532-545</w:t>
      </w:r>
    </w:p>
    <w:p w:rsidR="00540EDA" w:rsidRDefault="00540EDA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Бондаренко, А.Н. Как на духу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 w:rsidR="003B283F">
        <w:rPr>
          <w:rFonts w:ascii="Times New Roman" w:hAnsi="Times New Roman"/>
          <w:sz w:val="28"/>
          <w:szCs w:val="28"/>
        </w:rPr>
        <w:t>: Стихотворения</w:t>
      </w:r>
      <w:r>
        <w:rPr>
          <w:rFonts w:ascii="Times New Roman" w:hAnsi="Times New Roman"/>
          <w:sz w:val="28"/>
          <w:szCs w:val="28"/>
        </w:rPr>
        <w:t>/</w:t>
      </w:r>
      <w:r w:rsidR="003B283F">
        <w:rPr>
          <w:rFonts w:ascii="Times New Roman" w:hAnsi="Times New Roman"/>
          <w:sz w:val="28"/>
          <w:szCs w:val="28"/>
        </w:rPr>
        <w:t xml:space="preserve"> А.Н.Бондаренко. – Уфа:</w:t>
      </w:r>
      <w:r w:rsidR="00644242">
        <w:rPr>
          <w:rFonts w:ascii="Times New Roman" w:hAnsi="Times New Roman"/>
          <w:sz w:val="28"/>
          <w:szCs w:val="28"/>
        </w:rPr>
        <w:t xml:space="preserve"> Диалог, 2004.- 30</w:t>
      </w:r>
      <w:r w:rsidR="003B283F">
        <w:rPr>
          <w:rFonts w:ascii="Times New Roman" w:hAnsi="Times New Roman"/>
          <w:sz w:val="28"/>
          <w:szCs w:val="28"/>
        </w:rPr>
        <w:t>с.</w:t>
      </w:r>
    </w:p>
    <w:p w:rsidR="003B283F" w:rsidRDefault="003B283F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Бондаренко, А.Н. Я приду к тебе с январем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Стихотворения/ А.Н.Бондаренко. – Уфа: </w:t>
      </w:r>
      <w:proofErr w:type="spellStart"/>
      <w:r>
        <w:rPr>
          <w:rFonts w:ascii="Times New Roman" w:hAnsi="Times New Roman"/>
          <w:sz w:val="28"/>
          <w:szCs w:val="28"/>
        </w:rPr>
        <w:t>Китап</w:t>
      </w:r>
      <w:proofErr w:type="spellEnd"/>
      <w:r>
        <w:rPr>
          <w:rFonts w:ascii="Times New Roman" w:hAnsi="Times New Roman"/>
          <w:sz w:val="28"/>
          <w:szCs w:val="28"/>
        </w:rPr>
        <w:t>, 2004.- 56 с.</w:t>
      </w:r>
    </w:p>
    <w:p w:rsidR="003B283F" w:rsidRDefault="003B283F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Бондаренко, А.Н. Полет над бездной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  <w:r w:rsidR="0064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Стихотворения/ А.Н.Бондаренко. – Уфа: </w:t>
      </w:r>
      <w:proofErr w:type="spellStart"/>
      <w:r>
        <w:rPr>
          <w:rFonts w:ascii="Times New Roman" w:hAnsi="Times New Roman"/>
          <w:sz w:val="28"/>
          <w:szCs w:val="28"/>
        </w:rPr>
        <w:t>Риц</w:t>
      </w:r>
      <w:proofErr w:type="spellEnd"/>
      <w:r>
        <w:rPr>
          <w:rFonts w:ascii="Times New Roman" w:hAnsi="Times New Roman"/>
          <w:sz w:val="28"/>
          <w:szCs w:val="28"/>
        </w:rPr>
        <w:t xml:space="preserve"> Баш ГУ, 2013.- 254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B283F" w:rsidRDefault="003B283F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Карим</w:t>
      </w:r>
      <w:proofErr w:type="gramEnd"/>
      <w:r>
        <w:rPr>
          <w:rFonts w:ascii="Times New Roman" w:hAnsi="Times New Roman"/>
          <w:sz w:val="28"/>
          <w:szCs w:val="28"/>
        </w:rPr>
        <w:t xml:space="preserve">, Х. Стихи, поэмы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</w:t>
      </w:r>
      <w:r w:rsidRPr="003B2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Х. Карим. – Уфа: </w:t>
      </w:r>
      <w:proofErr w:type="spellStart"/>
      <w:r>
        <w:rPr>
          <w:rFonts w:ascii="Times New Roman" w:hAnsi="Times New Roman"/>
          <w:sz w:val="28"/>
          <w:szCs w:val="28"/>
        </w:rPr>
        <w:t>Башкнигоиздат</w:t>
      </w:r>
      <w:proofErr w:type="spellEnd"/>
      <w:r>
        <w:rPr>
          <w:rFonts w:ascii="Times New Roman" w:hAnsi="Times New Roman"/>
          <w:sz w:val="28"/>
          <w:szCs w:val="28"/>
        </w:rPr>
        <w:t>, 1980.- 192 с.</w:t>
      </w:r>
    </w:p>
    <w:p w:rsidR="003B283F" w:rsidRDefault="003B283F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Хакимьянов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Р.З. Гроздья лет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Стихи, песни/ </w:t>
      </w:r>
      <w:proofErr w:type="spellStart"/>
      <w:r>
        <w:rPr>
          <w:rFonts w:ascii="Times New Roman" w:hAnsi="Times New Roman"/>
          <w:sz w:val="28"/>
          <w:szCs w:val="28"/>
        </w:rPr>
        <w:t>Р.Хакимьянов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.- Уфа: </w:t>
      </w:r>
      <w:proofErr w:type="spellStart"/>
      <w:r>
        <w:rPr>
          <w:rFonts w:ascii="Times New Roman" w:hAnsi="Times New Roman"/>
          <w:sz w:val="28"/>
          <w:szCs w:val="28"/>
        </w:rPr>
        <w:t>Китап</w:t>
      </w:r>
      <w:proofErr w:type="spellEnd"/>
      <w:r>
        <w:rPr>
          <w:rFonts w:ascii="Times New Roman" w:hAnsi="Times New Roman"/>
          <w:sz w:val="28"/>
          <w:szCs w:val="28"/>
        </w:rPr>
        <w:t>, 2011. – 440 с.</w:t>
      </w:r>
    </w:p>
    <w:p w:rsidR="003B283F" w:rsidRDefault="003B283F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Хакимьянов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Р.З. </w:t>
      </w:r>
      <w:r w:rsidR="00644242">
        <w:rPr>
          <w:rFonts w:ascii="Times New Roman" w:hAnsi="Times New Roman"/>
          <w:sz w:val="28"/>
          <w:szCs w:val="28"/>
        </w:rPr>
        <w:t>Песни родник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Стихи, песни</w:t>
      </w:r>
      <w:r w:rsidR="00644242">
        <w:rPr>
          <w:rFonts w:ascii="Times New Roman" w:hAnsi="Times New Roman"/>
          <w:sz w:val="28"/>
          <w:szCs w:val="28"/>
        </w:rPr>
        <w:t>, переводы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Р.Хакимьянов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.- Уфа: </w:t>
      </w:r>
      <w:proofErr w:type="spellStart"/>
      <w:r>
        <w:rPr>
          <w:rFonts w:ascii="Times New Roman" w:hAnsi="Times New Roman"/>
          <w:sz w:val="28"/>
          <w:szCs w:val="28"/>
        </w:rPr>
        <w:t>Китап</w:t>
      </w:r>
      <w:proofErr w:type="spellEnd"/>
      <w:r>
        <w:rPr>
          <w:rFonts w:ascii="Times New Roman" w:hAnsi="Times New Roman"/>
          <w:sz w:val="28"/>
          <w:szCs w:val="28"/>
        </w:rPr>
        <w:t>, 20</w:t>
      </w:r>
      <w:r w:rsidR="00644242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64424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0 с.</w:t>
      </w:r>
    </w:p>
    <w:p w:rsidR="003B283F" w:rsidRDefault="00644242" w:rsidP="00644242">
      <w:pPr>
        <w:pStyle w:val="a3"/>
        <w:numPr>
          <w:ilvl w:val="0"/>
          <w:numId w:val="6"/>
        </w:numPr>
        <w:tabs>
          <w:tab w:val="left" w:pos="121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Шафи</w:t>
      </w:r>
      <w:proofErr w:type="spellEnd"/>
      <w:r>
        <w:rPr>
          <w:rFonts w:ascii="Times New Roman" w:hAnsi="Times New Roman"/>
          <w:sz w:val="28"/>
          <w:szCs w:val="28"/>
        </w:rPr>
        <w:t xml:space="preserve">, Р. За горизонтом горизонт </w:t>
      </w:r>
      <w:r w:rsidRPr="00DF5C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F5C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Сборник стихов/ </w:t>
      </w:r>
      <w:proofErr w:type="spellStart"/>
      <w:r>
        <w:rPr>
          <w:rFonts w:ascii="Times New Roman" w:hAnsi="Times New Roman"/>
          <w:sz w:val="28"/>
          <w:szCs w:val="28"/>
        </w:rPr>
        <w:t>Р.Шафи</w:t>
      </w:r>
      <w:proofErr w:type="spellEnd"/>
      <w:r>
        <w:rPr>
          <w:rFonts w:ascii="Times New Roman" w:hAnsi="Times New Roman"/>
          <w:sz w:val="28"/>
          <w:szCs w:val="28"/>
        </w:rPr>
        <w:t xml:space="preserve">. – Ижевск, 2001.- 383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F5CCD" w:rsidRPr="00644242" w:rsidRDefault="00DF5CCD" w:rsidP="00644242">
      <w:pPr>
        <w:tabs>
          <w:tab w:val="left" w:pos="1210"/>
        </w:tabs>
        <w:spacing w:line="360" w:lineRule="auto"/>
        <w:ind w:left="1215"/>
        <w:rPr>
          <w:rFonts w:ascii="Times New Roman" w:hAnsi="Times New Roman"/>
          <w:sz w:val="28"/>
          <w:szCs w:val="28"/>
        </w:rPr>
      </w:pPr>
    </w:p>
    <w:sectPr w:rsidR="00DF5CCD" w:rsidRPr="00644242" w:rsidSect="00DF5CCD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24"/>
      </v:shape>
    </w:pict>
  </w:numPicBullet>
  <w:abstractNum w:abstractNumId="0">
    <w:nsid w:val="21C40B54"/>
    <w:multiLevelType w:val="hybridMultilevel"/>
    <w:tmpl w:val="71BC9D6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872BF0"/>
    <w:multiLevelType w:val="hybridMultilevel"/>
    <w:tmpl w:val="193EB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F8E"/>
    <w:multiLevelType w:val="hybridMultilevel"/>
    <w:tmpl w:val="3396562C"/>
    <w:lvl w:ilvl="0" w:tplc="8DC8D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009EB"/>
    <w:multiLevelType w:val="hybridMultilevel"/>
    <w:tmpl w:val="304A106E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5F2196B"/>
    <w:multiLevelType w:val="hybridMultilevel"/>
    <w:tmpl w:val="2E6AFC38"/>
    <w:lvl w:ilvl="0" w:tplc="B144FEB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46D23952"/>
    <w:multiLevelType w:val="hybridMultilevel"/>
    <w:tmpl w:val="68B44D3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3EAA"/>
    <w:rsid w:val="0000090D"/>
    <w:rsid w:val="00000AA7"/>
    <w:rsid w:val="00000AB6"/>
    <w:rsid w:val="00001DEB"/>
    <w:rsid w:val="00002175"/>
    <w:rsid w:val="0000333F"/>
    <w:rsid w:val="00003B22"/>
    <w:rsid w:val="00003FF1"/>
    <w:rsid w:val="000053F6"/>
    <w:rsid w:val="00006DE3"/>
    <w:rsid w:val="0000731E"/>
    <w:rsid w:val="0000737A"/>
    <w:rsid w:val="00007493"/>
    <w:rsid w:val="00010477"/>
    <w:rsid w:val="00010897"/>
    <w:rsid w:val="000110A3"/>
    <w:rsid w:val="00011122"/>
    <w:rsid w:val="000112CE"/>
    <w:rsid w:val="0001197B"/>
    <w:rsid w:val="000119F0"/>
    <w:rsid w:val="00011C0B"/>
    <w:rsid w:val="00013946"/>
    <w:rsid w:val="000139BD"/>
    <w:rsid w:val="00014585"/>
    <w:rsid w:val="00014D06"/>
    <w:rsid w:val="00014D9C"/>
    <w:rsid w:val="000154EB"/>
    <w:rsid w:val="0001551E"/>
    <w:rsid w:val="00016936"/>
    <w:rsid w:val="00016A93"/>
    <w:rsid w:val="00016AA7"/>
    <w:rsid w:val="00016CDA"/>
    <w:rsid w:val="00016F6B"/>
    <w:rsid w:val="000172E6"/>
    <w:rsid w:val="00017792"/>
    <w:rsid w:val="00017C76"/>
    <w:rsid w:val="00017D2B"/>
    <w:rsid w:val="00017F5E"/>
    <w:rsid w:val="0002038F"/>
    <w:rsid w:val="000215C8"/>
    <w:rsid w:val="00021BA3"/>
    <w:rsid w:val="00023F47"/>
    <w:rsid w:val="00024072"/>
    <w:rsid w:val="000243A3"/>
    <w:rsid w:val="000248BE"/>
    <w:rsid w:val="00024B0D"/>
    <w:rsid w:val="0002583A"/>
    <w:rsid w:val="000268B9"/>
    <w:rsid w:val="00026CB1"/>
    <w:rsid w:val="00026E53"/>
    <w:rsid w:val="00027537"/>
    <w:rsid w:val="000310F9"/>
    <w:rsid w:val="000313B1"/>
    <w:rsid w:val="00031F8A"/>
    <w:rsid w:val="00031FBD"/>
    <w:rsid w:val="000322B3"/>
    <w:rsid w:val="000330B1"/>
    <w:rsid w:val="00033CB9"/>
    <w:rsid w:val="00033F7F"/>
    <w:rsid w:val="00034088"/>
    <w:rsid w:val="0003465C"/>
    <w:rsid w:val="00034CE4"/>
    <w:rsid w:val="00036141"/>
    <w:rsid w:val="00036819"/>
    <w:rsid w:val="00036A37"/>
    <w:rsid w:val="00036AD4"/>
    <w:rsid w:val="00036E52"/>
    <w:rsid w:val="00037FBC"/>
    <w:rsid w:val="0004043E"/>
    <w:rsid w:val="00040BF6"/>
    <w:rsid w:val="00040C4D"/>
    <w:rsid w:val="00041005"/>
    <w:rsid w:val="000410F9"/>
    <w:rsid w:val="0004168B"/>
    <w:rsid w:val="000418E6"/>
    <w:rsid w:val="00041B20"/>
    <w:rsid w:val="00042A22"/>
    <w:rsid w:val="00042B0E"/>
    <w:rsid w:val="00042B15"/>
    <w:rsid w:val="0004331E"/>
    <w:rsid w:val="00043E3B"/>
    <w:rsid w:val="00043EE8"/>
    <w:rsid w:val="00043F93"/>
    <w:rsid w:val="00044211"/>
    <w:rsid w:val="00045145"/>
    <w:rsid w:val="0004526F"/>
    <w:rsid w:val="00045AB0"/>
    <w:rsid w:val="00046AED"/>
    <w:rsid w:val="00046CB0"/>
    <w:rsid w:val="00047545"/>
    <w:rsid w:val="00047EE1"/>
    <w:rsid w:val="00050126"/>
    <w:rsid w:val="00050131"/>
    <w:rsid w:val="0005018E"/>
    <w:rsid w:val="00050361"/>
    <w:rsid w:val="0005067E"/>
    <w:rsid w:val="0005091D"/>
    <w:rsid w:val="000509FF"/>
    <w:rsid w:val="0005104D"/>
    <w:rsid w:val="000515CE"/>
    <w:rsid w:val="00051774"/>
    <w:rsid w:val="000518C6"/>
    <w:rsid w:val="00052B73"/>
    <w:rsid w:val="00053C70"/>
    <w:rsid w:val="0005445A"/>
    <w:rsid w:val="00054714"/>
    <w:rsid w:val="00054A15"/>
    <w:rsid w:val="00054D8D"/>
    <w:rsid w:val="00055314"/>
    <w:rsid w:val="00055521"/>
    <w:rsid w:val="00055F4F"/>
    <w:rsid w:val="0005607A"/>
    <w:rsid w:val="0005637F"/>
    <w:rsid w:val="000564B9"/>
    <w:rsid w:val="000568D4"/>
    <w:rsid w:val="00056AC3"/>
    <w:rsid w:val="00056FB7"/>
    <w:rsid w:val="00057DC6"/>
    <w:rsid w:val="0006098E"/>
    <w:rsid w:val="000610DE"/>
    <w:rsid w:val="00061382"/>
    <w:rsid w:val="00061D02"/>
    <w:rsid w:val="000624CA"/>
    <w:rsid w:val="000626FD"/>
    <w:rsid w:val="00064117"/>
    <w:rsid w:val="0006563F"/>
    <w:rsid w:val="0006573B"/>
    <w:rsid w:val="00065DE6"/>
    <w:rsid w:val="00065DED"/>
    <w:rsid w:val="0006714F"/>
    <w:rsid w:val="00067775"/>
    <w:rsid w:val="00067E54"/>
    <w:rsid w:val="00070566"/>
    <w:rsid w:val="00070A2A"/>
    <w:rsid w:val="00071125"/>
    <w:rsid w:val="000712B6"/>
    <w:rsid w:val="000714CD"/>
    <w:rsid w:val="000717BE"/>
    <w:rsid w:val="000724C4"/>
    <w:rsid w:val="00072B1F"/>
    <w:rsid w:val="000740AA"/>
    <w:rsid w:val="000743F6"/>
    <w:rsid w:val="00074D5F"/>
    <w:rsid w:val="00074DAA"/>
    <w:rsid w:val="00074E71"/>
    <w:rsid w:val="00075C32"/>
    <w:rsid w:val="00075E5B"/>
    <w:rsid w:val="000766E4"/>
    <w:rsid w:val="0007709E"/>
    <w:rsid w:val="000773FB"/>
    <w:rsid w:val="00077D21"/>
    <w:rsid w:val="000802AA"/>
    <w:rsid w:val="0008082D"/>
    <w:rsid w:val="00080ED9"/>
    <w:rsid w:val="00081410"/>
    <w:rsid w:val="00081522"/>
    <w:rsid w:val="000818D6"/>
    <w:rsid w:val="000819BE"/>
    <w:rsid w:val="00081CF2"/>
    <w:rsid w:val="00082123"/>
    <w:rsid w:val="000844CD"/>
    <w:rsid w:val="00084902"/>
    <w:rsid w:val="00084AF0"/>
    <w:rsid w:val="00084AF3"/>
    <w:rsid w:val="00084C73"/>
    <w:rsid w:val="00085F72"/>
    <w:rsid w:val="00086084"/>
    <w:rsid w:val="0008618B"/>
    <w:rsid w:val="00087AE0"/>
    <w:rsid w:val="00087F80"/>
    <w:rsid w:val="000903B6"/>
    <w:rsid w:val="00090B07"/>
    <w:rsid w:val="00090C90"/>
    <w:rsid w:val="000920E7"/>
    <w:rsid w:val="000922EB"/>
    <w:rsid w:val="00092301"/>
    <w:rsid w:val="0009239A"/>
    <w:rsid w:val="00092485"/>
    <w:rsid w:val="0009267E"/>
    <w:rsid w:val="00093538"/>
    <w:rsid w:val="0009394E"/>
    <w:rsid w:val="00093A71"/>
    <w:rsid w:val="00093EBC"/>
    <w:rsid w:val="00094C15"/>
    <w:rsid w:val="0009574A"/>
    <w:rsid w:val="00095C4A"/>
    <w:rsid w:val="00096367"/>
    <w:rsid w:val="00096BA2"/>
    <w:rsid w:val="00096C38"/>
    <w:rsid w:val="00096D7E"/>
    <w:rsid w:val="0009793D"/>
    <w:rsid w:val="00097C75"/>
    <w:rsid w:val="000A0107"/>
    <w:rsid w:val="000A0714"/>
    <w:rsid w:val="000A08AF"/>
    <w:rsid w:val="000A0A04"/>
    <w:rsid w:val="000A1576"/>
    <w:rsid w:val="000A1814"/>
    <w:rsid w:val="000A185A"/>
    <w:rsid w:val="000A1C57"/>
    <w:rsid w:val="000A1E72"/>
    <w:rsid w:val="000A21C2"/>
    <w:rsid w:val="000A2CEA"/>
    <w:rsid w:val="000A30E1"/>
    <w:rsid w:val="000A3376"/>
    <w:rsid w:val="000A42C0"/>
    <w:rsid w:val="000A4B09"/>
    <w:rsid w:val="000A5065"/>
    <w:rsid w:val="000A5852"/>
    <w:rsid w:val="000A6290"/>
    <w:rsid w:val="000A634B"/>
    <w:rsid w:val="000A6AC7"/>
    <w:rsid w:val="000A6C6F"/>
    <w:rsid w:val="000B00EB"/>
    <w:rsid w:val="000B04F9"/>
    <w:rsid w:val="000B07F3"/>
    <w:rsid w:val="000B0CBC"/>
    <w:rsid w:val="000B1E97"/>
    <w:rsid w:val="000B1FB2"/>
    <w:rsid w:val="000B3206"/>
    <w:rsid w:val="000B400D"/>
    <w:rsid w:val="000B43E8"/>
    <w:rsid w:val="000B4837"/>
    <w:rsid w:val="000B4AED"/>
    <w:rsid w:val="000B4BF2"/>
    <w:rsid w:val="000B4F06"/>
    <w:rsid w:val="000B52F8"/>
    <w:rsid w:val="000B55DC"/>
    <w:rsid w:val="000B5988"/>
    <w:rsid w:val="000B59D4"/>
    <w:rsid w:val="000B5E6D"/>
    <w:rsid w:val="000B6368"/>
    <w:rsid w:val="000B69FD"/>
    <w:rsid w:val="000B6C7B"/>
    <w:rsid w:val="000B7121"/>
    <w:rsid w:val="000B74AB"/>
    <w:rsid w:val="000B7AD4"/>
    <w:rsid w:val="000C01C4"/>
    <w:rsid w:val="000C06DD"/>
    <w:rsid w:val="000C1E17"/>
    <w:rsid w:val="000C26ED"/>
    <w:rsid w:val="000C2BB8"/>
    <w:rsid w:val="000C3F19"/>
    <w:rsid w:val="000C430D"/>
    <w:rsid w:val="000C45E3"/>
    <w:rsid w:val="000C5471"/>
    <w:rsid w:val="000C5D9D"/>
    <w:rsid w:val="000C658F"/>
    <w:rsid w:val="000C66BE"/>
    <w:rsid w:val="000C6913"/>
    <w:rsid w:val="000C6BB7"/>
    <w:rsid w:val="000D00A7"/>
    <w:rsid w:val="000D04DE"/>
    <w:rsid w:val="000D0B66"/>
    <w:rsid w:val="000D0FB9"/>
    <w:rsid w:val="000D1221"/>
    <w:rsid w:val="000D17F3"/>
    <w:rsid w:val="000D1BAB"/>
    <w:rsid w:val="000D235E"/>
    <w:rsid w:val="000D2F41"/>
    <w:rsid w:val="000D2F70"/>
    <w:rsid w:val="000D374E"/>
    <w:rsid w:val="000D3B3A"/>
    <w:rsid w:val="000D3B41"/>
    <w:rsid w:val="000D4559"/>
    <w:rsid w:val="000D497A"/>
    <w:rsid w:val="000D51D6"/>
    <w:rsid w:val="000D5850"/>
    <w:rsid w:val="000D5D7F"/>
    <w:rsid w:val="000D627F"/>
    <w:rsid w:val="000D639D"/>
    <w:rsid w:val="000D6A2F"/>
    <w:rsid w:val="000D73E1"/>
    <w:rsid w:val="000D7BEA"/>
    <w:rsid w:val="000E04B7"/>
    <w:rsid w:val="000E11EC"/>
    <w:rsid w:val="000E22E0"/>
    <w:rsid w:val="000E2599"/>
    <w:rsid w:val="000E25F3"/>
    <w:rsid w:val="000E4DA0"/>
    <w:rsid w:val="000E5246"/>
    <w:rsid w:val="000E589F"/>
    <w:rsid w:val="000E58D4"/>
    <w:rsid w:val="000E5DB5"/>
    <w:rsid w:val="000E600E"/>
    <w:rsid w:val="000E63F4"/>
    <w:rsid w:val="000E650D"/>
    <w:rsid w:val="000E69AD"/>
    <w:rsid w:val="000E6AFC"/>
    <w:rsid w:val="000E6EC6"/>
    <w:rsid w:val="000E74F1"/>
    <w:rsid w:val="000E7797"/>
    <w:rsid w:val="000E7E05"/>
    <w:rsid w:val="000F180B"/>
    <w:rsid w:val="000F18C4"/>
    <w:rsid w:val="000F1CE0"/>
    <w:rsid w:val="000F1F6B"/>
    <w:rsid w:val="000F240E"/>
    <w:rsid w:val="000F25BB"/>
    <w:rsid w:val="000F2B52"/>
    <w:rsid w:val="000F327E"/>
    <w:rsid w:val="000F3671"/>
    <w:rsid w:val="000F3F8D"/>
    <w:rsid w:val="000F421A"/>
    <w:rsid w:val="000F50AE"/>
    <w:rsid w:val="000F5107"/>
    <w:rsid w:val="000F58D6"/>
    <w:rsid w:val="000F5E02"/>
    <w:rsid w:val="000F5F22"/>
    <w:rsid w:val="000F5FFC"/>
    <w:rsid w:val="00100176"/>
    <w:rsid w:val="00100515"/>
    <w:rsid w:val="00100AF2"/>
    <w:rsid w:val="00100F3F"/>
    <w:rsid w:val="001013F1"/>
    <w:rsid w:val="00103A0A"/>
    <w:rsid w:val="00103FE3"/>
    <w:rsid w:val="00105092"/>
    <w:rsid w:val="00105AE9"/>
    <w:rsid w:val="0010674D"/>
    <w:rsid w:val="00106960"/>
    <w:rsid w:val="00106EB3"/>
    <w:rsid w:val="0010713A"/>
    <w:rsid w:val="001077A5"/>
    <w:rsid w:val="00107932"/>
    <w:rsid w:val="001101CE"/>
    <w:rsid w:val="001103AC"/>
    <w:rsid w:val="001112BF"/>
    <w:rsid w:val="00111E21"/>
    <w:rsid w:val="00112360"/>
    <w:rsid w:val="001124A1"/>
    <w:rsid w:val="00112A3D"/>
    <w:rsid w:val="001131AE"/>
    <w:rsid w:val="0011370C"/>
    <w:rsid w:val="00114464"/>
    <w:rsid w:val="00114593"/>
    <w:rsid w:val="00114D5D"/>
    <w:rsid w:val="00114DD4"/>
    <w:rsid w:val="00115519"/>
    <w:rsid w:val="0011564A"/>
    <w:rsid w:val="00115AC4"/>
    <w:rsid w:val="00115B3E"/>
    <w:rsid w:val="00115E18"/>
    <w:rsid w:val="00116271"/>
    <w:rsid w:val="001170C9"/>
    <w:rsid w:val="00117651"/>
    <w:rsid w:val="00117A44"/>
    <w:rsid w:val="00120362"/>
    <w:rsid w:val="00120AC1"/>
    <w:rsid w:val="00120C6F"/>
    <w:rsid w:val="00120D27"/>
    <w:rsid w:val="00121387"/>
    <w:rsid w:val="001216C1"/>
    <w:rsid w:val="00121B2F"/>
    <w:rsid w:val="00122615"/>
    <w:rsid w:val="001228C3"/>
    <w:rsid w:val="00123875"/>
    <w:rsid w:val="00123D57"/>
    <w:rsid w:val="0012413C"/>
    <w:rsid w:val="001258CC"/>
    <w:rsid w:val="001268C2"/>
    <w:rsid w:val="00126FBD"/>
    <w:rsid w:val="001271CE"/>
    <w:rsid w:val="00127C35"/>
    <w:rsid w:val="00131548"/>
    <w:rsid w:val="00131853"/>
    <w:rsid w:val="001318EC"/>
    <w:rsid w:val="00131B72"/>
    <w:rsid w:val="00131DF9"/>
    <w:rsid w:val="001329AD"/>
    <w:rsid w:val="00132E71"/>
    <w:rsid w:val="001330C1"/>
    <w:rsid w:val="001337A2"/>
    <w:rsid w:val="00134B71"/>
    <w:rsid w:val="00134D07"/>
    <w:rsid w:val="00134D20"/>
    <w:rsid w:val="00134DA7"/>
    <w:rsid w:val="00134F27"/>
    <w:rsid w:val="0013534C"/>
    <w:rsid w:val="001359C4"/>
    <w:rsid w:val="0013631C"/>
    <w:rsid w:val="001371F2"/>
    <w:rsid w:val="0013732D"/>
    <w:rsid w:val="00137996"/>
    <w:rsid w:val="00137EBD"/>
    <w:rsid w:val="00141567"/>
    <w:rsid w:val="00141CEA"/>
    <w:rsid w:val="00141F70"/>
    <w:rsid w:val="0014215A"/>
    <w:rsid w:val="001422C6"/>
    <w:rsid w:val="001422FF"/>
    <w:rsid w:val="00142A8A"/>
    <w:rsid w:val="00142C84"/>
    <w:rsid w:val="00142CC8"/>
    <w:rsid w:val="00143EC4"/>
    <w:rsid w:val="00144479"/>
    <w:rsid w:val="001447FE"/>
    <w:rsid w:val="00144DD2"/>
    <w:rsid w:val="0014516C"/>
    <w:rsid w:val="001451A4"/>
    <w:rsid w:val="00145F32"/>
    <w:rsid w:val="00146CDC"/>
    <w:rsid w:val="00147379"/>
    <w:rsid w:val="00147CC5"/>
    <w:rsid w:val="00150A04"/>
    <w:rsid w:val="00151449"/>
    <w:rsid w:val="00151777"/>
    <w:rsid w:val="001518DE"/>
    <w:rsid w:val="00151C78"/>
    <w:rsid w:val="00152496"/>
    <w:rsid w:val="00152ABA"/>
    <w:rsid w:val="00153A4C"/>
    <w:rsid w:val="00153BBF"/>
    <w:rsid w:val="00154157"/>
    <w:rsid w:val="00154220"/>
    <w:rsid w:val="00155119"/>
    <w:rsid w:val="00155545"/>
    <w:rsid w:val="001555F1"/>
    <w:rsid w:val="001561B5"/>
    <w:rsid w:val="001566AF"/>
    <w:rsid w:val="001605C7"/>
    <w:rsid w:val="001613F9"/>
    <w:rsid w:val="0016159E"/>
    <w:rsid w:val="0016189E"/>
    <w:rsid w:val="0016197A"/>
    <w:rsid w:val="001619ED"/>
    <w:rsid w:val="00162093"/>
    <w:rsid w:val="00162691"/>
    <w:rsid w:val="00162AC5"/>
    <w:rsid w:val="00162DEB"/>
    <w:rsid w:val="00163FD3"/>
    <w:rsid w:val="001640D6"/>
    <w:rsid w:val="00164CCF"/>
    <w:rsid w:val="00165571"/>
    <w:rsid w:val="00165A97"/>
    <w:rsid w:val="00165DB4"/>
    <w:rsid w:val="00165E9B"/>
    <w:rsid w:val="001661ED"/>
    <w:rsid w:val="00166258"/>
    <w:rsid w:val="0016647D"/>
    <w:rsid w:val="00166820"/>
    <w:rsid w:val="00167936"/>
    <w:rsid w:val="00167CB6"/>
    <w:rsid w:val="00170A02"/>
    <w:rsid w:val="00170EF6"/>
    <w:rsid w:val="00170FEF"/>
    <w:rsid w:val="00171591"/>
    <w:rsid w:val="00171EAE"/>
    <w:rsid w:val="00172414"/>
    <w:rsid w:val="0017249B"/>
    <w:rsid w:val="001724FB"/>
    <w:rsid w:val="00172BAB"/>
    <w:rsid w:val="00173097"/>
    <w:rsid w:val="00173617"/>
    <w:rsid w:val="00174C39"/>
    <w:rsid w:val="001751D9"/>
    <w:rsid w:val="0017530B"/>
    <w:rsid w:val="00175678"/>
    <w:rsid w:val="00175C23"/>
    <w:rsid w:val="00175E43"/>
    <w:rsid w:val="0017686A"/>
    <w:rsid w:val="00177CCB"/>
    <w:rsid w:val="00177FCD"/>
    <w:rsid w:val="0018063D"/>
    <w:rsid w:val="001807CF"/>
    <w:rsid w:val="00181C8B"/>
    <w:rsid w:val="0018237E"/>
    <w:rsid w:val="00182916"/>
    <w:rsid w:val="00182E30"/>
    <w:rsid w:val="00182F50"/>
    <w:rsid w:val="00183E0B"/>
    <w:rsid w:val="00184004"/>
    <w:rsid w:val="0018478B"/>
    <w:rsid w:val="00184BEA"/>
    <w:rsid w:val="00184C55"/>
    <w:rsid w:val="00184C9F"/>
    <w:rsid w:val="00185878"/>
    <w:rsid w:val="00185B98"/>
    <w:rsid w:val="00185EAB"/>
    <w:rsid w:val="001860A5"/>
    <w:rsid w:val="001869CC"/>
    <w:rsid w:val="00186E6F"/>
    <w:rsid w:val="001870B1"/>
    <w:rsid w:val="00187AEB"/>
    <w:rsid w:val="00187D9D"/>
    <w:rsid w:val="00187EF6"/>
    <w:rsid w:val="001900AD"/>
    <w:rsid w:val="001907E2"/>
    <w:rsid w:val="00190FE4"/>
    <w:rsid w:val="0019236C"/>
    <w:rsid w:val="001923C6"/>
    <w:rsid w:val="0019242C"/>
    <w:rsid w:val="00192484"/>
    <w:rsid w:val="00192D6C"/>
    <w:rsid w:val="0019486E"/>
    <w:rsid w:val="0019486F"/>
    <w:rsid w:val="00194BF2"/>
    <w:rsid w:val="00195005"/>
    <w:rsid w:val="0019521A"/>
    <w:rsid w:val="0019570F"/>
    <w:rsid w:val="00195B8F"/>
    <w:rsid w:val="00195C0B"/>
    <w:rsid w:val="00196E6F"/>
    <w:rsid w:val="00197609"/>
    <w:rsid w:val="00197A19"/>
    <w:rsid w:val="001A0104"/>
    <w:rsid w:val="001A08C0"/>
    <w:rsid w:val="001A12FD"/>
    <w:rsid w:val="001A215D"/>
    <w:rsid w:val="001A2201"/>
    <w:rsid w:val="001A25FE"/>
    <w:rsid w:val="001A2A3E"/>
    <w:rsid w:val="001A36C1"/>
    <w:rsid w:val="001A3D59"/>
    <w:rsid w:val="001A5004"/>
    <w:rsid w:val="001A79A2"/>
    <w:rsid w:val="001B036D"/>
    <w:rsid w:val="001B0F3F"/>
    <w:rsid w:val="001B1A72"/>
    <w:rsid w:val="001B1D2B"/>
    <w:rsid w:val="001B23DF"/>
    <w:rsid w:val="001B2D75"/>
    <w:rsid w:val="001B31C1"/>
    <w:rsid w:val="001B3833"/>
    <w:rsid w:val="001B3DF7"/>
    <w:rsid w:val="001B3E4F"/>
    <w:rsid w:val="001B3FA7"/>
    <w:rsid w:val="001B4707"/>
    <w:rsid w:val="001B4852"/>
    <w:rsid w:val="001B4D70"/>
    <w:rsid w:val="001B5619"/>
    <w:rsid w:val="001B5881"/>
    <w:rsid w:val="001B59D6"/>
    <w:rsid w:val="001B63AC"/>
    <w:rsid w:val="001B71B6"/>
    <w:rsid w:val="001B75CB"/>
    <w:rsid w:val="001B77EC"/>
    <w:rsid w:val="001B787A"/>
    <w:rsid w:val="001C0BEF"/>
    <w:rsid w:val="001C112A"/>
    <w:rsid w:val="001C1703"/>
    <w:rsid w:val="001C3946"/>
    <w:rsid w:val="001C3CE4"/>
    <w:rsid w:val="001C4059"/>
    <w:rsid w:val="001C4CE2"/>
    <w:rsid w:val="001C5103"/>
    <w:rsid w:val="001C5114"/>
    <w:rsid w:val="001C55CC"/>
    <w:rsid w:val="001C56ED"/>
    <w:rsid w:val="001C73DA"/>
    <w:rsid w:val="001D0307"/>
    <w:rsid w:val="001D059B"/>
    <w:rsid w:val="001D0815"/>
    <w:rsid w:val="001D14A6"/>
    <w:rsid w:val="001D15D5"/>
    <w:rsid w:val="001D2330"/>
    <w:rsid w:val="001D2340"/>
    <w:rsid w:val="001D27BB"/>
    <w:rsid w:val="001D29AA"/>
    <w:rsid w:val="001D2F50"/>
    <w:rsid w:val="001D35D0"/>
    <w:rsid w:val="001D3BA5"/>
    <w:rsid w:val="001D4496"/>
    <w:rsid w:val="001D4610"/>
    <w:rsid w:val="001D463B"/>
    <w:rsid w:val="001D46EB"/>
    <w:rsid w:val="001D4C74"/>
    <w:rsid w:val="001D4E01"/>
    <w:rsid w:val="001D5C03"/>
    <w:rsid w:val="001D602E"/>
    <w:rsid w:val="001D65A1"/>
    <w:rsid w:val="001D6F2B"/>
    <w:rsid w:val="001D6FAA"/>
    <w:rsid w:val="001D78B9"/>
    <w:rsid w:val="001E0CDC"/>
    <w:rsid w:val="001E10FC"/>
    <w:rsid w:val="001E1BDB"/>
    <w:rsid w:val="001E38B5"/>
    <w:rsid w:val="001E4207"/>
    <w:rsid w:val="001E44C9"/>
    <w:rsid w:val="001E4578"/>
    <w:rsid w:val="001E523A"/>
    <w:rsid w:val="001E5816"/>
    <w:rsid w:val="001E5D50"/>
    <w:rsid w:val="001E5F6E"/>
    <w:rsid w:val="001E6230"/>
    <w:rsid w:val="001E6242"/>
    <w:rsid w:val="001E6CDF"/>
    <w:rsid w:val="001E6E36"/>
    <w:rsid w:val="001E6F1E"/>
    <w:rsid w:val="001E7DC6"/>
    <w:rsid w:val="001E7E54"/>
    <w:rsid w:val="001F000D"/>
    <w:rsid w:val="001F082D"/>
    <w:rsid w:val="001F083A"/>
    <w:rsid w:val="001F0A20"/>
    <w:rsid w:val="001F0A2E"/>
    <w:rsid w:val="001F0F4D"/>
    <w:rsid w:val="001F1882"/>
    <w:rsid w:val="001F18CC"/>
    <w:rsid w:val="001F220B"/>
    <w:rsid w:val="001F23E9"/>
    <w:rsid w:val="001F28D7"/>
    <w:rsid w:val="001F2C7B"/>
    <w:rsid w:val="001F301C"/>
    <w:rsid w:val="001F42EA"/>
    <w:rsid w:val="001F43B3"/>
    <w:rsid w:val="001F4FFF"/>
    <w:rsid w:val="001F66C0"/>
    <w:rsid w:val="001F75C6"/>
    <w:rsid w:val="002000E3"/>
    <w:rsid w:val="00200557"/>
    <w:rsid w:val="002006E5"/>
    <w:rsid w:val="002007C9"/>
    <w:rsid w:val="00200FE9"/>
    <w:rsid w:val="002014C6"/>
    <w:rsid w:val="00201601"/>
    <w:rsid w:val="00201E57"/>
    <w:rsid w:val="00201E89"/>
    <w:rsid w:val="00202027"/>
    <w:rsid w:val="002021EA"/>
    <w:rsid w:val="002028FB"/>
    <w:rsid w:val="00202EE7"/>
    <w:rsid w:val="002033E7"/>
    <w:rsid w:val="002037D0"/>
    <w:rsid w:val="002043B6"/>
    <w:rsid w:val="00204BE4"/>
    <w:rsid w:val="00204FEB"/>
    <w:rsid w:val="002054A1"/>
    <w:rsid w:val="002061F0"/>
    <w:rsid w:val="002071AC"/>
    <w:rsid w:val="002079F1"/>
    <w:rsid w:val="00211316"/>
    <w:rsid w:val="00211C86"/>
    <w:rsid w:val="00212EF1"/>
    <w:rsid w:val="00213008"/>
    <w:rsid w:val="002131EE"/>
    <w:rsid w:val="00213512"/>
    <w:rsid w:val="0021387D"/>
    <w:rsid w:val="0021391C"/>
    <w:rsid w:val="00213E20"/>
    <w:rsid w:val="00213F54"/>
    <w:rsid w:val="0021409D"/>
    <w:rsid w:val="00214928"/>
    <w:rsid w:val="0021615F"/>
    <w:rsid w:val="002165B9"/>
    <w:rsid w:val="002166E1"/>
    <w:rsid w:val="0021722E"/>
    <w:rsid w:val="0021723C"/>
    <w:rsid w:val="00217292"/>
    <w:rsid w:val="002177DF"/>
    <w:rsid w:val="00217B57"/>
    <w:rsid w:val="00217B82"/>
    <w:rsid w:val="00220660"/>
    <w:rsid w:val="00220EE2"/>
    <w:rsid w:val="002210B6"/>
    <w:rsid w:val="00221A3D"/>
    <w:rsid w:val="00221E8D"/>
    <w:rsid w:val="00222369"/>
    <w:rsid w:val="00222396"/>
    <w:rsid w:val="00222A1E"/>
    <w:rsid w:val="00222EE0"/>
    <w:rsid w:val="00222F45"/>
    <w:rsid w:val="002231EF"/>
    <w:rsid w:val="00223401"/>
    <w:rsid w:val="00223A5B"/>
    <w:rsid w:val="00223BEB"/>
    <w:rsid w:val="00223CC6"/>
    <w:rsid w:val="002243A9"/>
    <w:rsid w:val="00224D9F"/>
    <w:rsid w:val="002251C0"/>
    <w:rsid w:val="00225740"/>
    <w:rsid w:val="0022620F"/>
    <w:rsid w:val="00226ADC"/>
    <w:rsid w:val="002271EE"/>
    <w:rsid w:val="0022771C"/>
    <w:rsid w:val="002277BC"/>
    <w:rsid w:val="002304C6"/>
    <w:rsid w:val="002307C6"/>
    <w:rsid w:val="002308A6"/>
    <w:rsid w:val="002311AE"/>
    <w:rsid w:val="00231C12"/>
    <w:rsid w:val="00231EDC"/>
    <w:rsid w:val="00231F84"/>
    <w:rsid w:val="00232822"/>
    <w:rsid w:val="0023398A"/>
    <w:rsid w:val="00233A2D"/>
    <w:rsid w:val="00233B59"/>
    <w:rsid w:val="002341BA"/>
    <w:rsid w:val="0023420F"/>
    <w:rsid w:val="00234950"/>
    <w:rsid w:val="00234EEE"/>
    <w:rsid w:val="00234FE5"/>
    <w:rsid w:val="00235048"/>
    <w:rsid w:val="00235313"/>
    <w:rsid w:val="0023560B"/>
    <w:rsid w:val="00235E30"/>
    <w:rsid w:val="00235F9B"/>
    <w:rsid w:val="002366CA"/>
    <w:rsid w:val="00236BCA"/>
    <w:rsid w:val="00237E45"/>
    <w:rsid w:val="0024043F"/>
    <w:rsid w:val="002405F3"/>
    <w:rsid w:val="002410C2"/>
    <w:rsid w:val="002413AC"/>
    <w:rsid w:val="00241A23"/>
    <w:rsid w:val="0024295C"/>
    <w:rsid w:val="0024311A"/>
    <w:rsid w:val="00243B34"/>
    <w:rsid w:val="00243E7A"/>
    <w:rsid w:val="00244131"/>
    <w:rsid w:val="00245BD2"/>
    <w:rsid w:val="00245C1E"/>
    <w:rsid w:val="00245D4C"/>
    <w:rsid w:val="0024630E"/>
    <w:rsid w:val="0024684A"/>
    <w:rsid w:val="0024770C"/>
    <w:rsid w:val="0024779C"/>
    <w:rsid w:val="00247926"/>
    <w:rsid w:val="00247B76"/>
    <w:rsid w:val="002508CB"/>
    <w:rsid w:val="00250BF6"/>
    <w:rsid w:val="00250FC7"/>
    <w:rsid w:val="002511E6"/>
    <w:rsid w:val="002519CB"/>
    <w:rsid w:val="00251EC6"/>
    <w:rsid w:val="002525CF"/>
    <w:rsid w:val="002525D9"/>
    <w:rsid w:val="002528C9"/>
    <w:rsid w:val="00253143"/>
    <w:rsid w:val="00253B74"/>
    <w:rsid w:val="00255FA8"/>
    <w:rsid w:val="002562C7"/>
    <w:rsid w:val="0025647A"/>
    <w:rsid w:val="00256485"/>
    <w:rsid w:val="002572DB"/>
    <w:rsid w:val="0026073F"/>
    <w:rsid w:val="00261781"/>
    <w:rsid w:val="0026198A"/>
    <w:rsid w:val="00261E32"/>
    <w:rsid w:val="00262196"/>
    <w:rsid w:val="002629DC"/>
    <w:rsid w:val="00262C19"/>
    <w:rsid w:val="0026339E"/>
    <w:rsid w:val="00265749"/>
    <w:rsid w:val="0026594A"/>
    <w:rsid w:val="0026678B"/>
    <w:rsid w:val="0026693B"/>
    <w:rsid w:val="00266A7A"/>
    <w:rsid w:val="00267ECD"/>
    <w:rsid w:val="00270376"/>
    <w:rsid w:val="00270C36"/>
    <w:rsid w:val="002710D7"/>
    <w:rsid w:val="00271A1C"/>
    <w:rsid w:val="00271DFB"/>
    <w:rsid w:val="002722B3"/>
    <w:rsid w:val="00273180"/>
    <w:rsid w:val="00273622"/>
    <w:rsid w:val="00273AE6"/>
    <w:rsid w:val="00274204"/>
    <w:rsid w:val="002743BB"/>
    <w:rsid w:val="002750E4"/>
    <w:rsid w:val="002756AD"/>
    <w:rsid w:val="0027690E"/>
    <w:rsid w:val="0027733B"/>
    <w:rsid w:val="00277574"/>
    <w:rsid w:val="0027785C"/>
    <w:rsid w:val="00277B78"/>
    <w:rsid w:val="00277D57"/>
    <w:rsid w:val="00280038"/>
    <w:rsid w:val="00280119"/>
    <w:rsid w:val="002805C1"/>
    <w:rsid w:val="00281175"/>
    <w:rsid w:val="002815E9"/>
    <w:rsid w:val="00281684"/>
    <w:rsid w:val="002818CB"/>
    <w:rsid w:val="00281A22"/>
    <w:rsid w:val="00281D8E"/>
    <w:rsid w:val="0028207A"/>
    <w:rsid w:val="00282108"/>
    <w:rsid w:val="002821AC"/>
    <w:rsid w:val="00282C89"/>
    <w:rsid w:val="00282D58"/>
    <w:rsid w:val="00282D94"/>
    <w:rsid w:val="00282DF8"/>
    <w:rsid w:val="00282ED5"/>
    <w:rsid w:val="00283675"/>
    <w:rsid w:val="002837EB"/>
    <w:rsid w:val="00283B8C"/>
    <w:rsid w:val="00284183"/>
    <w:rsid w:val="00284486"/>
    <w:rsid w:val="00284B98"/>
    <w:rsid w:val="00285151"/>
    <w:rsid w:val="00285BE1"/>
    <w:rsid w:val="00285C0B"/>
    <w:rsid w:val="002863E2"/>
    <w:rsid w:val="0028654D"/>
    <w:rsid w:val="002874F0"/>
    <w:rsid w:val="00287BF7"/>
    <w:rsid w:val="002900AA"/>
    <w:rsid w:val="00290B7E"/>
    <w:rsid w:val="00290BED"/>
    <w:rsid w:val="00290C03"/>
    <w:rsid w:val="00290EFB"/>
    <w:rsid w:val="00290FB8"/>
    <w:rsid w:val="00291D41"/>
    <w:rsid w:val="0029205D"/>
    <w:rsid w:val="00292729"/>
    <w:rsid w:val="002929BB"/>
    <w:rsid w:val="002932EF"/>
    <w:rsid w:val="00293548"/>
    <w:rsid w:val="0029354D"/>
    <w:rsid w:val="0029434D"/>
    <w:rsid w:val="002946E8"/>
    <w:rsid w:val="00295911"/>
    <w:rsid w:val="0029635D"/>
    <w:rsid w:val="002963F5"/>
    <w:rsid w:val="0029642D"/>
    <w:rsid w:val="002964A7"/>
    <w:rsid w:val="0029650E"/>
    <w:rsid w:val="00296913"/>
    <w:rsid w:val="00296E8E"/>
    <w:rsid w:val="002970FC"/>
    <w:rsid w:val="002A0060"/>
    <w:rsid w:val="002A026E"/>
    <w:rsid w:val="002A02FD"/>
    <w:rsid w:val="002A04D3"/>
    <w:rsid w:val="002A1532"/>
    <w:rsid w:val="002A21DC"/>
    <w:rsid w:val="002A2A08"/>
    <w:rsid w:val="002A3213"/>
    <w:rsid w:val="002A3227"/>
    <w:rsid w:val="002A32BE"/>
    <w:rsid w:val="002A4066"/>
    <w:rsid w:val="002A44DA"/>
    <w:rsid w:val="002A473D"/>
    <w:rsid w:val="002A47F4"/>
    <w:rsid w:val="002A4931"/>
    <w:rsid w:val="002A497F"/>
    <w:rsid w:val="002A4C2C"/>
    <w:rsid w:val="002A56F7"/>
    <w:rsid w:val="002A57EF"/>
    <w:rsid w:val="002A59B7"/>
    <w:rsid w:val="002A64E8"/>
    <w:rsid w:val="002A68E0"/>
    <w:rsid w:val="002A6942"/>
    <w:rsid w:val="002A7026"/>
    <w:rsid w:val="002A7085"/>
    <w:rsid w:val="002A7339"/>
    <w:rsid w:val="002A756F"/>
    <w:rsid w:val="002A7B8E"/>
    <w:rsid w:val="002A7F0F"/>
    <w:rsid w:val="002B0142"/>
    <w:rsid w:val="002B050A"/>
    <w:rsid w:val="002B07CB"/>
    <w:rsid w:val="002B1D27"/>
    <w:rsid w:val="002B29E7"/>
    <w:rsid w:val="002B2E59"/>
    <w:rsid w:val="002B3388"/>
    <w:rsid w:val="002B3D3D"/>
    <w:rsid w:val="002B54C8"/>
    <w:rsid w:val="002B652B"/>
    <w:rsid w:val="002B65DA"/>
    <w:rsid w:val="002B6A27"/>
    <w:rsid w:val="002B77CD"/>
    <w:rsid w:val="002B7C94"/>
    <w:rsid w:val="002B7F27"/>
    <w:rsid w:val="002B7F38"/>
    <w:rsid w:val="002C00A8"/>
    <w:rsid w:val="002C0628"/>
    <w:rsid w:val="002C06C5"/>
    <w:rsid w:val="002C0A22"/>
    <w:rsid w:val="002C0DEE"/>
    <w:rsid w:val="002C1C74"/>
    <w:rsid w:val="002C1FC7"/>
    <w:rsid w:val="002C21E0"/>
    <w:rsid w:val="002C2310"/>
    <w:rsid w:val="002C2F96"/>
    <w:rsid w:val="002C33B4"/>
    <w:rsid w:val="002C3EB3"/>
    <w:rsid w:val="002C41BE"/>
    <w:rsid w:val="002C436D"/>
    <w:rsid w:val="002C465A"/>
    <w:rsid w:val="002C510E"/>
    <w:rsid w:val="002C5135"/>
    <w:rsid w:val="002C5268"/>
    <w:rsid w:val="002C5AF0"/>
    <w:rsid w:val="002C5E20"/>
    <w:rsid w:val="002C6084"/>
    <w:rsid w:val="002C62F6"/>
    <w:rsid w:val="002C668B"/>
    <w:rsid w:val="002C7A14"/>
    <w:rsid w:val="002D0AB5"/>
    <w:rsid w:val="002D1187"/>
    <w:rsid w:val="002D1F4B"/>
    <w:rsid w:val="002D25C7"/>
    <w:rsid w:val="002D292C"/>
    <w:rsid w:val="002D2AC9"/>
    <w:rsid w:val="002D30FB"/>
    <w:rsid w:val="002D3D3D"/>
    <w:rsid w:val="002D3EED"/>
    <w:rsid w:val="002D5571"/>
    <w:rsid w:val="002D59C1"/>
    <w:rsid w:val="002D60AB"/>
    <w:rsid w:val="002D6702"/>
    <w:rsid w:val="002D6A8F"/>
    <w:rsid w:val="002D6CDD"/>
    <w:rsid w:val="002D725F"/>
    <w:rsid w:val="002D7994"/>
    <w:rsid w:val="002E000C"/>
    <w:rsid w:val="002E030A"/>
    <w:rsid w:val="002E06FC"/>
    <w:rsid w:val="002E0825"/>
    <w:rsid w:val="002E0F3F"/>
    <w:rsid w:val="002E1564"/>
    <w:rsid w:val="002E270A"/>
    <w:rsid w:val="002E2CAE"/>
    <w:rsid w:val="002E2DB8"/>
    <w:rsid w:val="002E3493"/>
    <w:rsid w:val="002E3A44"/>
    <w:rsid w:val="002E3ACA"/>
    <w:rsid w:val="002E4422"/>
    <w:rsid w:val="002E46ED"/>
    <w:rsid w:val="002E4C13"/>
    <w:rsid w:val="002E4C75"/>
    <w:rsid w:val="002E4D00"/>
    <w:rsid w:val="002E574D"/>
    <w:rsid w:val="002E57BC"/>
    <w:rsid w:val="002E5CA6"/>
    <w:rsid w:val="002E61D1"/>
    <w:rsid w:val="002E7174"/>
    <w:rsid w:val="002E7447"/>
    <w:rsid w:val="002E75F1"/>
    <w:rsid w:val="002E79FA"/>
    <w:rsid w:val="002F04F7"/>
    <w:rsid w:val="002F144D"/>
    <w:rsid w:val="002F1B7F"/>
    <w:rsid w:val="002F258F"/>
    <w:rsid w:val="002F2E22"/>
    <w:rsid w:val="002F2E76"/>
    <w:rsid w:val="002F3B7F"/>
    <w:rsid w:val="002F3E65"/>
    <w:rsid w:val="002F42A2"/>
    <w:rsid w:val="002F4959"/>
    <w:rsid w:val="002F4E0C"/>
    <w:rsid w:val="002F5AC8"/>
    <w:rsid w:val="002F5DFF"/>
    <w:rsid w:val="002F5F78"/>
    <w:rsid w:val="002F60BF"/>
    <w:rsid w:val="002F637E"/>
    <w:rsid w:val="002F67BF"/>
    <w:rsid w:val="002F7039"/>
    <w:rsid w:val="002F7399"/>
    <w:rsid w:val="002F756D"/>
    <w:rsid w:val="002F782C"/>
    <w:rsid w:val="00300042"/>
    <w:rsid w:val="00300152"/>
    <w:rsid w:val="003001B8"/>
    <w:rsid w:val="0030059B"/>
    <w:rsid w:val="003009CD"/>
    <w:rsid w:val="00300A5A"/>
    <w:rsid w:val="00300EF8"/>
    <w:rsid w:val="0030109B"/>
    <w:rsid w:val="003013DB"/>
    <w:rsid w:val="00301E6D"/>
    <w:rsid w:val="003026FA"/>
    <w:rsid w:val="00303903"/>
    <w:rsid w:val="003042B8"/>
    <w:rsid w:val="00304976"/>
    <w:rsid w:val="00304A53"/>
    <w:rsid w:val="00305225"/>
    <w:rsid w:val="003065C3"/>
    <w:rsid w:val="003067EE"/>
    <w:rsid w:val="00306D7B"/>
    <w:rsid w:val="00307B26"/>
    <w:rsid w:val="00307CBB"/>
    <w:rsid w:val="00310197"/>
    <w:rsid w:val="00310768"/>
    <w:rsid w:val="00310852"/>
    <w:rsid w:val="0031132E"/>
    <w:rsid w:val="00311447"/>
    <w:rsid w:val="00311988"/>
    <w:rsid w:val="003138EB"/>
    <w:rsid w:val="00313F15"/>
    <w:rsid w:val="0031482E"/>
    <w:rsid w:val="00314D5D"/>
    <w:rsid w:val="00315844"/>
    <w:rsid w:val="00315E75"/>
    <w:rsid w:val="00315F79"/>
    <w:rsid w:val="00316791"/>
    <w:rsid w:val="003167FA"/>
    <w:rsid w:val="00316FE6"/>
    <w:rsid w:val="00317249"/>
    <w:rsid w:val="003176B5"/>
    <w:rsid w:val="003176E3"/>
    <w:rsid w:val="00317848"/>
    <w:rsid w:val="003201B5"/>
    <w:rsid w:val="00320A2F"/>
    <w:rsid w:val="00321245"/>
    <w:rsid w:val="003214CC"/>
    <w:rsid w:val="00321DC7"/>
    <w:rsid w:val="0032304C"/>
    <w:rsid w:val="003236BD"/>
    <w:rsid w:val="003236FA"/>
    <w:rsid w:val="00323AF8"/>
    <w:rsid w:val="00323EE4"/>
    <w:rsid w:val="00324B5D"/>
    <w:rsid w:val="00325585"/>
    <w:rsid w:val="00325ABF"/>
    <w:rsid w:val="00325C79"/>
    <w:rsid w:val="00326D7B"/>
    <w:rsid w:val="00326D95"/>
    <w:rsid w:val="00327489"/>
    <w:rsid w:val="003276C3"/>
    <w:rsid w:val="00327F46"/>
    <w:rsid w:val="00330ED1"/>
    <w:rsid w:val="00331C01"/>
    <w:rsid w:val="003326D8"/>
    <w:rsid w:val="00332B7E"/>
    <w:rsid w:val="00333450"/>
    <w:rsid w:val="00333946"/>
    <w:rsid w:val="00333E62"/>
    <w:rsid w:val="0033417E"/>
    <w:rsid w:val="00334560"/>
    <w:rsid w:val="00335240"/>
    <w:rsid w:val="003356FF"/>
    <w:rsid w:val="00335771"/>
    <w:rsid w:val="003364AF"/>
    <w:rsid w:val="00336A48"/>
    <w:rsid w:val="003373FB"/>
    <w:rsid w:val="003375D8"/>
    <w:rsid w:val="00337CC1"/>
    <w:rsid w:val="00337D0C"/>
    <w:rsid w:val="0034059F"/>
    <w:rsid w:val="0034085C"/>
    <w:rsid w:val="00340E78"/>
    <w:rsid w:val="00341D63"/>
    <w:rsid w:val="003426F2"/>
    <w:rsid w:val="0034295A"/>
    <w:rsid w:val="00342A32"/>
    <w:rsid w:val="003432D8"/>
    <w:rsid w:val="00344721"/>
    <w:rsid w:val="00344C8A"/>
    <w:rsid w:val="00345370"/>
    <w:rsid w:val="003455C0"/>
    <w:rsid w:val="00345EB0"/>
    <w:rsid w:val="00345EED"/>
    <w:rsid w:val="0034676C"/>
    <w:rsid w:val="00346AAA"/>
    <w:rsid w:val="00346F94"/>
    <w:rsid w:val="003473EC"/>
    <w:rsid w:val="003476E3"/>
    <w:rsid w:val="00350809"/>
    <w:rsid w:val="003514F7"/>
    <w:rsid w:val="00351622"/>
    <w:rsid w:val="00351EE2"/>
    <w:rsid w:val="003522ED"/>
    <w:rsid w:val="0035256C"/>
    <w:rsid w:val="003529FC"/>
    <w:rsid w:val="00353099"/>
    <w:rsid w:val="003536E6"/>
    <w:rsid w:val="003545E2"/>
    <w:rsid w:val="00354F96"/>
    <w:rsid w:val="00355587"/>
    <w:rsid w:val="0035787A"/>
    <w:rsid w:val="00357B05"/>
    <w:rsid w:val="0036051A"/>
    <w:rsid w:val="00360A48"/>
    <w:rsid w:val="00360CD1"/>
    <w:rsid w:val="0036157E"/>
    <w:rsid w:val="003615CF"/>
    <w:rsid w:val="003615FF"/>
    <w:rsid w:val="0036166C"/>
    <w:rsid w:val="003618EF"/>
    <w:rsid w:val="00361C53"/>
    <w:rsid w:val="00361D8B"/>
    <w:rsid w:val="003621DF"/>
    <w:rsid w:val="00362E25"/>
    <w:rsid w:val="00362FDC"/>
    <w:rsid w:val="003632CB"/>
    <w:rsid w:val="00363776"/>
    <w:rsid w:val="003637C9"/>
    <w:rsid w:val="00363D89"/>
    <w:rsid w:val="00364276"/>
    <w:rsid w:val="0036440F"/>
    <w:rsid w:val="0036483B"/>
    <w:rsid w:val="0036645D"/>
    <w:rsid w:val="00366505"/>
    <w:rsid w:val="003665BF"/>
    <w:rsid w:val="003668D0"/>
    <w:rsid w:val="00366A8A"/>
    <w:rsid w:val="00366CAF"/>
    <w:rsid w:val="00366EC6"/>
    <w:rsid w:val="00367031"/>
    <w:rsid w:val="003674C1"/>
    <w:rsid w:val="003676AA"/>
    <w:rsid w:val="0036790F"/>
    <w:rsid w:val="00367EBB"/>
    <w:rsid w:val="003700F1"/>
    <w:rsid w:val="00370E68"/>
    <w:rsid w:val="00370EAB"/>
    <w:rsid w:val="00371197"/>
    <w:rsid w:val="003718D1"/>
    <w:rsid w:val="00372AC8"/>
    <w:rsid w:val="00372B80"/>
    <w:rsid w:val="00373287"/>
    <w:rsid w:val="0037361D"/>
    <w:rsid w:val="00373B45"/>
    <w:rsid w:val="003745BC"/>
    <w:rsid w:val="00374770"/>
    <w:rsid w:val="00375056"/>
    <w:rsid w:val="00375E49"/>
    <w:rsid w:val="0037654D"/>
    <w:rsid w:val="0037667C"/>
    <w:rsid w:val="00376A52"/>
    <w:rsid w:val="00376ED5"/>
    <w:rsid w:val="00377174"/>
    <w:rsid w:val="00377272"/>
    <w:rsid w:val="00377AB7"/>
    <w:rsid w:val="00382E4F"/>
    <w:rsid w:val="00383ED4"/>
    <w:rsid w:val="00383FCE"/>
    <w:rsid w:val="00384AEC"/>
    <w:rsid w:val="00384BFB"/>
    <w:rsid w:val="00385581"/>
    <w:rsid w:val="003856BE"/>
    <w:rsid w:val="003857CE"/>
    <w:rsid w:val="00385827"/>
    <w:rsid w:val="00385D0E"/>
    <w:rsid w:val="00386033"/>
    <w:rsid w:val="00386743"/>
    <w:rsid w:val="0038729A"/>
    <w:rsid w:val="003873C2"/>
    <w:rsid w:val="003904F0"/>
    <w:rsid w:val="00390C03"/>
    <w:rsid w:val="00390FD5"/>
    <w:rsid w:val="00391689"/>
    <w:rsid w:val="00391999"/>
    <w:rsid w:val="00391B14"/>
    <w:rsid w:val="00391F48"/>
    <w:rsid w:val="003921EE"/>
    <w:rsid w:val="0039339F"/>
    <w:rsid w:val="00393409"/>
    <w:rsid w:val="00393F77"/>
    <w:rsid w:val="00394253"/>
    <w:rsid w:val="00394B05"/>
    <w:rsid w:val="00394F6F"/>
    <w:rsid w:val="00395D33"/>
    <w:rsid w:val="00395F87"/>
    <w:rsid w:val="0039674D"/>
    <w:rsid w:val="003968AC"/>
    <w:rsid w:val="00396C58"/>
    <w:rsid w:val="003972E3"/>
    <w:rsid w:val="00397941"/>
    <w:rsid w:val="003A0F2B"/>
    <w:rsid w:val="003A1C95"/>
    <w:rsid w:val="003A2042"/>
    <w:rsid w:val="003A2E8F"/>
    <w:rsid w:val="003A3369"/>
    <w:rsid w:val="003A413C"/>
    <w:rsid w:val="003A41E5"/>
    <w:rsid w:val="003A42F9"/>
    <w:rsid w:val="003A470D"/>
    <w:rsid w:val="003A4BDE"/>
    <w:rsid w:val="003A4CE8"/>
    <w:rsid w:val="003A4FC1"/>
    <w:rsid w:val="003A55E7"/>
    <w:rsid w:val="003A56E0"/>
    <w:rsid w:val="003A5A39"/>
    <w:rsid w:val="003A5F1B"/>
    <w:rsid w:val="003A6165"/>
    <w:rsid w:val="003A79A7"/>
    <w:rsid w:val="003B0BAE"/>
    <w:rsid w:val="003B1564"/>
    <w:rsid w:val="003B17AB"/>
    <w:rsid w:val="003B240C"/>
    <w:rsid w:val="003B268C"/>
    <w:rsid w:val="003B269F"/>
    <w:rsid w:val="003B283F"/>
    <w:rsid w:val="003B2C02"/>
    <w:rsid w:val="003B2C60"/>
    <w:rsid w:val="003B2F39"/>
    <w:rsid w:val="003B2FC9"/>
    <w:rsid w:val="003B3302"/>
    <w:rsid w:val="003B3593"/>
    <w:rsid w:val="003B42D8"/>
    <w:rsid w:val="003B4EE9"/>
    <w:rsid w:val="003B4F46"/>
    <w:rsid w:val="003B53EC"/>
    <w:rsid w:val="003B5AAF"/>
    <w:rsid w:val="003B62B4"/>
    <w:rsid w:val="003B72D4"/>
    <w:rsid w:val="003C0EEC"/>
    <w:rsid w:val="003C11DE"/>
    <w:rsid w:val="003C1D18"/>
    <w:rsid w:val="003C2564"/>
    <w:rsid w:val="003C25D5"/>
    <w:rsid w:val="003C2AAB"/>
    <w:rsid w:val="003C3183"/>
    <w:rsid w:val="003C35EB"/>
    <w:rsid w:val="003C377D"/>
    <w:rsid w:val="003C3BA4"/>
    <w:rsid w:val="003C458C"/>
    <w:rsid w:val="003C4842"/>
    <w:rsid w:val="003C4E75"/>
    <w:rsid w:val="003C5719"/>
    <w:rsid w:val="003C589F"/>
    <w:rsid w:val="003C6659"/>
    <w:rsid w:val="003C66B5"/>
    <w:rsid w:val="003C66E7"/>
    <w:rsid w:val="003C69F9"/>
    <w:rsid w:val="003C6E44"/>
    <w:rsid w:val="003C7EEA"/>
    <w:rsid w:val="003C7FA6"/>
    <w:rsid w:val="003D041C"/>
    <w:rsid w:val="003D0428"/>
    <w:rsid w:val="003D072F"/>
    <w:rsid w:val="003D1035"/>
    <w:rsid w:val="003D1A29"/>
    <w:rsid w:val="003D1B5E"/>
    <w:rsid w:val="003D1E14"/>
    <w:rsid w:val="003D2435"/>
    <w:rsid w:val="003D290F"/>
    <w:rsid w:val="003D2C2D"/>
    <w:rsid w:val="003D5BD6"/>
    <w:rsid w:val="003D5C5B"/>
    <w:rsid w:val="003D63E2"/>
    <w:rsid w:val="003D6AE0"/>
    <w:rsid w:val="003D6CBC"/>
    <w:rsid w:val="003D7893"/>
    <w:rsid w:val="003D7B36"/>
    <w:rsid w:val="003E0000"/>
    <w:rsid w:val="003E0037"/>
    <w:rsid w:val="003E0BEF"/>
    <w:rsid w:val="003E1201"/>
    <w:rsid w:val="003E173B"/>
    <w:rsid w:val="003E19F1"/>
    <w:rsid w:val="003E248A"/>
    <w:rsid w:val="003E2A0F"/>
    <w:rsid w:val="003E31EB"/>
    <w:rsid w:val="003E33D4"/>
    <w:rsid w:val="003E3526"/>
    <w:rsid w:val="003E37B4"/>
    <w:rsid w:val="003E3E48"/>
    <w:rsid w:val="003E479F"/>
    <w:rsid w:val="003E54BB"/>
    <w:rsid w:val="003E60FC"/>
    <w:rsid w:val="003E6B42"/>
    <w:rsid w:val="003E77C8"/>
    <w:rsid w:val="003F14BB"/>
    <w:rsid w:val="003F1703"/>
    <w:rsid w:val="003F2781"/>
    <w:rsid w:val="003F2A81"/>
    <w:rsid w:val="003F2A9D"/>
    <w:rsid w:val="003F2C97"/>
    <w:rsid w:val="003F3571"/>
    <w:rsid w:val="003F541A"/>
    <w:rsid w:val="003F5863"/>
    <w:rsid w:val="003F5E7F"/>
    <w:rsid w:val="003F6B64"/>
    <w:rsid w:val="003F6C8A"/>
    <w:rsid w:val="003F7127"/>
    <w:rsid w:val="003F7666"/>
    <w:rsid w:val="003F7E17"/>
    <w:rsid w:val="0040027C"/>
    <w:rsid w:val="00401062"/>
    <w:rsid w:val="004014E7"/>
    <w:rsid w:val="00401679"/>
    <w:rsid w:val="004017AB"/>
    <w:rsid w:val="00401C03"/>
    <w:rsid w:val="00401EDD"/>
    <w:rsid w:val="00402174"/>
    <w:rsid w:val="00403303"/>
    <w:rsid w:val="00403339"/>
    <w:rsid w:val="004033FE"/>
    <w:rsid w:val="00404913"/>
    <w:rsid w:val="00404D53"/>
    <w:rsid w:val="00405956"/>
    <w:rsid w:val="00405C4B"/>
    <w:rsid w:val="00406341"/>
    <w:rsid w:val="00406974"/>
    <w:rsid w:val="00406B58"/>
    <w:rsid w:val="004071EA"/>
    <w:rsid w:val="00407244"/>
    <w:rsid w:val="0040756C"/>
    <w:rsid w:val="0041121C"/>
    <w:rsid w:val="00411697"/>
    <w:rsid w:val="004120F7"/>
    <w:rsid w:val="0041250B"/>
    <w:rsid w:val="00412A80"/>
    <w:rsid w:val="00412BB1"/>
    <w:rsid w:val="00413285"/>
    <w:rsid w:val="00413729"/>
    <w:rsid w:val="0041423F"/>
    <w:rsid w:val="00414312"/>
    <w:rsid w:val="004143A2"/>
    <w:rsid w:val="00414A3A"/>
    <w:rsid w:val="00414E17"/>
    <w:rsid w:val="00415254"/>
    <w:rsid w:val="004152A0"/>
    <w:rsid w:val="0041589C"/>
    <w:rsid w:val="0041619C"/>
    <w:rsid w:val="00417635"/>
    <w:rsid w:val="0041790E"/>
    <w:rsid w:val="00417C51"/>
    <w:rsid w:val="00420472"/>
    <w:rsid w:val="004208EE"/>
    <w:rsid w:val="00420A6D"/>
    <w:rsid w:val="00420AA1"/>
    <w:rsid w:val="00420C72"/>
    <w:rsid w:val="00420DEC"/>
    <w:rsid w:val="00420F40"/>
    <w:rsid w:val="00421F08"/>
    <w:rsid w:val="004225F3"/>
    <w:rsid w:val="00422952"/>
    <w:rsid w:val="00422E13"/>
    <w:rsid w:val="004235DC"/>
    <w:rsid w:val="004242E7"/>
    <w:rsid w:val="0042436A"/>
    <w:rsid w:val="00424569"/>
    <w:rsid w:val="00425083"/>
    <w:rsid w:val="0042521A"/>
    <w:rsid w:val="00425245"/>
    <w:rsid w:val="00425396"/>
    <w:rsid w:val="00425AD2"/>
    <w:rsid w:val="00425B54"/>
    <w:rsid w:val="00425BC8"/>
    <w:rsid w:val="004263E3"/>
    <w:rsid w:val="00426A86"/>
    <w:rsid w:val="004301D3"/>
    <w:rsid w:val="00430399"/>
    <w:rsid w:val="00431928"/>
    <w:rsid w:val="00431D42"/>
    <w:rsid w:val="00431E0C"/>
    <w:rsid w:val="0043237A"/>
    <w:rsid w:val="00432955"/>
    <w:rsid w:val="00432E41"/>
    <w:rsid w:val="004332B0"/>
    <w:rsid w:val="004339F6"/>
    <w:rsid w:val="00434C7C"/>
    <w:rsid w:val="0043555B"/>
    <w:rsid w:val="004363DE"/>
    <w:rsid w:val="00437F53"/>
    <w:rsid w:val="004401D2"/>
    <w:rsid w:val="0044020B"/>
    <w:rsid w:val="004406A5"/>
    <w:rsid w:val="00440AD4"/>
    <w:rsid w:val="00440D72"/>
    <w:rsid w:val="004416A9"/>
    <w:rsid w:val="00441997"/>
    <w:rsid w:val="00441E3A"/>
    <w:rsid w:val="00442082"/>
    <w:rsid w:val="00442587"/>
    <w:rsid w:val="0044269E"/>
    <w:rsid w:val="00442788"/>
    <w:rsid w:val="00442A4A"/>
    <w:rsid w:val="00442EC9"/>
    <w:rsid w:val="00443230"/>
    <w:rsid w:val="00443345"/>
    <w:rsid w:val="00444236"/>
    <w:rsid w:val="0044452A"/>
    <w:rsid w:val="0044565C"/>
    <w:rsid w:val="00445A1F"/>
    <w:rsid w:val="00445C1C"/>
    <w:rsid w:val="004464CE"/>
    <w:rsid w:val="00447512"/>
    <w:rsid w:val="00447522"/>
    <w:rsid w:val="004479AA"/>
    <w:rsid w:val="00450611"/>
    <w:rsid w:val="0045065D"/>
    <w:rsid w:val="00450CD5"/>
    <w:rsid w:val="00450EAD"/>
    <w:rsid w:val="00451036"/>
    <w:rsid w:val="0045135D"/>
    <w:rsid w:val="004516EE"/>
    <w:rsid w:val="00451CBB"/>
    <w:rsid w:val="00451DB5"/>
    <w:rsid w:val="00451EFC"/>
    <w:rsid w:val="004524AB"/>
    <w:rsid w:val="004525DE"/>
    <w:rsid w:val="0045297B"/>
    <w:rsid w:val="00452C5A"/>
    <w:rsid w:val="00452DB0"/>
    <w:rsid w:val="004530C7"/>
    <w:rsid w:val="004540A9"/>
    <w:rsid w:val="00454690"/>
    <w:rsid w:val="004546CD"/>
    <w:rsid w:val="0045550C"/>
    <w:rsid w:val="00455844"/>
    <w:rsid w:val="00455F4B"/>
    <w:rsid w:val="00455FD4"/>
    <w:rsid w:val="00456088"/>
    <w:rsid w:val="00456A2C"/>
    <w:rsid w:val="00460600"/>
    <w:rsid w:val="004606F2"/>
    <w:rsid w:val="00460A65"/>
    <w:rsid w:val="004611AD"/>
    <w:rsid w:val="004615B6"/>
    <w:rsid w:val="0046178B"/>
    <w:rsid w:val="00461F6D"/>
    <w:rsid w:val="00462623"/>
    <w:rsid w:val="004628B4"/>
    <w:rsid w:val="004637BA"/>
    <w:rsid w:val="00463C4F"/>
    <w:rsid w:val="00463E6A"/>
    <w:rsid w:val="00464D70"/>
    <w:rsid w:val="00465C89"/>
    <w:rsid w:val="00466592"/>
    <w:rsid w:val="004665BD"/>
    <w:rsid w:val="0046685C"/>
    <w:rsid w:val="0046697E"/>
    <w:rsid w:val="00467334"/>
    <w:rsid w:val="00470532"/>
    <w:rsid w:val="004705E2"/>
    <w:rsid w:val="00470A79"/>
    <w:rsid w:val="00470AFB"/>
    <w:rsid w:val="004714C0"/>
    <w:rsid w:val="00471A4C"/>
    <w:rsid w:val="00471B97"/>
    <w:rsid w:val="004722FF"/>
    <w:rsid w:val="0047244C"/>
    <w:rsid w:val="0047266F"/>
    <w:rsid w:val="00472963"/>
    <w:rsid w:val="00472CF4"/>
    <w:rsid w:val="004734DC"/>
    <w:rsid w:val="0047380C"/>
    <w:rsid w:val="00474089"/>
    <w:rsid w:val="00474563"/>
    <w:rsid w:val="00474D96"/>
    <w:rsid w:val="00475207"/>
    <w:rsid w:val="0047568C"/>
    <w:rsid w:val="00476C03"/>
    <w:rsid w:val="00477832"/>
    <w:rsid w:val="0047797C"/>
    <w:rsid w:val="00477CF8"/>
    <w:rsid w:val="00480B09"/>
    <w:rsid w:val="00480E41"/>
    <w:rsid w:val="004810C3"/>
    <w:rsid w:val="00481895"/>
    <w:rsid w:val="00482D44"/>
    <w:rsid w:val="00482F7F"/>
    <w:rsid w:val="00483FA5"/>
    <w:rsid w:val="004848D5"/>
    <w:rsid w:val="00484EDB"/>
    <w:rsid w:val="00485697"/>
    <w:rsid w:val="0048576E"/>
    <w:rsid w:val="00485DD7"/>
    <w:rsid w:val="0048693F"/>
    <w:rsid w:val="00486C40"/>
    <w:rsid w:val="00486CB3"/>
    <w:rsid w:val="004873A6"/>
    <w:rsid w:val="00487A60"/>
    <w:rsid w:val="0049009A"/>
    <w:rsid w:val="00490C56"/>
    <w:rsid w:val="00491A6A"/>
    <w:rsid w:val="004921BB"/>
    <w:rsid w:val="00492979"/>
    <w:rsid w:val="00492F4E"/>
    <w:rsid w:val="0049315B"/>
    <w:rsid w:val="00493658"/>
    <w:rsid w:val="00493E0F"/>
    <w:rsid w:val="004940BD"/>
    <w:rsid w:val="00494424"/>
    <w:rsid w:val="00494751"/>
    <w:rsid w:val="00494B03"/>
    <w:rsid w:val="0049560A"/>
    <w:rsid w:val="004962F1"/>
    <w:rsid w:val="00496C7D"/>
    <w:rsid w:val="0049773F"/>
    <w:rsid w:val="00497BD0"/>
    <w:rsid w:val="00497E6B"/>
    <w:rsid w:val="004A045A"/>
    <w:rsid w:val="004A057A"/>
    <w:rsid w:val="004A0793"/>
    <w:rsid w:val="004A0E14"/>
    <w:rsid w:val="004A0FCD"/>
    <w:rsid w:val="004A192D"/>
    <w:rsid w:val="004A2D25"/>
    <w:rsid w:val="004A3832"/>
    <w:rsid w:val="004A4642"/>
    <w:rsid w:val="004A47FC"/>
    <w:rsid w:val="004A51F2"/>
    <w:rsid w:val="004A522F"/>
    <w:rsid w:val="004A5618"/>
    <w:rsid w:val="004A5626"/>
    <w:rsid w:val="004A6B1D"/>
    <w:rsid w:val="004A7119"/>
    <w:rsid w:val="004A7E8F"/>
    <w:rsid w:val="004B096D"/>
    <w:rsid w:val="004B0B94"/>
    <w:rsid w:val="004B138B"/>
    <w:rsid w:val="004B13F9"/>
    <w:rsid w:val="004B1BAD"/>
    <w:rsid w:val="004B2293"/>
    <w:rsid w:val="004B2852"/>
    <w:rsid w:val="004B288B"/>
    <w:rsid w:val="004B29BA"/>
    <w:rsid w:val="004B4308"/>
    <w:rsid w:val="004B459D"/>
    <w:rsid w:val="004B4B40"/>
    <w:rsid w:val="004B5CA5"/>
    <w:rsid w:val="004B670A"/>
    <w:rsid w:val="004B70A5"/>
    <w:rsid w:val="004B7A3A"/>
    <w:rsid w:val="004B7B31"/>
    <w:rsid w:val="004B7F09"/>
    <w:rsid w:val="004C0434"/>
    <w:rsid w:val="004C0A21"/>
    <w:rsid w:val="004C0D19"/>
    <w:rsid w:val="004C0DC1"/>
    <w:rsid w:val="004C147C"/>
    <w:rsid w:val="004C18BA"/>
    <w:rsid w:val="004C1E36"/>
    <w:rsid w:val="004C1F82"/>
    <w:rsid w:val="004C274D"/>
    <w:rsid w:val="004C292F"/>
    <w:rsid w:val="004C2B35"/>
    <w:rsid w:val="004C2B4D"/>
    <w:rsid w:val="004C2D31"/>
    <w:rsid w:val="004C2E4C"/>
    <w:rsid w:val="004C2F2B"/>
    <w:rsid w:val="004C31A5"/>
    <w:rsid w:val="004C3C91"/>
    <w:rsid w:val="004C40A7"/>
    <w:rsid w:val="004C50C4"/>
    <w:rsid w:val="004C5468"/>
    <w:rsid w:val="004C551F"/>
    <w:rsid w:val="004C5688"/>
    <w:rsid w:val="004C5E7E"/>
    <w:rsid w:val="004C5FC9"/>
    <w:rsid w:val="004C6C17"/>
    <w:rsid w:val="004C6FAE"/>
    <w:rsid w:val="004C72CD"/>
    <w:rsid w:val="004C76D3"/>
    <w:rsid w:val="004C7E41"/>
    <w:rsid w:val="004C7E69"/>
    <w:rsid w:val="004D0926"/>
    <w:rsid w:val="004D0C83"/>
    <w:rsid w:val="004D18C2"/>
    <w:rsid w:val="004D2029"/>
    <w:rsid w:val="004D2E3A"/>
    <w:rsid w:val="004D3182"/>
    <w:rsid w:val="004D3B11"/>
    <w:rsid w:val="004D404B"/>
    <w:rsid w:val="004D4612"/>
    <w:rsid w:val="004D484E"/>
    <w:rsid w:val="004D5609"/>
    <w:rsid w:val="004D56C8"/>
    <w:rsid w:val="004D662E"/>
    <w:rsid w:val="004D7529"/>
    <w:rsid w:val="004D763D"/>
    <w:rsid w:val="004D7737"/>
    <w:rsid w:val="004D7F08"/>
    <w:rsid w:val="004E0087"/>
    <w:rsid w:val="004E0222"/>
    <w:rsid w:val="004E032F"/>
    <w:rsid w:val="004E05E6"/>
    <w:rsid w:val="004E0C44"/>
    <w:rsid w:val="004E0DB5"/>
    <w:rsid w:val="004E0F3D"/>
    <w:rsid w:val="004E1653"/>
    <w:rsid w:val="004E1D31"/>
    <w:rsid w:val="004E24B9"/>
    <w:rsid w:val="004E25BD"/>
    <w:rsid w:val="004E2763"/>
    <w:rsid w:val="004E2F9C"/>
    <w:rsid w:val="004E3712"/>
    <w:rsid w:val="004E3B1D"/>
    <w:rsid w:val="004E48FA"/>
    <w:rsid w:val="004E4A7F"/>
    <w:rsid w:val="004E4FDC"/>
    <w:rsid w:val="004E507C"/>
    <w:rsid w:val="004E51DE"/>
    <w:rsid w:val="004E5387"/>
    <w:rsid w:val="004E53B5"/>
    <w:rsid w:val="004E5B8C"/>
    <w:rsid w:val="004E5EEE"/>
    <w:rsid w:val="004E62F4"/>
    <w:rsid w:val="004E74F9"/>
    <w:rsid w:val="004E7F57"/>
    <w:rsid w:val="004F0428"/>
    <w:rsid w:val="004F05CD"/>
    <w:rsid w:val="004F14BD"/>
    <w:rsid w:val="004F17C5"/>
    <w:rsid w:val="004F1CDC"/>
    <w:rsid w:val="004F2237"/>
    <w:rsid w:val="004F24C7"/>
    <w:rsid w:val="004F2921"/>
    <w:rsid w:val="004F2E22"/>
    <w:rsid w:val="004F3195"/>
    <w:rsid w:val="004F32AB"/>
    <w:rsid w:val="004F33F4"/>
    <w:rsid w:val="004F3434"/>
    <w:rsid w:val="004F3F11"/>
    <w:rsid w:val="004F55CC"/>
    <w:rsid w:val="004F565E"/>
    <w:rsid w:val="004F686C"/>
    <w:rsid w:val="004F6D7B"/>
    <w:rsid w:val="004F6F87"/>
    <w:rsid w:val="004F7644"/>
    <w:rsid w:val="004F7BA5"/>
    <w:rsid w:val="005002E4"/>
    <w:rsid w:val="005004A4"/>
    <w:rsid w:val="00501253"/>
    <w:rsid w:val="00501D54"/>
    <w:rsid w:val="005023F3"/>
    <w:rsid w:val="005026B0"/>
    <w:rsid w:val="00502CFF"/>
    <w:rsid w:val="005032ED"/>
    <w:rsid w:val="00504BBF"/>
    <w:rsid w:val="00504C4B"/>
    <w:rsid w:val="00504EB4"/>
    <w:rsid w:val="00505AF5"/>
    <w:rsid w:val="00505E9A"/>
    <w:rsid w:val="005061F6"/>
    <w:rsid w:val="005067C6"/>
    <w:rsid w:val="00506ABB"/>
    <w:rsid w:val="00506CEB"/>
    <w:rsid w:val="005078ED"/>
    <w:rsid w:val="005100F2"/>
    <w:rsid w:val="0051031A"/>
    <w:rsid w:val="005107C3"/>
    <w:rsid w:val="00510AFE"/>
    <w:rsid w:val="005110FE"/>
    <w:rsid w:val="0051156C"/>
    <w:rsid w:val="00511731"/>
    <w:rsid w:val="00512A27"/>
    <w:rsid w:val="00513052"/>
    <w:rsid w:val="0051314D"/>
    <w:rsid w:val="00513D9D"/>
    <w:rsid w:val="00513FAF"/>
    <w:rsid w:val="00514569"/>
    <w:rsid w:val="00514964"/>
    <w:rsid w:val="005150E2"/>
    <w:rsid w:val="00515176"/>
    <w:rsid w:val="005157FE"/>
    <w:rsid w:val="00516768"/>
    <w:rsid w:val="0051708F"/>
    <w:rsid w:val="005171FD"/>
    <w:rsid w:val="00517D8D"/>
    <w:rsid w:val="0052046F"/>
    <w:rsid w:val="005207AD"/>
    <w:rsid w:val="00520F7B"/>
    <w:rsid w:val="00521303"/>
    <w:rsid w:val="00522DEE"/>
    <w:rsid w:val="00522ED3"/>
    <w:rsid w:val="005235C6"/>
    <w:rsid w:val="00523FE8"/>
    <w:rsid w:val="00525F8C"/>
    <w:rsid w:val="0052630A"/>
    <w:rsid w:val="00526B41"/>
    <w:rsid w:val="00526CEC"/>
    <w:rsid w:val="005271FC"/>
    <w:rsid w:val="005276D9"/>
    <w:rsid w:val="005303CD"/>
    <w:rsid w:val="005307BA"/>
    <w:rsid w:val="00530C29"/>
    <w:rsid w:val="005317A3"/>
    <w:rsid w:val="00531AC3"/>
    <w:rsid w:val="00531FD3"/>
    <w:rsid w:val="00532A27"/>
    <w:rsid w:val="00532D0B"/>
    <w:rsid w:val="005332E7"/>
    <w:rsid w:val="00533476"/>
    <w:rsid w:val="00533BB4"/>
    <w:rsid w:val="005343CF"/>
    <w:rsid w:val="005357E3"/>
    <w:rsid w:val="00535A0B"/>
    <w:rsid w:val="00535E31"/>
    <w:rsid w:val="00535FA0"/>
    <w:rsid w:val="00536258"/>
    <w:rsid w:val="00536362"/>
    <w:rsid w:val="00536E22"/>
    <w:rsid w:val="005377BD"/>
    <w:rsid w:val="005408AB"/>
    <w:rsid w:val="00540EDA"/>
    <w:rsid w:val="005412FD"/>
    <w:rsid w:val="005413A1"/>
    <w:rsid w:val="00541420"/>
    <w:rsid w:val="005414AC"/>
    <w:rsid w:val="00541B83"/>
    <w:rsid w:val="00541BC7"/>
    <w:rsid w:val="00541CD5"/>
    <w:rsid w:val="00541FB3"/>
    <w:rsid w:val="00541FD9"/>
    <w:rsid w:val="00542086"/>
    <w:rsid w:val="005420C9"/>
    <w:rsid w:val="005423F9"/>
    <w:rsid w:val="00542945"/>
    <w:rsid w:val="00542E3E"/>
    <w:rsid w:val="00542E43"/>
    <w:rsid w:val="00542E77"/>
    <w:rsid w:val="00543042"/>
    <w:rsid w:val="00543316"/>
    <w:rsid w:val="00543D6F"/>
    <w:rsid w:val="00544202"/>
    <w:rsid w:val="00544ABB"/>
    <w:rsid w:val="00544EA2"/>
    <w:rsid w:val="00545390"/>
    <w:rsid w:val="00545525"/>
    <w:rsid w:val="00545652"/>
    <w:rsid w:val="005457B5"/>
    <w:rsid w:val="00546A88"/>
    <w:rsid w:val="00546D27"/>
    <w:rsid w:val="00547483"/>
    <w:rsid w:val="0055044A"/>
    <w:rsid w:val="0055287F"/>
    <w:rsid w:val="005533AA"/>
    <w:rsid w:val="00553D89"/>
    <w:rsid w:val="0055454C"/>
    <w:rsid w:val="005549BD"/>
    <w:rsid w:val="0055550A"/>
    <w:rsid w:val="005556C7"/>
    <w:rsid w:val="00555749"/>
    <w:rsid w:val="005560DD"/>
    <w:rsid w:val="00556787"/>
    <w:rsid w:val="005567B7"/>
    <w:rsid w:val="00556B26"/>
    <w:rsid w:val="00556E33"/>
    <w:rsid w:val="00556ECC"/>
    <w:rsid w:val="00557122"/>
    <w:rsid w:val="00557391"/>
    <w:rsid w:val="00557E3C"/>
    <w:rsid w:val="0056019A"/>
    <w:rsid w:val="00560380"/>
    <w:rsid w:val="00560440"/>
    <w:rsid w:val="005606E4"/>
    <w:rsid w:val="00560C04"/>
    <w:rsid w:val="00560DFD"/>
    <w:rsid w:val="00561910"/>
    <w:rsid w:val="00561AFD"/>
    <w:rsid w:val="00561BD7"/>
    <w:rsid w:val="0056281B"/>
    <w:rsid w:val="00562824"/>
    <w:rsid w:val="00562917"/>
    <w:rsid w:val="00562A75"/>
    <w:rsid w:val="0056352A"/>
    <w:rsid w:val="005638A0"/>
    <w:rsid w:val="00563BF2"/>
    <w:rsid w:val="0056427A"/>
    <w:rsid w:val="0056432F"/>
    <w:rsid w:val="00564950"/>
    <w:rsid w:val="00564E86"/>
    <w:rsid w:val="005660FC"/>
    <w:rsid w:val="005662EF"/>
    <w:rsid w:val="00566963"/>
    <w:rsid w:val="00566A31"/>
    <w:rsid w:val="00566A6C"/>
    <w:rsid w:val="00566B02"/>
    <w:rsid w:val="00566F6E"/>
    <w:rsid w:val="0057007A"/>
    <w:rsid w:val="005703B9"/>
    <w:rsid w:val="005708C7"/>
    <w:rsid w:val="00570FF4"/>
    <w:rsid w:val="00571795"/>
    <w:rsid w:val="00571A20"/>
    <w:rsid w:val="00571CC8"/>
    <w:rsid w:val="00571F49"/>
    <w:rsid w:val="0057291D"/>
    <w:rsid w:val="00572937"/>
    <w:rsid w:val="0057294D"/>
    <w:rsid w:val="00572AF5"/>
    <w:rsid w:val="0057316A"/>
    <w:rsid w:val="00573562"/>
    <w:rsid w:val="00573A3E"/>
    <w:rsid w:val="00574FDC"/>
    <w:rsid w:val="005754BE"/>
    <w:rsid w:val="00575619"/>
    <w:rsid w:val="00575717"/>
    <w:rsid w:val="00575A08"/>
    <w:rsid w:val="00575B68"/>
    <w:rsid w:val="00575BDE"/>
    <w:rsid w:val="00575DBF"/>
    <w:rsid w:val="005766DA"/>
    <w:rsid w:val="00577047"/>
    <w:rsid w:val="005809A7"/>
    <w:rsid w:val="00580A68"/>
    <w:rsid w:val="00581895"/>
    <w:rsid w:val="005819AD"/>
    <w:rsid w:val="00582031"/>
    <w:rsid w:val="0058255B"/>
    <w:rsid w:val="00582795"/>
    <w:rsid w:val="0058290D"/>
    <w:rsid w:val="005830A8"/>
    <w:rsid w:val="0058336E"/>
    <w:rsid w:val="005834ED"/>
    <w:rsid w:val="0058382B"/>
    <w:rsid w:val="005841C8"/>
    <w:rsid w:val="00584416"/>
    <w:rsid w:val="005846A3"/>
    <w:rsid w:val="0058474F"/>
    <w:rsid w:val="005850F4"/>
    <w:rsid w:val="00585B69"/>
    <w:rsid w:val="00585DC0"/>
    <w:rsid w:val="005864BF"/>
    <w:rsid w:val="00586A7A"/>
    <w:rsid w:val="00590551"/>
    <w:rsid w:val="00590780"/>
    <w:rsid w:val="00590C06"/>
    <w:rsid w:val="00590CC4"/>
    <w:rsid w:val="00591413"/>
    <w:rsid w:val="0059181F"/>
    <w:rsid w:val="00591DD0"/>
    <w:rsid w:val="0059250F"/>
    <w:rsid w:val="00592834"/>
    <w:rsid w:val="00593311"/>
    <w:rsid w:val="005933F1"/>
    <w:rsid w:val="00593926"/>
    <w:rsid w:val="00593BCC"/>
    <w:rsid w:val="0059410A"/>
    <w:rsid w:val="00594659"/>
    <w:rsid w:val="005949B9"/>
    <w:rsid w:val="005953C8"/>
    <w:rsid w:val="005953D3"/>
    <w:rsid w:val="00595516"/>
    <w:rsid w:val="00595821"/>
    <w:rsid w:val="00597981"/>
    <w:rsid w:val="00597FC9"/>
    <w:rsid w:val="005A18A8"/>
    <w:rsid w:val="005A1AD5"/>
    <w:rsid w:val="005A1D23"/>
    <w:rsid w:val="005A20DF"/>
    <w:rsid w:val="005A2B13"/>
    <w:rsid w:val="005A408D"/>
    <w:rsid w:val="005A4F25"/>
    <w:rsid w:val="005A5FBD"/>
    <w:rsid w:val="005A633F"/>
    <w:rsid w:val="005A6745"/>
    <w:rsid w:val="005A6757"/>
    <w:rsid w:val="005A6CB1"/>
    <w:rsid w:val="005A7B18"/>
    <w:rsid w:val="005A7D21"/>
    <w:rsid w:val="005A7E18"/>
    <w:rsid w:val="005A7F8A"/>
    <w:rsid w:val="005B1E74"/>
    <w:rsid w:val="005B2013"/>
    <w:rsid w:val="005B294A"/>
    <w:rsid w:val="005B344D"/>
    <w:rsid w:val="005B38C4"/>
    <w:rsid w:val="005B4014"/>
    <w:rsid w:val="005B47A3"/>
    <w:rsid w:val="005B53F7"/>
    <w:rsid w:val="005B5509"/>
    <w:rsid w:val="005B5E4B"/>
    <w:rsid w:val="005B6345"/>
    <w:rsid w:val="005B6411"/>
    <w:rsid w:val="005B6DFC"/>
    <w:rsid w:val="005B6F66"/>
    <w:rsid w:val="005B7309"/>
    <w:rsid w:val="005B73DD"/>
    <w:rsid w:val="005B7B5F"/>
    <w:rsid w:val="005B7E4A"/>
    <w:rsid w:val="005C0648"/>
    <w:rsid w:val="005C08E8"/>
    <w:rsid w:val="005C0B11"/>
    <w:rsid w:val="005C0CFC"/>
    <w:rsid w:val="005C0D83"/>
    <w:rsid w:val="005C1169"/>
    <w:rsid w:val="005C1B19"/>
    <w:rsid w:val="005C23BE"/>
    <w:rsid w:val="005C2C21"/>
    <w:rsid w:val="005C2F21"/>
    <w:rsid w:val="005C30C0"/>
    <w:rsid w:val="005C319E"/>
    <w:rsid w:val="005C35FB"/>
    <w:rsid w:val="005C4022"/>
    <w:rsid w:val="005C4A22"/>
    <w:rsid w:val="005C52CE"/>
    <w:rsid w:val="005C5590"/>
    <w:rsid w:val="005C57D9"/>
    <w:rsid w:val="005C5862"/>
    <w:rsid w:val="005C58D9"/>
    <w:rsid w:val="005C5985"/>
    <w:rsid w:val="005C5A46"/>
    <w:rsid w:val="005C6E23"/>
    <w:rsid w:val="005C7485"/>
    <w:rsid w:val="005C765D"/>
    <w:rsid w:val="005D0B23"/>
    <w:rsid w:val="005D0F4F"/>
    <w:rsid w:val="005D15CF"/>
    <w:rsid w:val="005D1C6C"/>
    <w:rsid w:val="005D1DF1"/>
    <w:rsid w:val="005D229B"/>
    <w:rsid w:val="005D2827"/>
    <w:rsid w:val="005D382C"/>
    <w:rsid w:val="005D38D4"/>
    <w:rsid w:val="005D3B59"/>
    <w:rsid w:val="005D43C4"/>
    <w:rsid w:val="005D46B1"/>
    <w:rsid w:val="005D4AED"/>
    <w:rsid w:val="005D5500"/>
    <w:rsid w:val="005D5807"/>
    <w:rsid w:val="005D58B3"/>
    <w:rsid w:val="005D59FA"/>
    <w:rsid w:val="005D6769"/>
    <w:rsid w:val="005D68B5"/>
    <w:rsid w:val="005D7A11"/>
    <w:rsid w:val="005D7BB8"/>
    <w:rsid w:val="005D7D33"/>
    <w:rsid w:val="005D7E24"/>
    <w:rsid w:val="005E0484"/>
    <w:rsid w:val="005E0BE9"/>
    <w:rsid w:val="005E0C47"/>
    <w:rsid w:val="005E0C6A"/>
    <w:rsid w:val="005E0EB1"/>
    <w:rsid w:val="005E2042"/>
    <w:rsid w:val="005E2F56"/>
    <w:rsid w:val="005E30B8"/>
    <w:rsid w:val="005E3F2A"/>
    <w:rsid w:val="005E40C4"/>
    <w:rsid w:val="005E45F0"/>
    <w:rsid w:val="005E4A7B"/>
    <w:rsid w:val="005E4D1D"/>
    <w:rsid w:val="005E4DF9"/>
    <w:rsid w:val="005E5966"/>
    <w:rsid w:val="005E5C17"/>
    <w:rsid w:val="005E6AF7"/>
    <w:rsid w:val="005E705A"/>
    <w:rsid w:val="005E7ECC"/>
    <w:rsid w:val="005F0163"/>
    <w:rsid w:val="005F1C97"/>
    <w:rsid w:val="005F2113"/>
    <w:rsid w:val="005F2428"/>
    <w:rsid w:val="005F276D"/>
    <w:rsid w:val="005F2A13"/>
    <w:rsid w:val="005F37F6"/>
    <w:rsid w:val="005F3D6D"/>
    <w:rsid w:val="005F4341"/>
    <w:rsid w:val="005F45CA"/>
    <w:rsid w:val="005F4C2F"/>
    <w:rsid w:val="005F54EF"/>
    <w:rsid w:val="005F59B0"/>
    <w:rsid w:val="005F5F6C"/>
    <w:rsid w:val="005F620B"/>
    <w:rsid w:val="005F683D"/>
    <w:rsid w:val="005F6E01"/>
    <w:rsid w:val="005F72EA"/>
    <w:rsid w:val="005F7A87"/>
    <w:rsid w:val="005F7CAE"/>
    <w:rsid w:val="00600291"/>
    <w:rsid w:val="00601323"/>
    <w:rsid w:val="006015FC"/>
    <w:rsid w:val="00602335"/>
    <w:rsid w:val="00602919"/>
    <w:rsid w:val="00602C9A"/>
    <w:rsid w:val="0060358E"/>
    <w:rsid w:val="00603C86"/>
    <w:rsid w:val="0060466E"/>
    <w:rsid w:val="006050EC"/>
    <w:rsid w:val="006051CF"/>
    <w:rsid w:val="0060576F"/>
    <w:rsid w:val="00605BC4"/>
    <w:rsid w:val="00605D5B"/>
    <w:rsid w:val="00606670"/>
    <w:rsid w:val="00606A2A"/>
    <w:rsid w:val="0061048C"/>
    <w:rsid w:val="0061091F"/>
    <w:rsid w:val="00610A7D"/>
    <w:rsid w:val="00610A91"/>
    <w:rsid w:val="00610DF5"/>
    <w:rsid w:val="00610F93"/>
    <w:rsid w:val="00611470"/>
    <w:rsid w:val="006116A6"/>
    <w:rsid w:val="0061178F"/>
    <w:rsid w:val="00612440"/>
    <w:rsid w:val="0061270F"/>
    <w:rsid w:val="006128A6"/>
    <w:rsid w:val="006132F7"/>
    <w:rsid w:val="0061398A"/>
    <w:rsid w:val="00613A81"/>
    <w:rsid w:val="0061415C"/>
    <w:rsid w:val="00615BD0"/>
    <w:rsid w:val="00615E43"/>
    <w:rsid w:val="006164A1"/>
    <w:rsid w:val="00616C28"/>
    <w:rsid w:val="00616E36"/>
    <w:rsid w:val="00616E57"/>
    <w:rsid w:val="00617239"/>
    <w:rsid w:val="006172A9"/>
    <w:rsid w:val="006172EA"/>
    <w:rsid w:val="006175E4"/>
    <w:rsid w:val="00617BE5"/>
    <w:rsid w:val="00617C02"/>
    <w:rsid w:val="00620459"/>
    <w:rsid w:val="006207A5"/>
    <w:rsid w:val="00620D71"/>
    <w:rsid w:val="0062122F"/>
    <w:rsid w:val="00621240"/>
    <w:rsid w:val="00621E92"/>
    <w:rsid w:val="00622382"/>
    <w:rsid w:val="00623657"/>
    <w:rsid w:val="006242ED"/>
    <w:rsid w:val="006244EE"/>
    <w:rsid w:val="00624521"/>
    <w:rsid w:val="006245E4"/>
    <w:rsid w:val="00624939"/>
    <w:rsid w:val="006251D2"/>
    <w:rsid w:val="006258DF"/>
    <w:rsid w:val="0062607A"/>
    <w:rsid w:val="00626609"/>
    <w:rsid w:val="00626668"/>
    <w:rsid w:val="006306B3"/>
    <w:rsid w:val="006307B0"/>
    <w:rsid w:val="00630878"/>
    <w:rsid w:val="00630B13"/>
    <w:rsid w:val="00630D1E"/>
    <w:rsid w:val="00630E98"/>
    <w:rsid w:val="006325B9"/>
    <w:rsid w:val="0063276A"/>
    <w:rsid w:val="00632E2B"/>
    <w:rsid w:val="00632F87"/>
    <w:rsid w:val="00633025"/>
    <w:rsid w:val="0063317C"/>
    <w:rsid w:val="00633C39"/>
    <w:rsid w:val="00634115"/>
    <w:rsid w:val="00634C2D"/>
    <w:rsid w:val="00635447"/>
    <w:rsid w:val="00635526"/>
    <w:rsid w:val="006361C8"/>
    <w:rsid w:val="00636625"/>
    <w:rsid w:val="006369D7"/>
    <w:rsid w:val="00636F2B"/>
    <w:rsid w:val="006403D4"/>
    <w:rsid w:val="00640C70"/>
    <w:rsid w:val="00641DB0"/>
    <w:rsid w:val="00642293"/>
    <w:rsid w:val="00642675"/>
    <w:rsid w:val="006427C6"/>
    <w:rsid w:val="00642CC6"/>
    <w:rsid w:val="00642D31"/>
    <w:rsid w:val="00642F1C"/>
    <w:rsid w:val="00643445"/>
    <w:rsid w:val="006435BB"/>
    <w:rsid w:val="0064414D"/>
    <w:rsid w:val="00644242"/>
    <w:rsid w:val="006445BE"/>
    <w:rsid w:val="006448BD"/>
    <w:rsid w:val="0064493B"/>
    <w:rsid w:val="00644D67"/>
    <w:rsid w:val="0064533E"/>
    <w:rsid w:val="00645500"/>
    <w:rsid w:val="00645599"/>
    <w:rsid w:val="006456B5"/>
    <w:rsid w:val="00645DA0"/>
    <w:rsid w:val="00646322"/>
    <w:rsid w:val="00646FE4"/>
    <w:rsid w:val="006476BA"/>
    <w:rsid w:val="006477AD"/>
    <w:rsid w:val="00647C4B"/>
    <w:rsid w:val="00650AF5"/>
    <w:rsid w:val="00650FBD"/>
    <w:rsid w:val="00651397"/>
    <w:rsid w:val="00651A22"/>
    <w:rsid w:val="0065350B"/>
    <w:rsid w:val="006538B7"/>
    <w:rsid w:val="00653A26"/>
    <w:rsid w:val="00653AA2"/>
    <w:rsid w:val="006542D3"/>
    <w:rsid w:val="006546E4"/>
    <w:rsid w:val="006547A7"/>
    <w:rsid w:val="006547BF"/>
    <w:rsid w:val="00654E45"/>
    <w:rsid w:val="00655244"/>
    <w:rsid w:val="006558BA"/>
    <w:rsid w:val="00656A82"/>
    <w:rsid w:val="00656C16"/>
    <w:rsid w:val="006571C3"/>
    <w:rsid w:val="00657F97"/>
    <w:rsid w:val="00660284"/>
    <w:rsid w:val="00660902"/>
    <w:rsid w:val="006610DC"/>
    <w:rsid w:val="00661677"/>
    <w:rsid w:val="00661FF1"/>
    <w:rsid w:val="00662C17"/>
    <w:rsid w:val="00663377"/>
    <w:rsid w:val="00663927"/>
    <w:rsid w:val="00664119"/>
    <w:rsid w:val="00664A7C"/>
    <w:rsid w:val="00665602"/>
    <w:rsid w:val="00666753"/>
    <w:rsid w:val="00666CB4"/>
    <w:rsid w:val="00666F5D"/>
    <w:rsid w:val="00667C1D"/>
    <w:rsid w:val="00667C2A"/>
    <w:rsid w:val="00667D5C"/>
    <w:rsid w:val="006703E9"/>
    <w:rsid w:val="0067051E"/>
    <w:rsid w:val="00670602"/>
    <w:rsid w:val="00670B64"/>
    <w:rsid w:val="00670D0C"/>
    <w:rsid w:val="00670E04"/>
    <w:rsid w:val="0067189B"/>
    <w:rsid w:val="006723D4"/>
    <w:rsid w:val="006731AC"/>
    <w:rsid w:val="006733F9"/>
    <w:rsid w:val="0067385E"/>
    <w:rsid w:val="006740B3"/>
    <w:rsid w:val="006743EF"/>
    <w:rsid w:val="00674828"/>
    <w:rsid w:val="00674868"/>
    <w:rsid w:val="00674B22"/>
    <w:rsid w:val="00674F82"/>
    <w:rsid w:val="006755E2"/>
    <w:rsid w:val="00675832"/>
    <w:rsid w:val="00675C8B"/>
    <w:rsid w:val="00677161"/>
    <w:rsid w:val="00677512"/>
    <w:rsid w:val="0068024D"/>
    <w:rsid w:val="00680DE6"/>
    <w:rsid w:val="00681115"/>
    <w:rsid w:val="00681509"/>
    <w:rsid w:val="00682BAB"/>
    <w:rsid w:val="00683362"/>
    <w:rsid w:val="0068393D"/>
    <w:rsid w:val="00684D87"/>
    <w:rsid w:val="00685442"/>
    <w:rsid w:val="0068598D"/>
    <w:rsid w:val="00685B7D"/>
    <w:rsid w:val="006862F1"/>
    <w:rsid w:val="00687610"/>
    <w:rsid w:val="006878A3"/>
    <w:rsid w:val="00687A8C"/>
    <w:rsid w:val="00687EFC"/>
    <w:rsid w:val="006900F4"/>
    <w:rsid w:val="0069075A"/>
    <w:rsid w:val="00691623"/>
    <w:rsid w:val="0069165A"/>
    <w:rsid w:val="00691938"/>
    <w:rsid w:val="00691B73"/>
    <w:rsid w:val="00692CC6"/>
    <w:rsid w:val="00693064"/>
    <w:rsid w:val="0069324C"/>
    <w:rsid w:val="00693406"/>
    <w:rsid w:val="00693453"/>
    <w:rsid w:val="006937F7"/>
    <w:rsid w:val="00694494"/>
    <w:rsid w:val="00694516"/>
    <w:rsid w:val="00694CAD"/>
    <w:rsid w:val="00694EDF"/>
    <w:rsid w:val="00694FB8"/>
    <w:rsid w:val="00695134"/>
    <w:rsid w:val="0069563A"/>
    <w:rsid w:val="0069569A"/>
    <w:rsid w:val="006957F9"/>
    <w:rsid w:val="00695A3E"/>
    <w:rsid w:val="00696E6F"/>
    <w:rsid w:val="00696EC9"/>
    <w:rsid w:val="006979A9"/>
    <w:rsid w:val="006A0549"/>
    <w:rsid w:val="006A0AA3"/>
    <w:rsid w:val="006A113C"/>
    <w:rsid w:val="006A1CE7"/>
    <w:rsid w:val="006A1E58"/>
    <w:rsid w:val="006A2EBE"/>
    <w:rsid w:val="006A3B99"/>
    <w:rsid w:val="006A3F97"/>
    <w:rsid w:val="006A43D8"/>
    <w:rsid w:val="006A458A"/>
    <w:rsid w:val="006A5BB9"/>
    <w:rsid w:val="006A6769"/>
    <w:rsid w:val="006A6891"/>
    <w:rsid w:val="006A6B4D"/>
    <w:rsid w:val="006B0086"/>
    <w:rsid w:val="006B30CE"/>
    <w:rsid w:val="006B3E57"/>
    <w:rsid w:val="006B4A12"/>
    <w:rsid w:val="006B4B49"/>
    <w:rsid w:val="006B4C39"/>
    <w:rsid w:val="006B4DD6"/>
    <w:rsid w:val="006B4F9F"/>
    <w:rsid w:val="006B54F1"/>
    <w:rsid w:val="006B5A34"/>
    <w:rsid w:val="006B5C79"/>
    <w:rsid w:val="006B5D13"/>
    <w:rsid w:val="006B5E3E"/>
    <w:rsid w:val="006B5FFB"/>
    <w:rsid w:val="006B64E0"/>
    <w:rsid w:val="006B64F3"/>
    <w:rsid w:val="006B66A6"/>
    <w:rsid w:val="006B7014"/>
    <w:rsid w:val="006B753C"/>
    <w:rsid w:val="006C0034"/>
    <w:rsid w:val="006C0864"/>
    <w:rsid w:val="006C1A0E"/>
    <w:rsid w:val="006C2198"/>
    <w:rsid w:val="006C27A5"/>
    <w:rsid w:val="006C2BD8"/>
    <w:rsid w:val="006C3067"/>
    <w:rsid w:val="006C35D1"/>
    <w:rsid w:val="006C3C21"/>
    <w:rsid w:val="006C3F4D"/>
    <w:rsid w:val="006C4504"/>
    <w:rsid w:val="006C4831"/>
    <w:rsid w:val="006C516D"/>
    <w:rsid w:val="006C63AD"/>
    <w:rsid w:val="006C6CEB"/>
    <w:rsid w:val="006C7BCD"/>
    <w:rsid w:val="006C7D60"/>
    <w:rsid w:val="006C7F8A"/>
    <w:rsid w:val="006C7FEA"/>
    <w:rsid w:val="006D0017"/>
    <w:rsid w:val="006D0EA8"/>
    <w:rsid w:val="006D0EB0"/>
    <w:rsid w:val="006D0F0A"/>
    <w:rsid w:val="006D113D"/>
    <w:rsid w:val="006D1476"/>
    <w:rsid w:val="006D2CA0"/>
    <w:rsid w:val="006D2F95"/>
    <w:rsid w:val="006D30C8"/>
    <w:rsid w:val="006D3207"/>
    <w:rsid w:val="006D3244"/>
    <w:rsid w:val="006D33AD"/>
    <w:rsid w:val="006D34BD"/>
    <w:rsid w:val="006D35C8"/>
    <w:rsid w:val="006D40D8"/>
    <w:rsid w:val="006D41A5"/>
    <w:rsid w:val="006D493D"/>
    <w:rsid w:val="006D4CBD"/>
    <w:rsid w:val="006D5011"/>
    <w:rsid w:val="006D52FC"/>
    <w:rsid w:val="006D5652"/>
    <w:rsid w:val="006D5E40"/>
    <w:rsid w:val="006D60BE"/>
    <w:rsid w:val="006D6692"/>
    <w:rsid w:val="006D6B72"/>
    <w:rsid w:val="006E0481"/>
    <w:rsid w:val="006E0C03"/>
    <w:rsid w:val="006E159F"/>
    <w:rsid w:val="006E1F61"/>
    <w:rsid w:val="006E20AC"/>
    <w:rsid w:val="006E2124"/>
    <w:rsid w:val="006E26CD"/>
    <w:rsid w:val="006E2BEC"/>
    <w:rsid w:val="006E3049"/>
    <w:rsid w:val="006E41F3"/>
    <w:rsid w:val="006E42A1"/>
    <w:rsid w:val="006E445A"/>
    <w:rsid w:val="006E493D"/>
    <w:rsid w:val="006E49B2"/>
    <w:rsid w:val="006E4CC6"/>
    <w:rsid w:val="006E58CC"/>
    <w:rsid w:val="006E5FEE"/>
    <w:rsid w:val="006E6945"/>
    <w:rsid w:val="006E6981"/>
    <w:rsid w:val="006E6CE9"/>
    <w:rsid w:val="006E6EAF"/>
    <w:rsid w:val="006E7700"/>
    <w:rsid w:val="006E7754"/>
    <w:rsid w:val="006E7E7A"/>
    <w:rsid w:val="006F023F"/>
    <w:rsid w:val="006F0652"/>
    <w:rsid w:val="006F172D"/>
    <w:rsid w:val="006F172F"/>
    <w:rsid w:val="006F1C7D"/>
    <w:rsid w:val="006F20F0"/>
    <w:rsid w:val="006F2516"/>
    <w:rsid w:val="006F2571"/>
    <w:rsid w:val="006F2B5F"/>
    <w:rsid w:val="006F3422"/>
    <w:rsid w:val="006F3892"/>
    <w:rsid w:val="006F3A5E"/>
    <w:rsid w:val="006F3BC2"/>
    <w:rsid w:val="006F4213"/>
    <w:rsid w:val="006F459C"/>
    <w:rsid w:val="006F4ED7"/>
    <w:rsid w:val="006F5141"/>
    <w:rsid w:val="006F522D"/>
    <w:rsid w:val="006F58DA"/>
    <w:rsid w:val="006F5B26"/>
    <w:rsid w:val="006F64D3"/>
    <w:rsid w:val="006F66FE"/>
    <w:rsid w:val="006F7197"/>
    <w:rsid w:val="007003F6"/>
    <w:rsid w:val="0070054F"/>
    <w:rsid w:val="0070095C"/>
    <w:rsid w:val="00700B73"/>
    <w:rsid w:val="00700DE5"/>
    <w:rsid w:val="00700E5E"/>
    <w:rsid w:val="00701331"/>
    <w:rsid w:val="0070142E"/>
    <w:rsid w:val="007016A2"/>
    <w:rsid w:val="00701821"/>
    <w:rsid w:val="00701843"/>
    <w:rsid w:val="007022CB"/>
    <w:rsid w:val="00702CBE"/>
    <w:rsid w:val="00702EE8"/>
    <w:rsid w:val="007030F5"/>
    <w:rsid w:val="00703F22"/>
    <w:rsid w:val="007042DC"/>
    <w:rsid w:val="007046C0"/>
    <w:rsid w:val="007050A1"/>
    <w:rsid w:val="007051BD"/>
    <w:rsid w:val="007053E4"/>
    <w:rsid w:val="0070583C"/>
    <w:rsid w:val="007067B3"/>
    <w:rsid w:val="007068C1"/>
    <w:rsid w:val="00706CAA"/>
    <w:rsid w:val="00706DDC"/>
    <w:rsid w:val="007075B7"/>
    <w:rsid w:val="00707A71"/>
    <w:rsid w:val="00707B39"/>
    <w:rsid w:val="00707CF3"/>
    <w:rsid w:val="0071063D"/>
    <w:rsid w:val="00710A7F"/>
    <w:rsid w:val="00710D3A"/>
    <w:rsid w:val="00710E81"/>
    <w:rsid w:val="007112BE"/>
    <w:rsid w:val="00711AE6"/>
    <w:rsid w:val="00711C48"/>
    <w:rsid w:val="00711F9C"/>
    <w:rsid w:val="0071201C"/>
    <w:rsid w:val="00712541"/>
    <w:rsid w:val="0071300C"/>
    <w:rsid w:val="0071371B"/>
    <w:rsid w:val="00713913"/>
    <w:rsid w:val="00713C26"/>
    <w:rsid w:val="00713FAE"/>
    <w:rsid w:val="00714DBA"/>
    <w:rsid w:val="00715610"/>
    <w:rsid w:val="0071563B"/>
    <w:rsid w:val="00715829"/>
    <w:rsid w:val="00715857"/>
    <w:rsid w:val="007158D0"/>
    <w:rsid w:val="00715920"/>
    <w:rsid w:val="00715A3F"/>
    <w:rsid w:val="00715A5F"/>
    <w:rsid w:val="0071794D"/>
    <w:rsid w:val="00717CF4"/>
    <w:rsid w:val="007204DD"/>
    <w:rsid w:val="00720506"/>
    <w:rsid w:val="00722007"/>
    <w:rsid w:val="0072264B"/>
    <w:rsid w:val="00722886"/>
    <w:rsid w:val="00722ADA"/>
    <w:rsid w:val="0072302F"/>
    <w:rsid w:val="007235C0"/>
    <w:rsid w:val="0072389F"/>
    <w:rsid w:val="00724AE0"/>
    <w:rsid w:val="00724CB6"/>
    <w:rsid w:val="00724D29"/>
    <w:rsid w:val="00724FB3"/>
    <w:rsid w:val="00725323"/>
    <w:rsid w:val="007257F2"/>
    <w:rsid w:val="00726483"/>
    <w:rsid w:val="007264B5"/>
    <w:rsid w:val="00726717"/>
    <w:rsid w:val="00726847"/>
    <w:rsid w:val="00727F54"/>
    <w:rsid w:val="0073098E"/>
    <w:rsid w:val="00730A17"/>
    <w:rsid w:val="00730BD6"/>
    <w:rsid w:val="0073152E"/>
    <w:rsid w:val="00731BFE"/>
    <w:rsid w:val="00731C53"/>
    <w:rsid w:val="00731DA5"/>
    <w:rsid w:val="00732638"/>
    <w:rsid w:val="00733BCC"/>
    <w:rsid w:val="007344D4"/>
    <w:rsid w:val="00734CDB"/>
    <w:rsid w:val="00734ED4"/>
    <w:rsid w:val="007354D9"/>
    <w:rsid w:val="00735C50"/>
    <w:rsid w:val="00735ED6"/>
    <w:rsid w:val="00736553"/>
    <w:rsid w:val="0073706B"/>
    <w:rsid w:val="007378A9"/>
    <w:rsid w:val="007403C2"/>
    <w:rsid w:val="00740863"/>
    <w:rsid w:val="0074109F"/>
    <w:rsid w:val="007413EB"/>
    <w:rsid w:val="00741D55"/>
    <w:rsid w:val="007422F9"/>
    <w:rsid w:val="00742712"/>
    <w:rsid w:val="0074295E"/>
    <w:rsid w:val="007430ED"/>
    <w:rsid w:val="00743AE7"/>
    <w:rsid w:val="0074471B"/>
    <w:rsid w:val="00744A0E"/>
    <w:rsid w:val="00744E52"/>
    <w:rsid w:val="00745126"/>
    <w:rsid w:val="00745273"/>
    <w:rsid w:val="00747123"/>
    <w:rsid w:val="007473B3"/>
    <w:rsid w:val="00750BFD"/>
    <w:rsid w:val="00751512"/>
    <w:rsid w:val="00751648"/>
    <w:rsid w:val="00752315"/>
    <w:rsid w:val="00752937"/>
    <w:rsid w:val="00752A4C"/>
    <w:rsid w:val="00752F7B"/>
    <w:rsid w:val="00753447"/>
    <w:rsid w:val="00753615"/>
    <w:rsid w:val="00753658"/>
    <w:rsid w:val="00753C74"/>
    <w:rsid w:val="00753C77"/>
    <w:rsid w:val="00753C96"/>
    <w:rsid w:val="0075441C"/>
    <w:rsid w:val="0075527A"/>
    <w:rsid w:val="0075732C"/>
    <w:rsid w:val="0075779E"/>
    <w:rsid w:val="00757BBB"/>
    <w:rsid w:val="00757D65"/>
    <w:rsid w:val="0076010E"/>
    <w:rsid w:val="0076029E"/>
    <w:rsid w:val="0076052A"/>
    <w:rsid w:val="0076081E"/>
    <w:rsid w:val="00760ADB"/>
    <w:rsid w:val="00760AE4"/>
    <w:rsid w:val="00760CDF"/>
    <w:rsid w:val="00761462"/>
    <w:rsid w:val="00761F29"/>
    <w:rsid w:val="0076267A"/>
    <w:rsid w:val="00762C07"/>
    <w:rsid w:val="00762CA4"/>
    <w:rsid w:val="00762DA7"/>
    <w:rsid w:val="007640B8"/>
    <w:rsid w:val="00764218"/>
    <w:rsid w:val="007643A6"/>
    <w:rsid w:val="0076478A"/>
    <w:rsid w:val="007656CA"/>
    <w:rsid w:val="00765E8A"/>
    <w:rsid w:val="0076601B"/>
    <w:rsid w:val="007663CE"/>
    <w:rsid w:val="007665D4"/>
    <w:rsid w:val="0076676B"/>
    <w:rsid w:val="00766CF4"/>
    <w:rsid w:val="00767369"/>
    <w:rsid w:val="0076743D"/>
    <w:rsid w:val="00767829"/>
    <w:rsid w:val="007679D8"/>
    <w:rsid w:val="00767E50"/>
    <w:rsid w:val="007701FF"/>
    <w:rsid w:val="0077032C"/>
    <w:rsid w:val="00770592"/>
    <w:rsid w:val="0077093C"/>
    <w:rsid w:val="00770B82"/>
    <w:rsid w:val="00771635"/>
    <w:rsid w:val="00771B64"/>
    <w:rsid w:val="00772200"/>
    <w:rsid w:val="00772671"/>
    <w:rsid w:val="00772DA3"/>
    <w:rsid w:val="007737F3"/>
    <w:rsid w:val="007740A5"/>
    <w:rsid w:val="00774CCA"/>
    <w:rsid w:val="00775030"/>
    <w:rsid w:val="00775531"/>
    <w:rsid w:val="0077598F"/>
    <w:rsid w:val="00775C5D"/>
    <w:rsid w:val="00775E6C"/>
    <w:rsid w:val="00775E96"/>
    <w:rsid w:val="0077626E"/>
    <w:rsid w:val="00776BF7"/>
    <w:rsid w:val="0077714A"/>
    <w:rsid w:val="0078001A"/>
    <w:rsid w:val="007801E2"/>
    <w:rsid w:val="00780449"/>
    <w:rsid w:val="00780686"/>
    <w:rsid w:val="00781A41"/>
    <w:rsid w:val="00781D51"/>
    <w:rsid w:val="00782B49"/>
    <w:rsid w:val="00782E3A"/>
    <w:rsid w:val="0078351E"/>
    <w:rsid w:val="007838D4"/>
    <w:rsid w:val="0078498B"/>
    <w:rsid w:val="00784BB8"/>
    <w:rsid w:val="0078546D"/>
    <w:rsid w:val="007858B0"/>
    <w:rsid w:val="00786136"/>
    <w:rsid w:val="00790E96"/>
    <w:rsid w:val="0079121C"/>
    <w:rsid w:val="0079123B"/>
    <w:rsid w:val="00791796"/>
    <w:rsid w:val="007920D1"/>
    <w:rsid w:val="00792272"/>
    <w:rsid w:val="00792BF1"/>
    <w:rsid w:val="00792F10"/>
    <w:rsid w:val="007946B2"/>
    <w:rsid w:val="007948D8"/>
    <w:rsid w:val="00794A94"/>
    <w:rsid w:val="00795DA6"/>
    <w:rsid w:val="007963C6"/>
    <w:rsid w:val="00796C65"/>
    <w:rsid w:val="00796E4F"/>
    <w:rsid w:val="007A0047"/>
    <w:rsid w:val="007A0103"/>
    <w:rsid w:val="007A05C8"/>
    <w:rsid w:val="007A0A42"/>
    <w:rsid w:val="007A0E89"/>
    <w:rsid w:val="007A13D6"/>
    <w:rsid w:val="007A1CC8"/>
    <w:rsid w:val="007A1E35"/>
    <w:rsid w:val="007A2176"/>
    <w:rsid w:val="007A2231"/>
    <w:rsid w:val="007A232F"/>
    <w:rsid w:val="007A3264"/>
    <w:rsid w:val="007A35B5"/>
    <w:rsid w:val="007A4314"/>
    <w:rsid w:val="007A48A2"/>
    <w:rsid w:val="007A5301"/>
    <w:rsid w:val="007A54C0"/>
    <w:rsid w:val="007A6029"/>
    <w:rsid w:val="007A68B0"/>
    <w:rsid w:val="007A764C"/>
    <w:rsid w:val="007B03D2"/>
    <w:rsid w:val="007B06F7"/>
    <w:rsid w:val="007B0A62"/>
    <w:rsid w:val="007B0C62"/>
    <w:rsid w:val="007B0EB5"/>
    <w:rsid w:val="007B1129"/>
    <w:rsid w:val="007B17F6"/>
    <w:rsid w:val="007B1960"/>
    <w:rsid w:val="007B1F9C"/>
    <w:rsid w:val="007B256F"/>
    <w:rsid w:val="007B4083"/>
    <w:rsid w:val="007B44B7"/>
    <w:rsid w:val="007B5752"/>
    <w:rsid w:val="007B5D27"/>
    <w:rsid w:val="007B6F42"/>
    <w:rsid w:val="007B75EE"/>
    <w:rsid w:val="007C0599"/>
    <w:rsid w:val="007C0A1C"/>
    <w:rsid w:val="007C1289"/>
    <w:rsid w:val="007C16FE"/>
    <w:rsid w:val="007C1896"/>
    <w:rsid w:val="007C1B57"/>
    <w:rsid w:val="007C1F27"/>
    <w:rsid w:val="007C370E"/>
    <w:rsid w:val="007C3952"/>
    <w:rsid w:val="007C3C78"/>
    <w:rsid w:val="007C3EC3"/>
    <w:rsid w:val="007C411E"/>
    <w:rsid w:val="007C4147"/>
    <w:rsid w:val="007C466D"/>
    <w:rsid w:val="007C47E5"/>
    <w:rsid w:val="007C4829"/>
    <w:rsid w:val="007C4964"/>
    <w:rsid w:val="007C4AE2"/>
    <w:rsid w:val="007C5632"/>
    <w:rsid w:val="007C5AD6"/>
    <w:rsid w:val="007C6142"/>
    <w:rsid w:val="007C6FC4"/>
    <w:rsid w:val="007C77EE"/>
    <w:rsid w:val="007C782F"/>
    <w:rsid w:val="007C7FBF"/>
    <w:rsid w:val="007D05E1"/>
    <w:rsid w:val="007D0619"/>
    <w:rsid w:val="007D0669"/>
    <w:rsid w:val="007D09C3"/>
    <w:rsid w:val="007D0E7A"/>
    <w:rsid w:val="007D10E7"/>
    <w:rsid w:val="007D1CE5"/>
    <w:rsid w:val="007D1DFE"/>
    <w:rsid w:val="007D1EF8"/>
    <w:rsid w:val="007D22A2"/>
    <w:rsid w:val="007D2C1A"/>
    <w:rsid w:val="007D2D49"/>
    <w:rsid w:val="007D316D"/>
    <w:rsid w:val="007D3402"/>
    <w:rsid w:val="007D3951"/>
    <w:rsid w:val="007D4199"/>
    <w:rsid w:val="007D4634"/>
    <w:rsid w:val="007D4669"/>
    <w:rsid w:val="007D5189"/>
    <w:rsid w:val="007D5305"/>
    <w:rsid w:val="007D5363"/>
    <w:rsid w:val="007D671C"/>
    <w:rsid w:val="007D6B65"/>
    <w:rsid w:val="007D6D8E"/>
    <w:rsid w:val="007D79CF"/>
    <w:rsid w:val="007D7B65"/>
    <w:rsid w:val="007E0432"/>
    <w:rsid w:val="007E0A11"/>
    <w:rsid w:val="007E0A53"/>
    <w:rsid w:val="007E1549"/>
    <w:rsid w:val="007E1C6B"/>
    <w:rsid w:val="007E20B6"/>
    <w:rsid w:val="007E2265"/>
    <w:rsid w:val="007E23F0"/>
    <w:rsid w:val="007E3018"/>
    <w:rsid w:val="007E30EB"/>
    <w:rsid w:val="007E31D2"/>
    <w:rsid w:val="007E36B1"/>
    <w:rsid w:val="007E37A4"/>
    <w:rsid w:val="007E3861"/>
    <w:rsid w:val="007E3B9A"/>
    <w:rsid w:val="007E3D58"/>
    <w:rsid w:val="007E4062"/>
    <w:rsid w:val="007E4731"/>
    <w:rsid w:val="007E66D0"/>
    <w:rsid w:val="007E6844"/>
    <w:rsid w:val="007E695F"/>
    <w:rsid w:val="007E6AA4"/>
    <w:rsid w:val="007E6D15"/>
    <w:rsid w:val="007E7407"/>
    <w:rsid w:val="007E76E3"/>
    <w:rsid w:val="007E7C0C"/>
    <w:rsid w:val="007F00DA"/>
    <w:rsid w:val="007F01DB"/>
    <w:rsid w:val="007F0D18"/>
    <w:rsid w:val="007F1D1F"/>
    <w:rsid w:val="007F22DF"/>
    <w:rsid w:val="007F22FF"/>
    <w:rsid w:val="007F2478"/>
    <w:rsid w:val="007F2B06"/>
    <w:rsid w:val="007F2E7A"/>
    <w:rsid w:val="007F2FDA"/>
    <w:rsid w:val="007F3BF9"/>
    <w:rsid w:val="007F4052"/>
    <w:rsid w:val="007F48F9"/>
    <w:rsid w:val="007F5F15"/>
    <w:rsid w:val="007F5FEC"/>
    <w:rsid w:val="007F6140"/>
    <w:rsid w:val="007F6250"/>
    <w:rsid w:val="007F6320"/>
    <w:rsid w:val="007F6EE0"/>
    <w:rsid w:val="007F704C"/>
    <w:rsid w:val="007F780C"/>
    <w:rsid w:val="007F7E63"/>
    <w:rsid w:val="007F7E6F"/>
    <w:rsid w:val="00800C4C"/>
    <w:rsid w:val="00800C4D"/>
    <w:rsid w:val="00800DBF"/>
    <w:rsid w:val="00801C12"/>
    <w:rsid w:val="00802316"/>
    <w:rsid w:val="008029E7"/>
    <w:rsid w:val="00802E49"/>
    <w:rsid w:val="008037CD"/>
    <w:rsid w:val="00803992"/>
    <w:rsid w:val="00803C4D"/>
    <w:rsid w:val="00803E6E"/>
    <w:rsid w:val="008066D8"/>
    <w:rsid w:val="008072B3"/>
    <w:rsid w:val="00811546"/>
    <w:rsid w:val="00811940"/>
    <w:rsid w:val="00813317"/>
    <w:rsid w:val="008138F5"/>
    <w:rsid w:val="00813996"/>
    <w:rsid w:val="00814233"/>
    <w:rsid w:val="008142B4"/>
    <w:rsid w:val="00814BCD"/>
    <w:rsid w:val="00814DC9"/>
    <w:rsid w:val="00814E63"/>
    <w:rsid w:val="0081503A"/>
    <w:rsid w:val="008155FB"/>
    <w:rsid w:val="008165A6"/>
    <w:rsid w:val="008166F9"/>
    <w:rsid w:val="0081692D"/>
    <w:rsid w:val="008169CA"/>
    <w:rsid w:val="00816D2A"/>
    <w:rsid w:val="00816EDF"/>
    <w:rsid w:val="00816F48"/>
    <w:rsid w:val="0081723D"/>
    <w:rsid w:val="00817381"/>
    <w:rsid w:val="0082041B"/>
    <w:rsid w:val="00820F1A"/>
    <w:rsid w:val="00822500"/>
    <w:rsid w:val="00822575"/>
    <w:rsid w:val="008228C0"/>
    <w:rsid w:val="00822BC4"/>
    <w:rsid w:val="00822E18"/>
    <w:rsid w:val="008237B0"/>
    <w:rsid w:val="00823802"/>
    <w:rsid w:val="00823A5B"/>
    <w:rsid w:val="00823B58"/>
    <w:rsid w:val="008245F0"/>
    <w:rsid w:val="0082469D"/>
    <w:rsid w:val="0082487E"/>
    <w:rsid w:val="0082491A"/>
    <w:rsid w:val="008256CC"/>
    <w:rsid w:val="00825A50"/>
    <w:rsid w:val="00825CC8"/>
    <w:rsid w:val="0082712A"/>
    <w:rsid w:val="00827547"/>
    <w:rsid w:val="00827FE4"/>
    <w:rsid w:val="0083040E"/>
    <w:rsid w:val="008314EA"/>
    <w:rsid w:val="00831521"/>
    <w:rsid w:val="0083161C"/>
    <w:rsid w:val="00831FBF"/>
    <w:rsid w:val="00832CE4"/>
    <w:rsid w:val="00832D87"/>
    <w:rsid w:val="00832DBA"/>
    <w:rsid w:val="00833148"/>
    <w:rsid w:val="008331AC"/>
    <w:rsid w:val="008331D5"/>
    <w:rsid w:val="008336A3"/>
    <w:rsid w:val="00833A4B"/>
    <w:rsid w:val="00833EB6"/>
    <w:rsid w:val="00834ABB"/>
    <w:rsid w:val="00834C68"/>
    <w:rsid w:val="00834EB4"/>
    <w:rsid w:val="008358D5"/>
    <w:rsid w:val="00835A65"/>
    <w:rsid w:val="008366F2"/>
    <w:rsid w:val="0083793B"/>
    <w:rsid w:val="00837BE4"/>
    <w:rsid w:val="00837ECC"/>
    <w:rsid w:val="00840999"/>
    <w:rsid w:val="00840E70"/>
    <w:rsid w:val="00841154"/>
    <w:rsid w:val="00841217"/>
    <w:rsid w:val="00841B85"/>
    <w:rsid w:val="00843706"/>
    <w:rsid w:val="00843E49"/>
    <w:rsid w:val="0084446F"/>
    <w:rsid w:val="008445FC"/>
    <w:rsid w:val="00844F50"/>
    <w:rsid w:val="0084511B"/>
    <w:rsid w:val="00845E1A"/>
    <w:rsid w:val="008468C2"/>
    <w:rsid w:val="00846C54"/>
    <w:rsid w:val="00846D16"/>
    <w:rsid w:val="00846F9C"/>
    <w:rsid w:val="00846FEE"/>
    <w:rsid w:val="00847680"/>
    <w:rsid w:val="00847D04"/>
    <w:rsid w:val="00847D1C"/>
    <w:rsid w:val="0085048F"/>
    <w:rsid w:val="00850B51"/>
    <w:rsid w:val="00850CF8"/>
    <w:rsid w:val="0085260E"/>
    <w:rsid w:val="00852893"/>
    <w:rsid w:val="00853ACC"/>
    <w:rsid w:val="00853B84"/>
    <w:rsid w:val="00853BD8"/>
    <w:rsid w:val="00854A50"/>
    <w:rsid w:val="008550CB"/>
    <w:rsid w:val="008555E6"/>
    <w:rsid w:val="008556A0"/>
    <w:rsid w:val="008559DD"/>
    <w:rsid w:val="00855A73"/>
    <w:rsid w:val="0085609D"/>
    <w:rsid w:val="008567DD"/>
    <w:rsid w:val="0085683D"/>
    <w:rsid w:val="0086034C"/>
    <w:rsid w:val="00860723"/>
    <w:rsid w:val="00861378"/>
    <w:rsid w:val="00861BC6"/>
    <w:rsid w:val="00861E64"/>
    <w:rsid w:val="00862155"/>
    <w:rsid w:val="0086297C"/>
    <w:rsid w:val="008632F7"/>
    <w:rsid w:val="008633BE"/>
    <w:rsid w:val="008635F9"/>
    <w:rsid w:val="008636D6"/>
    <w:rsid w:val="00864AF0"/>
    <w:rsid w:val="008651BD"/>
    <w:rsid w:val="008651DC"/>
    <w:rsid w:val="00865450"/>
    <w:rsid w:val="0086567E"/>
    <w:rsid w:val="0086570E"/>
    <w:rsid w:val="0086592B"/>
    <w:rsid w:val="00865B8C"/>
    <w:rsid w:val="0086630B"/>
    <w:rsid w:val="0086634A"/>
    <w:rsid w:val="008664B7"/>
    <w:rsid w:val="008669D6"/>
    <w:rsid w:val="008669FC"/>
    <w:rsid w:val="00866A8B"/>
    <w:rsid w:val="00866A8E"/>
    <w:rsid w:val="008676FA"/>
    <w:rsid w:val="0087095D"/>
    <w:rsid w:val="00870F39"/>
    <w:rsid w:val="00871109"/>
    <w:rsid w:val="008711DA"/>
    <w:rsid w:val="00871416"/>
    <w:rsid w:val="0087145F"/>
    <w:rsid w:val="00871483"/>
    <w:rsid w:val="00871AA1"/>
    <w:rsid w:val="00872AA2"/>
    <w:rsid w:val="008736D9"/>
    <w:rsid w:val="00873B4B"/>
    <w:rsid w:val="00874096"/>
    <w:rsid w:val="008743B3"/>
    <w:rsid w:val="00874926"/>
    <w:rsid w:val="00874C15"/>
    <w:rsid w:val="008751A3"/>
    <w:rsid w:val="0087534E"/>
    <w:rsid w:val="00875785"/>
    <w:rsid w:val="00875EF0"/>
    <w:rsid w:val="00875F28"/>
    <w:rsid w:val="0087602E"/>
    <w:rsid w:val="0087625C"/>
    <w:rsid w:val="008762E4"/>
    <w:rsid w:val="008768CC"/>
    <w:rsid w:val="008769CA"/>
    <w:rsid w:val="00876B28"/>
    <w:rsid w:val="00876C20"/>
    <w:rsid w:val="00877394"/>
    <w:rsid w:val="008800C4"/>
    <w:rsid w:val="00880B49"/>
    <w:rsid w:val="00880D31"/>
    <w:rsid w:val="008815C9"/>
    <w:rsid w:val="008819AB"/>
    <w:rsid w:val="00881B8B"/>
    <w:rsid w:val="00881EC3"/>
    <w:rsid w:val="008821B8"/>
    <w:rsid w:val="0088249D"/>
    <w:rsid w:val="008825E9"/>
    <w:rsid w:val="008828B1"/>
    <w:rsid w:val="00883057"/>
    <w:rsid w:val="00883292"/>
    <w:rsid w:val="00883A9D"/>
    <w:rsid w:val="00884E47"/>
    <w:rsid w:val="00885085"/>
    <w:rsid w:val="008851C2"/>
    <w:rsid w:val="008858A8"/>
    <w:rsid w:val="00885FD6"/>
    <w:rsid w:val="00886213"/>
    <w:rsid w:val="008863B0"/>
    <w:rsid w:val="0088671A"/>
    <w:rsid w:val="00890373"/>
    <w:rsid w:val="00890EEF"/>
    <w:rsid w:val="0089137A"/>
    <w:rsid w:val="00891EDA"/>
    <w:rsid w:val="008921F1"/>
    <w:rsid w:val="0089289E"/>
    <w:rsid w:val="00892D60"/>
    <w:rsid w:val="008935B3"/>
    <w:rsid w:val="00893B09"/>
    <w:rsid w:val="00893B72"/>
    <w:rsid w:val="0089467C"/>
    <w:rsid w:val="00894A34"/>
    <w:rsid w:val="00894EDD"/>
    <w:rsid w:val="0089508F"/>
    <w:rsid w:val="008954CF"/>
    <w:rsid w:val="00895D11"/>
    <w:rsid w:val="00895EB7"/>
    <w:rsid w:val="0089603A"/>
    <w:rsid w:val="00896A7D"/>
    <w:rsid w:val="008971B4"/>
    <w:rsid w:val="008974A3"/>
    <w:rsid w:val="008978BE"/>
    <w:rsid w:val="008A03C1"/>
    <w:rsid w:val="008A14BC"/>
    <w:rsid w:val="008A2091"/>
    <w:rsid w:val="008A22B9"/>
    <w:rsid w:val="008A25F2"/>
    <w:rsid w:val="008A2626"/>
    <w:rsid w:val="008A29B6"/>
    <w:rsid w:val="008A2E72"/>
    <w:rsid w:val="008A2FB7"/>
    <w:rsid w:val="008A30B1"/>
    <w:rsid w:val="008A34F6"/>
    <w:rsid w:val="008A3EA8"/>
    <w:rsid w:val="008A4023"/>
    <w:rsid w:val="008A43C5"/>
    <w:rsid w:val="008A4929"/>
    <w:rsid w:val="008A56F9"/>
    <w:rsid w:val="008A5D18"/>
    <w:rsid w:val="008A696F"/>
    <w:rsid w:val="008A765C"/>
    <w:rsid w:val="008A76B8"/>
    <w:rsid w:val="008A7FD6"/>
    <w:rsid w:val="008B0A97"/>
    <w:rsid w:val="008B1C66"/>
    <w:rsid w:val="008B281B"/>
    <w:rsid w:val="008B292F"/>
    <w:rsid w:val="008B3897"/>
    <w:rsid w:val="008B3A0C"/>
    <w:rsid w:val="008B47ED"/>
    <w:rsid w:val="008B56C1"/>
    <w:rsid w:val="008B572B"/>
    <w:rsid w:val="008B62DD"/>
    <w:rsid w:val="008B65C1"/>
    <w:rsid w:val="008B661D"/>
    <w:rsid w:val="008B70A2"/>
    <w:rsid w:val="008B77D2"/>
    <w:rsid w:val="008B7806"/>
    <w:rsid w:val="008B7BFC"/>
    <w:rsid w:val="008C135B"/>
    <w:rsid w:val="008C195F"/>
    <w:rsid w:val="008C1D1B"/>
    <w:rsid w:val="008C1F42"/>
    <w:rsid w:val="008C21CD"/>
    <w:rsid w:val="008C23BA"/>
    <w:rsid w:val="008C251C"/>
    <w:rsid w:val="008C29F6"/>
    <w:rsid w:val="008C314E"/>
    <w:rsid w:val="008C3290"/>
    <w:rsid w:val="008C33BC"/>
    <w:rsid w:val="008C3780"/>
    <w:rsid w:val="008C3A77"/>
    <w:rsid w:val="008C3BC2"/>
    <w:rsid w:val="008C3FFD"/>
    <w:rsid w:val="008C44B0"/>
    <w:rsid w:val="008C46C1"/>
    <w:rsid w:val="008C4A52"/>
    <w:rsid w:val="008C4E17"/>
    <w:rsid w:val="008C4F8F"/>
    <w:rsid w:val="008C4FA1"/>
    <w:rsid w:val="008C50C7"/>
    <w:rsid w:val="008C582F"/>
    <w:rsid w:val="008C5981"/>
    <w:rsid w:val="008C68ED"/>
    <w:rsid w:val="008D054B"/>
    <w:rsid w:val="008D0C63"/>
    <w:rsid w:val="008D14EF"/>
    <w:rsid w:val="008D17A8"/>
    <w:rsid w:val="008D28F7"/>
    <w:rsid w:val="008D2ABA"/>
    <w:rsid w:val="008D2D48"/>
    <w:rsid w:val="008D3768"/>
    <w:rsid w:val="008D3922"/>
    <w:rsid w:val="008D3C21"/>
    <w:rsid w:val="008D5C0D"/>
    <w:rsid w:val="008D5FE4"/>
    <w:rsid w:val="008D60EA"/>
    <w:rsid w:val="008D6371"/>
    <w:rsid w:val="008D6378"/>
    <w:rsid w:val="008D6991"/>
    <w:rsid w:val="008D6E30"/>
    <w:rsid w:val="008D77B9"/>
    <w:rsid w:val="008E002A"/>
    <w:rsid w:val="008E0188"/>
    <w:rsid w:val="008E0A95"/>
    <w:rsid w:val="008E0D65"/>
    <w:rsid w:val="008E10DE"/>
    <w:rsid w:val="008E1B66"/>
    <w:rsid w:val="008E1E5F"/>
    <w:rsid w:val="008E2310"/>
    <w:rsid w:val="008E2519"/>
    <w:rsid w:val="008E27FD"/>
    <w:rsid w:val="008E2947"/>
    <w:rsid w:val="008E3143"/>
    <w:rsid w:val="008E3325"/>
    <w:rsid w:val="008E33AB"/>
    <w:rsid w:val="008E3486"/>
    <w:rsid w:val="008E488E"/>
    <w:rsid w:val="008E4D85"/>
    <w:rsid w:val="008E527E"/>
    <w:rsid w:val="008E55D3"/>
    <w:rsid w:val="008E5DDB"/>
    <w:rsid w:val="008E6642"/>
    <w:rsid w:val="008E72F4"/>
    <w:rsid w:val="008E749F"/>
    <w:rsid w:val="008E78CA"/>
    <w:rsid w:val="008E7D24"/>
    <w:rsid w:val="008F00B1"/>
    <w:rsid w:val="008F04C7"/>
    <w:rsid w:val="008F0694"/>
    <w:rsid w:val="008F0701"/>
    <w:rsid w:val="008F1018"/>
    <w:rsid w:val="008F128D"/>
    <w:rsid w:val="008F19CE"/>
    <w:rsid w:val="008F216B"/>
    <w:rsid w:val="008F2A0E"/>
    <w:rsid w:val="008F31D6"/>
    <w:rsid w:val="008F3B66"/>
    <w:rsid w:val="008F3C7F"/>
    <w:rsid w:val="008F3F63"/>
    <w:rsid w:val="008F505F"/>
    <w:rsid w:val="008F519D"/>
    <w:rsid w:val="008F51FF"/>
    <w:rsid w:val="008F5296"/>
    <w:rsid w:val="008F539A"/>
    <w:rsid w:val="008F57EA"/>
    <w:rsid w:val="008F5836"/>
    <w:rsid w:val="008F664B"/>
    <w:rsid w:val="008F6C12"/>
    <w:rsid w:val="008F6F50"/>
    <w:rsid w:val="008F7002"/>
    <w:rsid w:val="009001FB"/>
    <w:rsid w:val="0090037A"/>
    <w:rsid w:val="00900CA0"/>
    <w:rsid w:val="00900E7A"/>
    <w:rsid w:val="00901039"/>
    <w:rsid w:val="00901350"/>
    <w:rsid w:val="00901C74"/>
    <w:rsid w:val="00902011"/>
    <w:rsid w:val="00902486"/>
    <w:rsid w:val="009025BD"/>
    <w:rsid w:val="009025D4"/>
    <w:rsid w:val="0090277F"/>
    <w:rsid w:val="00903137"/>
    <w:rsid w:val="00903B24"/>
    <w:rsid w:val="00903C0D"/>
    <w:rsid w:val="009040DF"/>
    <w:rsid w:val="00905194"/>
    <w:rsid w:val="009055C6"/>
    <w:rsid w:val="00905764"/>
    <w:rsid w:val="0090586E"/>
    <w:rsid w:val="00906151"/>
    <w:rsid w:val="009066BA"/>
    <w:rsid w:val="00906C5B"/>
    <w:rsid w:val="00906C92"/>
    <w:rsid w:val="0090704E"/>
    <w:rsid w:val="00907323"/>
    <w:rsid w:val="00907AB9"/>
    <w:rsid w:val="00907F4F"/>
    <w:rsid w:val="00910051"/>
    <w:rsid w:val="00910230"/>
    <w:rsid w:val="009102A2"/>
    <w:rsid w:val="00910E6D"/>
    <w:rsid w:val="00911078"/>
    <w:rsid w:val="009116DD"/>
    <w:rsid w:val="00911C6F"/>
    <w:rsid w:val="00912173"/>
    <w:rsid w:val="009126F6"/>
    <w:rsid w:val="00912A92"/>
    <w:rsid w:val="00912EB0"/>
    <w:rsid w:val="009134AA"/>
    <w:rsid w:val="00913557"/>
    <w:rsid w:val="00913A6C"/>
    <w:rsid w:val="00913E8B"/>
    <w:rsid w:val="009140CC"/>
    <w:rsid w:val="009143E4"/>
    <w:rsid w:val="009143E8"/>
    <w:rsid w:val="00915A00"/>
    <w:rsid w:val="00915FF1"/>
    <w:rsid w:val="00916583"/>
    <w:rsid w:val="0091682B"/>
    <w:rsid w:val="00916895"/>
    <w:rsid w:val="00916EC6"/>
    <w:rsid w:val="009171C4"/>
    <w:rsid w:val="00917A1B"/>
    <w:rsid w:val="00920442"/>
    <w:rsid w:val="00920621"/>
    <w:rsid w:val="00920955"/>
    <w:rsid w:val="00920CE4"/>
    <w:rsid w:val="009219CA"/>
    <w:rsid w:val="009219CD"/>
    <w:rsid w:val="00921CB2"/>
    <w:rsid w:val="00921F4D"/>
    <w:rsid w:val="00922E17"/>
    <w:rsid w:val="0092314A"/>
    <w:rsid w:val="00923B02"/>
    <w:rsid w:val="00923B58"/>
    <w:rsid w:val="00923F15"/>
    <w:rsid w:val="0092415B"/>
    <w:rsid w:val="00924576"/>
    <w:rsid w:val="009249B2"/>
    <w:rsid w:val="009254F3"/>
    <w:rsid w:val="00925500"/>
    <w:rsid w:val="00925A92"/>
    <w:rsid w:val="009262D5"/>
    <w:rsid w:val="00926633"/>
    <w:rsid w:val="009278EA"/>
    <w:rsid w:val="00927996"/>
    <w:rsid w:val="00927EAD"/>
    <w:rsid w:val="00930016"/>
    <w:rsid w:val="00930677"/>
    <w:rsid w:val="00931A30"/>
    <w:rsid w:val="00931CA2"/>
    <w:rsid w:val="009324CC"/>
    <w:rsid w:val="00932641"/>
    <w:rsid w:val="00932722"/>
    <w:rsid w:val="00932B51"/>
    <w:rsid w:val="00932E23"/>
    <w:rsid w:val="0093304E"/>
    <w:rsid w:val="00933136"/>
    <w:rsid w:val="00933492"/>
    <w:rsid w:val="009334DB"/>
    <w:rsid w:val="00933A53"/>
    <w:rsid w:val="00933CD3"/>
    <w:rsid w:val="00935254"/>
    <w:rsid w:val="009367F3"/>
    <w:rsid w:val="00936A01"/>
    <w:rsid w:val="00936FF8"/>
    <w:rsid w:val="0093750D"/>
    <w:rsid w:val="0093785E"/>
    <w:rsid w:val="00937FC1"/>
    <w:rsid w:val="00940425"/>
    <w:rsid w:val="00940CD1"/>
    <w:rsid w:val="00941206"/>
    <w:rsid w:val="009416F3"/>
    <w:rsid w:val="00941A9C"/>
    <w:rsid w:val="00941CD0"/>
    <w:rsid w:val="00941D06"/>
    <w:rsid w:val="009425FF"/>
    <w:rsid w:val="00942F5A"/>
    <w:rsid w:val="0094369C"/>
    <w:rsid w:val="009436FD"/>
    <w:rsid w:val="00943877"/>
    <w:rsid w:val="00943921"/>
    <w:rsid w:val="009447B9"/>
    <w:rsid w:val="00944826"/>
    <w:rsid w:val="00944DCC"/>
    <w:rsid w:val="00944F01"/>
    <w:rsid w:val="009450CD"/>
    <w:rsid w:val="0094571F"/>
    <w:rsid w:val="00946840"/>
    <w:rsid w:val="0095012B"/>
    <w:rsid w:val="00950162"/>
    <w:rsid w:val="00950286"/>
    <w:rsid w:val="00950391"/>
    <w:rsid w:val="00950F92"/>
    <w:rsid w:val="009523C1"/>
    <w:rsid w:val="00952C53"/>
    <w:rsid w:val="00952EA4"/>
    <w:rsid w:val="00952FCE"/>
    <w:rsid w:val="0095359D"/>
    <w:rsid w:val="009536BA"/>
    <w:rsid w:val="00953B38"/>
    <w:rsid w:val="00954380"/>
    <w:rsid w:val="0095523A"/>
    <w:rsid w:val="009555E1"/>
    <w:rsid w:val="00955653"/>
    <w:rsid w:val="00955662"/>
    <w:rsid w:val="00955672"/>
    <w:rsid w:val="00955FB9"/>
    <w:rsid w:val="00956717"/>
    <w:rsid w:val="009567C0"/>
    <w:rsid w:val="009569EF"/>
    <w:rsid w:val="00956A03"/>
    <w:rsid w:val="00956CDD"/>
    <w:rsid w:val="00961260"/>
    <w:rsid w:val="0096147A"/>
    <w:rsid w:val="009615C3"/>
    <w:rsid w:val="00961C8D"/>
    <w:rsid w:val="0096383A"/>
    <w:rsid w:val="00963A2C"/>
    <w:rsid w:val="00963E91"/>
    <w:rsid w:val="00964428"/>
    <w:rsid w:val="009644DC"/>
    <w:rsid w:val="0096489B"/>
    <w:rsid w:val="00964E5A"/>
    <w:rsid w:val="00964FA5"/>
    <w:rsid w:val="00965081"/>
    <w:rsid w:val="00965609"/>
    <w:rsid w:val="00966293"/>
    <w:rsid w:val="00966C6C"/>
    <w:rsid w:val="00967348"/>
    <w:rsid w:val="0096795E"/>
    <w:rsid w:val="009679DF"/>
    <w:rsid w:val="0097003F"/>
    <w:rsid w:val="00971011"/>
    <w:rsid w:val="009710F8"/>
    <w:rsid w:val="00971396"/>
    <w:rsid w:val="00971B38"/>
    <w:rsid w:val="00972A4B"/>
    <w:rsid w:val="00973374"/>
    <w:rsid w:val="00973E8B"/>
    <w:rsid w:val="00974104"/>
    <w:rsid w:val="00974267"/>
    <w:rsid w:val="0097481E"/>
    <w:rsid w:val="00975716"/>
    <w:rsid w:val="00975736"/>
    <w:rsid w:val="00975B55"/>
    <w:rsid w:val="0097601A"/>
    <w:rsid w:val="00976035"/>
    <w:rsid w:val="0097639B"/>
    <w:rsid w:val="0097679A"/>
    <w:rsid w:val="00976A81"/>
    <w:rsid w:val="00976ADA"/>
    <w:rsid w:val="00976EC1"/>
    <w:rsid w:val="00977460"/>
    <w:rsid w:val="00977DB1"/>
    <w:rsid w:val="0098003B"/>
    <w:rsid w:val="00980048"/>
    <w:rsid w:val="00980A0C"/>
    <w:rsid w:val="00980AC9"/>
    <w:rsid w:val="009813FC"/>
    <w:rsid w:val="009815E8"/>
    <w:rsid w:val="009816AA"/>
    <w:rsid w:val="00981A4C"/>
    <w:rsid w:val="009828D6"/>
    <w:rsid w:val="00982C93"/>
    <w:rsid w:val="0098328B"/>
    <w:rsid w:val="009836A1"/>
    <w:rsid w:val="009838CA"/>
    <w:rsid w:val="0098391C"/>
    <w:rsid w:val="00983CAD"/>
    <w:rsid w:val="00983F06"/>
    <w:rsid w:val="00983F39"/>
    <w:rsid w:val="00984C43"/>
    <w:rsid w:val="00984CCB"/>
    <w:rsid w:val="0098544A"/>
    <w:rsid w:val="00985748"/>
    <w:rsid w:val="009858A5"/>
    <w:rsid w:val="00986199"/>
    <w:rsid w:val="009862CF"/>
    <w:rsid w:val="00986D4D"/>
    <w:rsid w:val="00986D5D"/>
    <w:rsid w:val="00987B53"/>
    <w:rsid w:val="00987E23"/>
    <w:rsid w:val="00987E59"/>
    <w:rsid w:val="0099094D"/>
    <w:rsid w:val="00990FCF"/>
    <w:rsid w:val="00991193"/>
    <w:rsid w:val="00991234"/>
    <w:rsid w:val="00992ADF"/>
    <w:rsid w:val="00992EB5"/>
    <w:rsid w:val="00993382"/>
    <w:rsid w:val="00993620"/>
    <w:rsid w:val="00993F17"/>
    <w:rsid w:val="009947E6"/>
    <w:rsid w:val="00994A9B"/>
    <w:rsid w:val="0099569D"/>
    <w:rsid w:val="00995BA2"/>
    <w:rsid w:val="00995DFC"/>
    <w:rsid w:val="0099675B"/>
    <w:rsid w:val="0099692B"/>
    <w:rsid w:val="00996BB6"/>
    <w:rsid w:val="00996F2C"/>
    <w:rsid w:val="00997866"/>
    <w:rsid w:val="009A00C9"/>
    <w:rsid w:val="009A01C3"/>
    <w:rsid w:val="009A1E2C"/>
    <w:rsid w:val="009A2B40"/>
    <w:rsid w:val="009A2B97"/>
    <w:rsid w:val="009A38D8"/>
    <w:rsid w:val="009A3D1A"/>
    <w:rsid w:val="009A437D"/>
    <w:rsid w:val="009A43B3"/>
    <w:rsid w:val="009A4B28"/>
    <w:rsid w:val="009A4E6A"/>
    <w:rsid w:val="009A58D9"/>
    <w:rsid w:val="009A58EE"/>
    <w:rsid w:val="009A6088"/>
    <w:rsid w:val="009A67F4"/>
    <w:rsid w:val="009A712B"/>
    <w:rsid w:val="009A718F"/>
    <w:rsid w:val="009A782A"/>
    <w:rsid w:val="009A78CA"/>
    <w:rsid w:val="009A78DE"/>
    <w:rsid w:val="009A7A1B"/>
    <w:rsid w:val="009A7E3A"/>
    <w:rsid w:val="009B03D3"/>
    <w:rsid w:val="009B0F45"/>
    <w:rsid w:val="009B1409"/>
    <w:rsid w:val="009B1EF8"/>
    <w:rsid w:val="009B1F15"/>
    <w:rsid w:val="009B2487"/>
    <w:rsid w:val="009B2C7C"/>
    <w:rsid w:val="009B3253"/>
    <w:rsid w:val="009B337D"/>
    <w:rsid w:val="009B3671"/>
    <w:rsid w:val="009B3693"/>
    <w:rsid w:val="009B3AAB"/>
    <w:rsid w:val="009B3F58"/>
    <w:rsid w:val="009B4126"/>
    <w:rsid w:val="009B4263"/>
    <w:rsid w:val="009B466C"/>
    <w:rsid w:val="009B4D14"/>
    <w:rsid w:val="009B4EB3"/>
    <w:rsid w:val="009B5249"/>
    <w:rsid w:val="009B57B9"/>
    <w:rsid w:val="009B6422"/>
    <w:rsid w:val="009B663F"/>
    <w:rsid w:val="009B6EF2"/>
    <w:rsid w:val="009B7587"/>
    <w:rsid w:val="009B7E93"/>
    <w:rsid w:val="009B7EC8"/>
    <w:rsid w:val="009C0C18"/>
    <w:rsid w:val="009C0C75"/>
    <w:rsid w:val="009C0ED7"/>
    <w:rsid w:val="009C12FD"/>
    <w:rsid w:val="009C1386"/>
    <w:rsid w:val="009C1D1A"/>
    <w:rsid w:val="009C24DE"/>
    <w:rsid w:val="009C2969"/>
    <w:rsid w:val="009C2D09"/>
    <w:rsid w:val="009C36EB"/>
    <w:rsid w:val="009C4AB8"/>
    <w:rsid w:val="009C4D1E"/>
    <w:rsid w:val="009C57E7"/>
    <w:rsid w:val="009C5D26"/>
    <w:rsid w:val="009C63FA"/>
    <w:rsid w:val="009C6771"/>
    <w:rsid w:val="009C6DB3"/>
    <w:rsid w:val="009C7ECD"/>
    <w:rsid w:val="009D08B5"/>
    <w:rsid w:val="009D09E7"/>
    <w:rsid w:val="009D0CB5"/>
    <w:rsid w:val="009D177A"/>
    <w:rsid w:val="009D1F4D"/>
    <w:rsid w:val="009D308E"/>
    <w:rsid w:val="009D34CA"/>
    <w:rsid w:val="009D375D"/>
    <w:rsid w:val="009D379C"/>
    <w:rsid w:val="009D38EB"/>
    <w:rsid w:val="009D3A76"/>
    <w:rsid w:val="009D3BEC"/>
    <w:rsid w:val="009D6097"/>
    <w:rsid w:val="009D66F4"/>
    <w:rsid w:val="009D67EC"/>
    <w:rsid w:val="009D680D"/>
    <w:rsid w:val="009D6E9E"/>
    <w:rsid w:val="009D6F78"/>
    <w:rsid w:val="009D778E"/>
    <w:rsid w:val="009D7A57"/>
    <w:rsid w:val="009E0493"/>
    <w:rsid w:val="009E0768"/>
    <w:rsid w:val="009E13B4"/>
    <w:rsid w:val="009E1F87"/>
    <w:rsid w:val="009E2005"/>
    <w:rsid w:val="009E22D4"/>
    <w:rsid w:val="009E3395"/>
    <w:rsid w:val="009E3869"/>
    <w:rsid w:val="009E3B11"/>
    <w:rsid w:val="009E3E9F"/>
    <w:rsid w:val="009E42CB"/>
    <w:rsid w:val="009E4BE8"/>
    <w:rsid w:val="009E4C7E"/>
    <w:rsid w:val="009E4D6F"/>
    <w:rsid w:val="009E5007"/>
    <w:rsid w:val="009E5043"/>
    <w:rsid w:val="009E50DD"/>
    <w:rsid w:val="009E52CF"/>
    <w:rsid w:val="009E541B"/>
    <w:rsid w:val="009E54C3"/>
    <w:rsid w:val="009E5826"/>
    <w:rsid w:val="009E5B0E"/>
    <w:rsid w:val="009E5FF9"/>
    <w:rsid w:val="009E6639"/>
    <w:rsid w:val="009E6F05"/>
    <w:rsid w:val="009E773A"/>
    <w:rsid w:val="009E7A48"/>
    <w:rsid w:val="009E7C35"/>
    <w:rsid w:val="009E7DE9"/>
    <w:rsid w:val="009F1C3B"/>
    <w:rsid w:val="009F1FFF"/>
    <w:rsid w:val="009F2338"/>
    <w:rsid w:val="009F2582"/>
    <w:rsid w:val="009F28C6"/>
    <w:rsid w:val="009F3244"/>
    <w:rsid w:val="009F3654"/>
    <w:rsid w:val="009F4096"/>
    <w:rsid w:val="009F565D"/>
    <w:rsid w:val="009F58B7"/>
    <w:rsid w:val="009F59C8"/>
    <w:rsid w:val="009F5CAC"/>
    <w:rsid w:val="009F644A"/>
    <w:rsid w:val="009F690F"/>
    <w:rsid w:val="009F69FF"/>
    <w:rsid w:val="009F6C86"/>
    <w:rsid w:val="009F7A49"/>
    <w:rsid w:val="00A010A9"/>
    <w:rsid w:val="00A0134A"/>
    <w:rsid w:val="00A013B8"/>
    <w:rsid w:val="00A0169F"/>
    <w:rsid w:val="00A01B7D"/>
    <w:rsid w:val="00A01C97"/>
    <w:rsid w:val="00A01D0E"/>
    <w:rsid w:val="00A01F40"/>
    <w:rsid w:val="00A027F3"/>
    <w:rsid w:val="00A02F2E"/>
    <w:rsid w:val="00A032D2"/>
    <w:rsid w:val="00A043C5"/>
    <w:rsid w:val="00A044FA"/>
    <w:rsid w:val="00A04742"/>
    <w:rsid w:val="00A053E9"/>
    <w:rsid w:val="00A05613"/>
    <w:rsid w:val="00A067E4"/>
    <w:rsid w:val="00A067FE"/>
    <w:rsid w:val="00A06CE9"/>
    <w:rsid w:val="00A06F47"/>
    <w:rsid w:val="00A0748E"/>
    <w:rsid w:val="00A07F7F"/>
    <w:rsid w:val="00A1054A"/>
    <w:rsid w:val="00A107DE"/>
    <w:rsid w:val="00A11290"/>
    <w:rsid w:val="00A11607"/>
    <w:rsid w:val="00A116C3"/>
    <w:rsid w:val="00A127B4"/>
    <w:rsid w:val="00A12B3F"/>
    <w:rsid w:val="00A12E65"/>
    <w:rsid w:val="00A13190"/>
    <w:rsid w:val="00A13350"/>
    <w:rsid w:val="00A13473"/>
    <w:rsid w:val="00A13582"/>
    <w:rsid w:val="00A13C1D"/>
    <w:rsid w:val="00A13C49"/>
    <w:rsid w:val="00A13EB8"/>
    <w:rsid w:val="00A14468"/>
    <w:rsid w:val="00A14B9A"/>
    <w:rsid w:val="00A14BE3"/>
    <w:rsid w:val="00A14C57"/>
    <w:rsid w:val="00A15601"/>
    <w:rsid w:val="00A15798"/>
    <w:rsid w:val="00A16780"/>
    <w:rsid w:val="00A2022C"/>
    <w:rsid w:val="00A2030F"/>
    <w:rsid w:val="00A20967"/>
    <w:rsid w:val="00A20E77"/>
    <w:rsid w:val="00A215C6"/>
    <w:rsid w:val="00A21CF1"/>
    <w:rsid w:val="00A21F15"/>
    <w:rsid w:val="00A224E9"/>
    <w:rsid w:val="00A22612"/>
    <w:rsid w:val="00A22686"/>
    <w:rsid w:val="00A22718"/>
    <w:rsid w:val="00A22AC0"/>
    <w:rsid w:val="00A22BC5"/>
    <w:rsid w:val="00A22F6D"/>
    <w:rsid w:val="00A236DB"/>
    <w:rsid w:val="00A23BBD"/>
    <w:rsid w:val="00A23CE2"/>
    <w:rsid w:val="00A23D85"/>
    <w:rsid w:val="00A24461"/>
    <w:rsid w:val="00A24A0E"/>
    <w:rsid w:val="00A24B06"/>
    <w:rsid w:val="00A24EB1"/>
    <w:rsid w:val="00A24ED2"/>
    <w:rsid w:val="00A2598E"/>
    <w:rsid w:val="00A25D47"/>
    <w:rsid w:val="00A26322"/>
    <w:rsid w:val="00A269D5"/>
    <w:rsid w:val="00A26B61"/>
    <w:rsid w:val="00A271C8"/>
    <w:rsid w:val="00A271F6"/>
    <w:rsid w:val="00A27E20"/>
    <w:rsid w:val="00A30747"/>
    <w:rsid w:val="00A30A2E"/>
    <w:rsid w:val="00A30FEE"/>
    <w:rsid w:val="00A314D3"/>
    <w:rsid w:val="00A3174B"/>
    <w:rsid w:val="00A31BDF"/>
    <w:rsid w:val="00A31E8A"/>
    <w:rsid w:val="00A322A7"/>
    <w:rsid w:val="00A32478"/>
    <w:rsid w:val="00A32490"/>
    <w:rsid w:val="00A32595"/>
    <w:rsid w:val="00A32A2B"/>
    <w:rsid w:val="00A32C0C"/>
    <w:rsid w:val="00A32DF1"/>
    <w:rsid w:val="00A33895"/>
    <w:rsid w:val="00A33C78"/>
    <w:rsid w:val="00A33D37"/>
    <w:rsid w:val="00A34078"/>
    <w:rsid w:val="00A341D3"/>
    <w:rsid w:val="00A3424E"/>
    <w:rsid w:val="00A34349"/>
    <w:rsid w:val="00A3481D"/>
    <w:rsid w:val="00A3481F"/>
    <w:rsid w:val="00A349A0"/>
    <w:rsid w:val="00A34ADC"/>
    <w:rsid w:val="00A352B5"/>
    <w:rsid w:val="00A353A5"/>
    <w:rsid w:val="00A36300"/>
    <w:rsid w:val="00A36CDB"/>
    <w:rsid w:val="00A37ED4"/>
    <w:rsid w:val="00A41828"/>
    <w:rsid w:val="00A42C93"/>
    <w:rsid w:val="00A42ECA"/>
    <w:rsid w:val="00A42FBC"/>
    <w:rsid w:val="00A43CD3"/>
    <w:rsid w:val="00A44692"/>
    <w:rsid w:val="00A4478D"/>
    <w:rsid w:val="00A453E9"/>
    <w:rsid w:val="00A45B76"/>
    <w:rsid w:val="00A47737"/>
    <w:rsid w:val="00A47FDB"/>
    <w:rsid w:val="00A50F10"/>
    <w:rsid w:val="00A5101B"/>
    <w:rsid w:val="00A510DC"/>
    <w:rsid w:val="00A51203"/>
    <w:rsid w:val="00A52017"/>
    <w:rsid w:val="00A52037"/>
    <w:rsid w:val="00A524FF"/>
    <w:rsid w:val="00A52628"/>
    <w:rsid w:val="00A52A56"/>
    <w:rsid w:val="00A52B5E"/>
    <w:rsid w:val="00A54189"/>
    <w:rsid w:val="00A541EE"/>
    <w:rsid w:val="00A5446F"/>
    <w:rsid w:val="00A54A5E"/>
    <w:rsid w:val="00A54C88"/>
    <w:rsid w:val="00A54D3A"/>
    <w:rsid w:val="00A5540F"/>
    <w:rsid w:val="00A55B6A"/>
    <w:rsid w:val="00A56063"/>
    <w:rsid w:val="00A5648E"/>
    <w:rsid w:val="00A56557"/>
    <w:rsid w:val="00A5672B"/>
    <w:rsid w:val="00A56C05"/>
    <w:rsid w:val="00A56FBA"/>
    <w:rsid w:val="00A5704D"/>
    <w:rsid w:val="00A570BF"/>
    <w:rsid w:val="00A574F7"/>
    <w:rsid w:val="00A57DCB"/>
    <w:rsid w:val="00A6041E"/>
    <w:rsid w:val="00A60DA5"/>
    <w:rsid w:val="00A61961"/>
    <w:rsid w:val="00A61C7F"/>
    <w:rsid w:val="00A6217F"/>
    <w:rsid w:val="00A6275A"/>
    <w:rsid w:val="00A629B6"/>
    <w:rsid w:val="00A62F17"/>
    <w:rsid w:val="00A634D2"/>
    <w:rsid w:val="00A63CAC"/>
    <w:rsid w:val="00A63D53"/>
    <w:rsid w:val="00A64628"/>
    <w:rsid w:val="00A64D87"/>
    <w:rsid w:val="00A65365"/>
    <w:rsid w:val="00A659CE"/>
    <w:rsid w:val="00A65C56"/>
    <w:rsid w:val="00A66068"/>
    <w:rsid w:val="00A662A2"/>
    <w:rsid w:val="00A662EE"/>
    <w:rsid w:val="00A67053"/>
    <w:rsid w:val="00A672E8"/>
    <w:rsid w:val="00A67591"/>
    <w:rsid w:val="00A67936"/>
    <w:rsid w:val="00A7096C"/>
    <w:rsid w:val="00A71C7D"/>
    <w:rsid w:val="00A71D0E"/>
    <w:rsid w:val="00A7298C"/>
    <w:rsid w:val="00A72A04"/>
    <w:rsid w:val="00A72BF0"/>
    <w:rsid w:val="00A72F50"/>
    <w:rsid w:val="00A7313A"/>
    <w:rsid w:val="00A734FF"/>
    <w:rsid w:val="00A750D1"/>
    <w:rsid w:val="00A7608E"/>
    <w:rsid w:val="00A76ACF"/>
    <w:rsid w:val="00A77143"/>
    <w:rsid w:val="00A77D31"/>
    <w:rsid w:val="00A80194"/>
    <w:rsid w:val="00A801F3"/>
    <w:rsid w:val="00A80427"/>
    <w:rsid w:val="00A8064B"/>
    <w:rsid w:val="00A81969"/>
    <w:rsid w:val="00A819B0"/>
    <w:rsid w:val="00A82E6F"/>
    <w:rsid w:val="00A82F30"/>
    <w:rsid w:val="00A834B0"/>
    <w:rsid w:val="00A83D22"/>
    <w:rsid w:val="00A8452F"/>
    <w:rsid w:val="00A84F78"/>
    <w:rsid w:val="00A84F9C"/>
    <w:rsid w:val="00A85219"/>
    <w:rsid w:val="00A85BF1"/>
    <w:rsid w:val="00A85C78"/>
    <w:rsid w:val="00A85C7B"/>
    <w:rsid w:val="00A86913"/>
    <w:rsid w:val="00A86B3A"/>
    <w:rsid w:val="00A8731C"/>
    <w:rsid w:val="00A87EC3"/>
    <w:rsid w:val="00A901F9"/>
    <w:rsid w:val="00A903A6"/>
    <w:rsid w:val="00A90B62"/>
    <w:rsid w:val="00A9156D"/>
    <w:rsid w:val="00A91ADE"/>
    <w:rsid w:val="00A932DE"/>
    <w:rsid w:val="00A9334B"/>
    <w:rsid w:val="00A93467"/>
    <w:rsid w:val="00A93703"/>
    <w:rsid w:val="00A93743"/>
    <w:rsid w:val="00A93863"/>
    <w:rsid w:val="00A93ECC"/>
    <w:rsid w:val="00A940CB"/>
    <w:rsid w:val="00A94210"/>
    <w:rsid w:val="00A959DC"/>
    <w:rsid w:val="00A95ED1"/>
    <w:rsid w:val="00A96174"/>
    <w:rsid w:val="00A97671"/>
    <w:rsid w:val="00AA1033"/>
    <w:rsid w:val="00AA10FB"/>
    <w:rsid w:val="00AA1770"/>
    <w:rsid w:val="00AA1867"/>
    <w:rsid w:val="00AA1AAD"/>
    <w:rsid w:val="00AA2135"/>
    <w:rsid w:val="00AA2227"/>
    <w:rsid w:val="00AA2C4E"/>
    <w:rsid w:val="00AA2C59"/>
    <w:rsid w:val="00AA321C"/>
    <w:rsid w:val="00AA38F5"/>
    <w:rsid w:val="00AA4C42"/>
    <w:rsid w:val="00AA4D82"/>
    <w:rsid w:val="00AA5788"/>
    <w:rsid w:val="00AA5D61"/>
    <w:rsid w:val="00AA5EA2"/>
    <w:rsid w:val="00AA6089"/>
    <w:rsid w:val="00AA66C4"/>
    <w:rsid w:val="00AA6AEE"/>
    <w:rsid w:val="00AA6E33"/>
    <w:rsid w:val="00AA70F7"/>
    <w:rsid w:val="00AA7434"/>
    <w:rsid w:val="00AA74BC"/>
    <w:rsid w:val="00AA7848"/>
    <w:rsid w:val="00AA7B57"/>
    <w:rsid w:val="00AA7B79"/>
    <w:rsid w:val="00AB0E43"/>
    <w:rsid w:val="00AB17C1"/>
    <w:rsid w:val="00AB2AF7"/>
    <w:rsid w:val="00AB2BA4"/>
    <w:rsid w:val="00AB2C08"/>
    <w:rsid w:val="00AB2C20"/>
    <w:rsid w:val="00AB2C3A"/>
    <w:rsid w:val="00AB2EB1"/>
    <w:rsid w:val="00AB30C2"/>
    <w:rsid w:val="00AB3DDC"/>
    <w:rsid w:val="00AB4B5D"/>
    <w:rsid w:val="00AB4CE3"/>
    <w:rsid w:val="00AB5145"/>
    <w:rsid w:val="00AB55BD"/>
    <w:rsid w:val="00AB5861"/>
    <w:rsid w:val="00AB61AE"/>
    <w:rsid w:val="00AB7363"/>
    <w:rsid w:val="00AB74AD"/>
    <w:rsid w:val="00AB752C"/>
    <w:rsid w:val="00AB7A2F"/>
    <w:rsid w:val="00AC0211"/>
    <w:rsid w:val="00AC07B8"/>
    <w:rsid w:val="00AC0E3F"/>
    <w:rsid w:val="00AC12F1"/>
    <w:rsid w:val="00AC18D4"/>
    <w:rsid w:val="00AC1D7C"/>
    <w:rsid w:val="00AC2105"/>
    <w:rsid w:val="00AC2B7C"/>
    <w:rsid w:val="00AC3585"/>
    <w:rsid w:val="00AC376B"/>
    <w:rsid w:val="00AC38F8"/>
    <w:rsid w:val="00AC3AAE"/>
    <w:rsid w:val="00AC3B87"/>
    <w:rsid w:val="00AC40AA"/>
    <w:rsid w:val="00AC4C7E"/>
    <w:rsid w:val="00AC4EFD"/>
    <w:rsid w:val="00AC4F30"/>
    <w:rsid w:val="00AC4FCE"/>
    <w:rsid w:val="00AC4FDD"/>
    <w:rsid w:val="00AC55A3"/>
    <w:rsid w:val="00AC5630"/>
    <w:rsid w:val="00AC58E8"/>
    <w:rsid w:val="00AC5D30"/>
    <w:rsid w:val="00AC6789"/>
    <w:rsid w:val="00AC6A9A"/>
    <w:rsid w:val="00AC6EF2"/>
    <w:rsid w:val="00AC7854"/>
    <w:rsid w:val="00AC7C46"/>
    <w:rsid w:val="00AC7F35"/>
    <w:rsid w:val="00AD0887"/>
    <w:rsid w:val="00AD1877"/>
    <w:rsid w:val="00AD1BBB"/>
    <w:rsid w:val="00AD2319"/>
    <w:rsid w:val="00AD255D"/>
    <w:rsid w:val="00AD2810"/>
    <w:rsid w:val="00AD2A2A"/>
    <w:rsid w:val="00AD3503"/>
    <w:rsid w:val="00AD35DF"/>
    <w:rsid w:val="00AD37F6"/>
    <w:rsid w:val="00AD3927"/>
    <w:rsid w:val="00AD43C6"/>
    <w:rsid w:val="00AD669A"/>
    <w:rsid w:val="00AD6A12"/>
    <w:rsid w:val="00AD6DFB"/>
    <w:rsid w:val="00AD73D7"/>
    <w:rsid w:val="00AD7441"/>
    <w:rsid w:val="00AE049F"/>
    <w:rsid w:val="00AE05AD"/>
    <w:rsid w:val="00AE0660"/>
    <w:rsid w:val="00AE0988"/>
    <w:rsid w:val="00AE16ED"/>
    <w:rsid w:val="00AE196B"/>
    <w:rsid w:val="00AE25AC"/>
    <w:rsid w:val="00AE276E"/>
    <w:rsid w:val="00AE2C2C"/>
    <w:rsid w:val="00AE3AF6"/>
    <w:rsid w:val="00AE3DB9"/>
    <w:rsid w:val="00AE3EF5"/>
    <w:rsid w:val="00AE4941"/>
    <w:rsid w:val="00AE4D36"/>
    <w:rsid w:val="00AE5105"/>
    <w:rsid w:val="00AE5C0F"/>
    <w:rsid w:val="00AE60E8"/>
    <w:rsid w:val="00AE62AC"/>
    <w:rsid w:val="00AE6864"/>
    <w:rsid w:val="00AE6F44"/>
    <w:rsid w:val="00AE71FF"/>
    <w:rsid w:val="00AE726C"/>
    <w:rsid w:val="00AF0459"/>
    <w:rsid w:val="00AF0F06"/>
    <w:rsid w:val="00AF15C7"/>
    <w:rsid w:val="00AF1E79"/>
    <w:rsid w:val="00AF2344"/>
    <w:rsid w:val="00AF2383"/>
    <w:rsid w:val="00AF2CB9"/>
    <w:rsid w:val="00AF30C6"/>
    <w:rsid w:val="00AF3EA8"/>
    <w:rsid w:val="00AF3F72"/>
    <w:rsid w:val="00AF4830"/>
    <w:rsid w:val="00AF51F0"/>
    <w:rsid w:val="00AF5376"/>
    <w:rsid w:val="00AF5B0A"/>
    <w:rsid w:val="00AF74AC"/>
    <w:rsid w:val="00AF7AB0"/>
    <w:rsid w:val="00AF7D81"/>
    <w:rsid w:val="00B002A4"/>
    <w:rsid w:val="00B0037C"/>
    <w:rsid w:val="00B00545"/>
    <w:rsid w:val="00B00AE8"/>
    <w:rsid w:val="00B00F8D"/>
    <w:rsid w:val="00B01098"/>
    <w:rsid w:val="00B0193A"/>
    <w:rsid w:val="00B01CF5"/>
    <w:rsid w:val="00B01DF8"/>
    <w:rsid w:val="00B027A5"/>
    <w:rsid w:val="00B02B28"/>
    <w:rsid w:val="00B03778"/>
    <w:rsid w:val="00B03CE0"/>
    <w:rsid w:val="00B03D65"/>
    <w:rsid w:val="00B04484"/>
    <w:rsid w:val="00B05478"/>
    <w:rsid w:val="00B0551D"/>
    <w:rsid w:val="00B05E48"/>
    <w:rsid w:val="00B066DB"/>
    <w:rsid w:val="00B06D7D"/>
    <w:rsid w:val="00B07499"/>
    <w:rsid w:val="00B100ED"/>
    <w:rsid w:val="00B10301"/>
    <w:rsid w:val="00B10305"/>
    <w:rsid w:val="00B104BF"/>
    <w:rsid w:val="00B10AEF"/>
    <w:rsid w:val="00B10F2F"/>
    <w:rsid w:val="00B110C1"/>
    <w:rsid w:val="00B11413"/>
    <w:rsid w:val="00B121C9"/>
    <w:rsid w:val="00B12343"/>
    <w:rsid w:val="00B12900"/>
    <w:rsid w:val="00B134CE"/>
    <w:rsid w:val="00B14DFE"/>
    <w:rsid w:val="00B15837"/>
    <w:rsid w:val="00B16341"/>
    <w:rsid w:val="00B1664F"/>
    <w:rsid w:val="00B174BC"/>
    <w:rsid w:val="00B175C5"/>
    <w:rsid w:val="00B17A4A"/>
    <w:rsid w:val="00B2051A"/>
    <w:rsid w:val="00B20FB7"/>
    <w:rsid w:val="00B221E3"/>
    <w:rsid w:val="00B22A96"/>
    <w:rsid w:val="00B22AA9"/>
    <w:rsid w:val="00B22DAE"/>
    <w:rsid w:val="00B23165"/>
    <w:rsid w:val="00B234EF"/>
    <w:rsid w:val="00B237A0"/>
    <w:rsid w:val="00B24561"/>
    <w:rsid w:val="00B24B1F"/>
    <w:rsid w:val="00B253FC"/>
    <w:rsid w:val="00B254EE"/>
    <w:rsid w:val="00B25597"/>
    <w:rsid w:val="00B25774"/>
    <w:rsid w:val="00B25BAC"/>
    <w:rsid w:val="00B25BD0"/>
    <w:rsid w:val="00B26106"/>
    <w:rsid w:val="00B2628C"/>
    <w:rsid w:val="00B27014"/>
    <w:rsid w:val="00B2757A"/>
    <w:rsid w:val="00B2782A"/>
    <w:rsid w:val="00B27BF3"/>
    <w:rsid w:val="00B27CDE"/>
    <w:rsid w:val="00B302D3"/>
    <w:rsid w:val="00B30618"/>
    <w:rsid w:val="00B30CC7"/>
    <w:rsid w:val="00B310BF"/>
    <w:rsid w:val="00B31504"/>
    <w:rsid w:val="00B31621"/>
    <w:rsid w:val="00B31AB0"/>
    <w:rsid w:val="00B3248D"/>
    <w:rsid w:val="00B330E2"/>
    <w:rsid w:val="00B3323C"/>
    <w:rsid w:val="00B33530"/>
    <w:rsid w:val="00B33934"/>
    <w:rsid w:val="00B33FB1"/>
    <w:rsid w:val="00B34B17"/>
    <w:rsid w:val="00B34C6E"/>
    <w:rsid w:val="00B34CEB"/>
    <w:rsid w:val="00B34CF8"/>
    <w:rsid w:val="00B350B4"/>
    <w:rsid w:val="00B3562B"/>
    <w:rsid w:val="00B35843"/>
    <w:rsid w:val="00B35CFF"/>
    <w:rsid w:val="00B369BB"/>
    <w:rsid w:val="00B36F8E"/>
    <w:rsid w:val="00B3735A"/>
    <w:rsid w:val="00B37A75"/>
    <w:rsid w:val="00B403EE"/>
    <w:rsid w:val="00B408D5"/>
    <w:rsid w:val="00B40C0C"/>
    <w:rsid w:val="00B40E4F"/>
    <w:rsid w:val="00B4123E"/>
    <w:rsid w:val="00B412EF"/>
    <w:rsid w:val="00B41793"/>
    <w:rsid w:val="00B41B5E"/>
    <w:rsid w:val="00B41ED0"/>
    <w:rsid w:val="00B42161"/>
    <w:rsid w:val="00B42BA6"/>
    <w:rsid w:val="00B42F58"/>
    <w:rsid w:val="00B43892"/>
    <w:rsid w:val="00B43B31"/>
    <w:rsid w:val="00B446BF"/>
    <w:rsid w:val="00B44B96"/>
    <w:rsid w:val="00B44C12"/>
    <w:rsid w:val="00B44FA4"/>
    <w:rsid w:val="00B4527B"/>
    <w:rsid w:val="00B45465"/>
    <w:rsid w:val="00B4620D"/>
    <w:rsid w:val="00B46458"/>
    <w:rsid w:val="00B465DB"/>
    <w:rsid w:val="00B469A2"/>
    <w:rsid w:val="00B46DBF"/>
    <w:rsid w:val="00B47546"/>
    <w:rsid w:val="00B47904"/>
    <w:rsid w:val="00B47CD2"/>
    <w:rsid w:val="00B5021A"/>
    <w:rsid w:val="00B50A7B"/>
    <w:rsid w:val="00B50FD0"/>
    <w:rsid w:val="00B5216B"/>
    <w:rsid w:val="00B52982"/>
    <w:rsid w:val="00B536C2"/>
    <w:rsid w:val="00B53ABD"/>
    <w:rsid w:val="00B5480A"/>
    <w:rsid w:val="00B54973"/>
    <w:rsid w:val="00B54DD8"/>
    <w:rsid w:val="00B550DB"/>
    <w:rsid w:val="00B5539D"/>
    <w:rsid w:val="00B553D3"/>
    <w:rsid w:val="00B55628"/>
    <w:rsid w:val="00B5604F"/>
    <w:rsid w:val="00B56D8A"/>
    <w:rsid w:val="00B56F87"/>
    <w:rsid w:val="00B57864"/>
    <w:rsid w:val="00B57A5E"/>
    <w:rsid w:val="00B60840"/>
    <w:rsid w:val="00B60863"/>
    <w:rsid w:val="00B608A0"/>
    <w:rsid w:val="00B609BA"/>
    <w:rsid w:val="00B61004"/>
    <w:rsid w:val="00B61F49"/>
    <w:rsid w:val="00B62038"/>
    <w:rsid w:val="00B620DD"/>
    <w:rsid w:val="00B62312"/>
    <w:rsid w:val="00B62495"/>
    <w:rsid w:val="00B630FC"/>
    <w:rsid w:val="00B63335"/>
    <w:rsid w:val="00B638EA"/>
    <w:rsid w:val="00B63952"/>
    <w:rsid w:val="00B63F43"/>
    <w:rsid w:val="00B63F9F"/>
    <w:rsid w:val="00B64028"/>
    <w:rsid w:val="00B64745"/>
    <w:rsid w:val="00B64D5E"/>
    <w:rsid w:val="00B64E47"/>
    <w:rsid w:val="00B6675A"/>
    <w:rsid w:val="00B66F57"/>
    <w:rsid w:val="00B67CB5"/>
    <w:rsid w:val="00B67D14"/>
    <w:rsid w:val="00B67EF8"/>
    <w:rsid w:val="00B70AFC"/>
    <w:rsid w:val="00B71189"/>
    <w:rsid w:val="00B720EB"/>
    <w:rsid w:val="00B726BE"/>
    <w:rsid w:val="00B727CF"/>
    <w:rsid w:val="00B7366F"/>
    <w:rsid w:val="00B73A99"/>
    <w:rsid w:val="00B73AF5"/>
    <w:rsid w:val="00B73D3B"/>
    <w:rsid w:val="00B73DF6"/>
    <w:rsid w:val="00B740CA"/>
    <w:rsid w:val="00B742FA"/>
    <w:rsid w:val="00B747A3"/>
    <w:rsid w:val="00B74AF9"/>
    <w:rsid w:val="00B757D0"/>
    <w:rsid w:val="00B75981"/>
    <w:rsid w:val="00B75E64"/>
    <w:rsid w:val="00B76092"/>
    <w:rsid w:val="00B760F7"/>
    <w:rsid w:val="00B763A8"/>
    <w:rsid w:val="00B76C54"/>
    <w:rsid w:val="00B777B2"/>
    <w:rsid w:val="00B802AE"/>
    <w:rsid w:val="00B8083B"/>
    <w:rsid w:val="00B80DFF"/>
    <w:rsid w:val="00B81239"/>
    <w:rsid w:val="00B818AE"/>
    <w:rsid w:val="00B81BC5"/>
    <w:rsid w:val="00B8232B"/>
    <w:rsid w:val="00B83180"/>
    <w:rsid w:val="00B835DB"/>
    <w:rsid w:val="00B83B2C"/>
    <w:rsid w:val="00B83C36"/>
    <w:rsid w:val="00B851DC"/>
    <w:rsid w:val="00B85902"/>
    <w:rsid w:val="00B8698E"/>
    <w:rsid w:val="00B875D7"/>
    <w:rsid w:val="00B87A09"/>
    <w:rsid w:val="00B87EAB"/>
    <w:rsid w:val="00B87EB4"/>
    <w:rsid w:val="00B9022C"/>
    <w:rsid w:val="00B9045E"/>
    <w:rsid w:val="00B906B6"/>
    <w:rsid w:val="00B908A7"/>
    <w:rsid w:val="00B91050"/>
    <w:rsid w:val="00B912C7"/>
    <w:rsid w:val="00B914F7"/>
    <w:rsid w:val="00B91532"/>
    <w:rsid w:val="00B922F7"/>
    <w:rsid w:val="00B9230A"/>
    <w:rsid w:val="00B9302F"/>
    <w:rsid w:val="00B93400"/>
    <w:rsid w:val="00B94095"/>
    <w:rsid w:val="00B943EF"/>
    <w:rsid w:val="00B94BAE"/>
    <w:rsid w:val="00B963E4"/>
    <w:rsid w:val="00B976E5"/>
    <w:rsid w:val="00B97E9E"/>
    <w:rsid w:val="00B97ED2"/>
    <w:rsid w:val="00BA1A31"/>
    <w:rsid w:val="00BA2F74"/>
    <w:rsid w:val="00BA3338"/>
    <w:rsid w:val="00BA405A"/>
    <w:rsid w:val="00BA4F7C"/>
    <w:rsid w:val="00BA4FB8"/>
    <w:rsid w:val="00BA5388"/>
    <w:rsid w:val="00BA68A4"/>
    <w:rsid w:val="00BA76A7"/>
    <w:rsid w:val="00BA7FE8"/>
    <w:rsid w:val="00BB0017"/>
    <w:rsid w:val="00BB02C3"/>
    <w:rsid w:val="00BB041A"/>
    <w:rsid w:val="00BB0967"/>
    <w:rsid w:val="00BB0CE6"/>
    <w:rsid w:val="00BB0DCC"/>
    <w:rsid w:val="00BB0EDA"/>
    <w:rsid w:val="00BB24FD"/>
    <w:rsid w:val="00BB25CE"/>
    <w:rsid w:val="00BB2723"/>
    <w:rsid w:val="00BB27D8"/>
    <w:rsid w:val="00BB2896"/>
    <w:rsid w:val="00BB292C"/>
    <w:rsid w:val="00BB3410"/>
    <w:rsid w:val="00BB359B"/>
    <w:rsid w:val="00BB399F"/>
    <w:rsid w:val="00BB47F0"/>
    <w:rsid w:val="00BB4AE5"/>
    <w:rsid w:val="00BB4C1B"/>
    <w:rsid w:val="00BB4F6A"/>
    <w:rsid w:val="00BB500F"/>
    <w:rsid w:val="00BB57C9"/>
    <w:rsid w:val="00BB5A07"/>
    <w:rsid w:val="00BB5F59"/>
    <w:rsid w:val="00BB61DD"/>
    <w:rsid w:val="00BB622B"/>
    <w:rsid w:val="00BB6284"/>
    <w:rsid w:val="00BB7041"/>
    <w:rsid w:val="00BB7944"/>
    <w:rsid w:val="00BC0BA1"/>
    <w:rsid w:val="00BC0BA4"/>
    <w:rsid w:val="00BC10C9"/>
    <w:rsid w:val="00BC195A"/>
    <w:rsid w:val="00BC1EDD"/>
    <w:rsid w:val="00BC1FA4"/>
    <w:rsid w:val="00BC270D"/>
    <w:rsid w:val="00BC3035"/>
    <w:rsid w:val="00BC3A2F"/>
    <w:rsid w:val="00BC411E"/>
    <w:rsid w:val="00BC4544"/>
    <w:rsid w:val="00BC47C7"/>
    <w:rsid w:val="00BC4AB8"/>
    <w:rsid w:val="00BC4CED"/>
    <w:rsid w:val="00BC5893"/>
    <w:rsid w:val="00BC5C01"/>
    <w:rsid w:val="00BC60CE"/>
    <w:rsid w:val="00BC69B2"/>
    <w:rsid w:val="00BC69F9"/>
    <w:rsid w:val="00BC7376"/>
    <w:rsid w:val="00BC7DFF"/>
    <w:rsid w:val="00BD00FB"/>
    <w:rsid w:val="00BD0419"/>
    <w:rsid w:val="00BD08FF"/>
    <w:rsid w:val="00BD16B4"/>
    <w:rsid w:val="00BD2BBE"/>
    <w:rsid w:val="00BD341B"/>
    <w:rsid w:val="00BD3A62"/>
    <w:rsid w:val="00BD4136"/>
    <w:rsid w:val="00BD5096"/>
    <w:rsid w:val="00BD6042"/>
    <w:rsid w:val="00BD690E"/>
    <w:rsid w:val="00BD6C94"/>
    <w:rsid w:val="00BD6E2F"/>
    <w:rsid w:val="00BD73C6"/>
    <w:rsid w:val="00BD79E6"/>
    <w:rsid w:val="00BE0760"/>
    <w:rsid w:val="00BE116B"/>
    <w:rsid w:val="00BE1761"/>
    <w:rsid w:val="00BE23CA"/>
    <w:rsid w:val="00BE2CEC"/>
    <w:rsid w:val="00BE2CF0"/>
    <w:rsid w:val="00BE2E13"/>
    <w:rsid w:val="00BE4084"/>
    <w:rsid w:val="00BE44F2"/>
    <w:rsid w:val="00BE49DE"/>
    <w:rsid w:val="00BE4B7F"/>
    <w:rsid w:val="00BE4C47"/>
    <w:rsid w:val="00BE5B3D"/>
    <w:rsid w:val="00BE5BDF"/>
    <w:rsid w:val="00BE5EAE"/>
    <w:rsid w:val="00BE6CEF"/>
    <w:rsid w:val="00BE6E97"/>
    <w:rsid w:val="00BE7145"/>
    <w:rsid w:val="00BE7E5E"/>
    <w:rsid w:val="00BF0A79"/>
    <w:rsid w:val="00BF0D9C"/>
    <w:rsid w:val="00BF1A83"/>
    <w:rsid w:val="00BF2A1C"/>
    <w:rsid w:val="00BF2AD3"/>
    <w:rsid w:val="00BF2DA4"/>
    <w:rsid w:val="00BF389E"/>
    <w:rsid w:val="00BF3FD9"/>
    <w:rsid w:val="00BF42A9"/>
    <w:rsid w:val="00BF4D6A"/>
    <w:rsid w:val="00BF52D3"/>
    <w:rsid w:val="00BF582C"/>
    <w:rsid w:val="00BF5C0C"/>
    <w:rsid w:val="00BF6170"/>
    <w:rsid w:val="00BF61F0"/>
    <w:rsid w:val="00BF6552"/>
    <w:rsid w:val="00BF6A1A"/>
    <w:rsid w:val="00BF6BDE"/>
    <w:rsid w:val="00BF6D42"/>
    <w:rsid w:val="00BF71E5"/>
    <w:rsid w:val="00BF7D38"/>
    <w:rsid w:val="00BF7E96"/>
    <w:rsid w:val="00BF7EE5"/>
    <w:rsid w:val="00C004FD"/>
    <w:rsid w:val="00C00949"/>
    <w:rsid w:val="00C00AC2"/>
    <w:rsid w:val="00C0189E"/>
    <w:rsid w:val="00C02379"/>
    <w:rsid w:val="00C02753"/>
    <w:rsid w:val="00C033F0"/>
    <w:rsid w:val="00C0485E"/>
    <w:rsid w:val="00C04BC2"/>
    <w:rsid w:val="00C056AD"/>
    <w:rsid w:val="00C058C1"/>
    <w:rsid w:val="00C05DA7"/>
    <w:rsid w:val="00C06223"/>
    <w:rsid w:val="00C07201"/>
    <w:rsid w:val="00C07225"/>
    <w:rsid w:val="00C0762C"/>
    <w:rsid w:val="00C1005D"/>
    <w:rsid w:val="00C10198"/>
    <w:rsid w:val="00C101BB"/>
    <w:rsid w:val="00C10228"/>
    <w:rsid w:val="00C107B5"/>
    <w:rsid w:val="00C108E2"/>
    <w:rsid w:val="00C111E2"/>
    <w:rsid w:val="00C113C8"/>
    <w:rsid w:val="00C11679"/>
    <w:rsid w:val="00C12F5B"/>
    <w:rsid w:val="00C1318B"/>
    <w:rsid w:val="00C13447"/>
    <w:rsid w:val="00C13EE5"/>
    <w:rsid w:val="00C1517C"/>
    <w:rsid w:val="00C15572"/>
    <w:rsid w:val="00C16048"/>
    <w:rsid w:val="00C1622A"/>
    <w:rsid w:val="00C163C5"/>
    <w:rsid w:val="00C1656D"/>
    <w:rsid w:val="00C16BC6"/>
    <w:rsid w:val="00C171BC"/>
    <w:rsid w:val="00C20074"/>
    <w:rsid w:val="00C20854"/>
    <w:rsid w:val="00C20DAB"/>
    <w:rsid w:val="00C2105C"/>
    <w:rsid w:val="00C2169E"/>
    <w:rsid w:val="00C21CD3"/>
    <w:rsid w:val="00C22370"/>
    <w:rsid w:val="00C225F8"/>
    <w:rsid w:val="00C2335B"/>
    <w:rsid w:val="00C237D4"/>
    <w:rsid w:val="00C23FA3"/>
    <w:rsid w:val="00C254A6"/>
    <w:rsid w:val="00C25519"/>
    <w:rsid w:val="00C25F33"/>
    <w:rsid w:val="00C25FA4"/>
    <w:rsid w:val="00C263D7"/>
    <w:rsid w:val="00C26C11"/>
    <w:rsid w:val="00C26C34"/>
    <w:rsid w:val="00C26E75"/>
    <w:rsid w:val="00C274C5"/>
    <w:rsid w:val="00C27A89"/>
    <w:rsid w:val="00C27DCA"/>
    <w:rsid w:val="00C30283"/>
    <w:rsid w:val="00C308A3"/>
    <w:rsid w:val="00C30D36"/>
    <w:rsid w:val="00C30E59"/>
    <w:rsid w:val="00C3165A"/>
    <w:rsid w:val="00C31E7E"/>
    <w:rsid w:val="00C31F28"/>
    <w:rsid w:val="00C31F2D"/>
    <w:rsid w:val="00C322FA"/>
    <w:rsid w:val="00C328F5"/>
    <w:rsid w:val="00C329F7"/>
    <w:rsid w:val="00C32A53"/>
    <w:rsid w:val="00C32B63"/>
    <w:rsid w:val="00C33140"/>
    <w:rsid w:val="00C334C9"/>
    <w:rsid w:val="00C33587"/>
    <w:rsid w:val="00C33C7C"/>
    <w:rsid w:val="00C33EEF"/>
    <w:rsid w:val="00C34549"/>
    <w:rsid w:val="00C3522A"/>
    <w:rsid w:val="00C355D5"/>
    <w:rsid w:val="00C36636"/>
    <w:rsid w:val="00C36A5B"/>
    <w:rsid w:val="00C36C3E"/>
    <w:rsid w:val="00C4046A"/>
    <w:rsid w:val="00C40561"/>
    <w:rsid w:val="00C4149C"/>
    <w:rsid w:val="00C419AC"/>
    <w:rsid w:val="00C419C3"/>
    <w:rsid w:val="00C41D37"/>
    <w:rsid w:val="00C423AE"/>
    <w:rsid w:val="00C42974"/>
    <w:rsid w:val="00C42C97"/>
    <w:rsid w:val="00C4382E"/>
    <w:rsid w:val="00C440CB"/>
    <w:rsid w:val="00C4410D"/>
    <w:rsid w:val="00C45112"/>
    <w:rsid w:val="00C46A15"/>
    <w:rsid w:val="00C46BA1"/>
    <w:rsid w:val="00C47334"/>
    <w:rsid w:val="00C4748D"/>
    <w:rsid w:val="00C477FA"/>
    <w:rsid w:val="00C50265"/>
    <w:rsid w:val="00C50499"/>
    <w:rsid w:val="00C512CA"/>
    <w:rsid w:val="00C519AE"/>
    <w:rsid w:val="00C51AED"/>
    <w:rsid w:val="00C51E72"/>
    <w:rsid w:val="00C5221E"/>
    <w:rsid w:val="00C536A4"/>
    <w:rsid w:val="00C53866"/>
    <w:rsid w:val="00C5458D"/>
    <w:rsid w:val="00C54A84"/>
    <w:rsid w:val="00C55072"/>
    <w:rsid w:val="00C55D3A"/>
    <w:rsid w:val="00C5603F"/>
    <w:rsid w:val="00C5608B"/>
    <w:rsid w:val="00C56F0A"/>
    <w:rsid w:val="00C56FB8"/>
    <w:rsid w:val="00C5706D"/>
    <w:rsid w:val="00C57B58"/>
    <w:rsid w:val="00C601A0"/>
    <w:rsid w:val="00C607D1"/>
    <w:rsid w:val="00C60E47"/>
    <w:rsid w:val="00C615FF"/>
    <w:rsid w:val="00C618B8"/>
    <w:rsid w:val="00C62B20"/>
    <w:rsid w:val="00C62F5E"/>
    <w:rsid w:val="00C62FE8"/>
    <w:rsid w:val="00C63435"/>
    <w:rsid w:val="00C63869"/>
    <w:rsid w:val="00C63EEA"/>
    <w:rsid w:val="00C64007"/>
    <w:rsid w:val="00C656C0"/>
    <w:rsid w:val="00C65C0E"/>
    <w:rsid w:val="00C65F90"/>
    <w:rsid w:val="00C6615F"/>
    <w:rsid w:val="00C665B4"/>
    <w:rsid w:val="00C66780"/>
    <w:rsid w:val="00C667DA"/>
    <w:rsid w:val="00C67578"/>
    <w:rsid w:val="00C679C7"/>
    <w:rsid w:val="00C70319"/>
    <w:rsid w:val="00C70815"/>
    <w:rsid w:val="00C70E5C"/>
    <w:rsid w:val="00C715B7"/>
    <w:rsid w:val="00C71959"/>
    <w:rsid w:val="00C719F2"/>
    <w:rsid w:val="00C71A72"/>
    <w:rsid w:val="00C7250D"/>
    <w:rsid w:val="00C727D1"/>
    <w:rsid w:val="00C72E27"/>
    <w:rsid w:val="00C72F66"/>
    <w:rsid w:val="00C73273"/>
    <w:rsid w:val="00C73BD0"/>
    <w:rsid w:val="00C7454F"/>
    <w:rsid w:val="00C749B6"/>
    <w:rsid w:val="00C74FE5"/>
    <w:rsid w:val="00C754BE"/>
    <w:rsid w:val="00C75FBB"/>
    <w:rsid w:val="00C7667D"/>
    <w:rsid w:val="00C77D73"/>
    <w:rsid w:val="00C80104"/>
    <w:rsid w:val="00C8095A"/>
    <w:rsid w:val="00C80D9D"/>
    <w:rsid w:val="00C80ECC"/>
    <w:rsid w:val="00C80FBE"/>
    <w:rsid w:val="00C80FC8"/>
    <w:rsid w:val="00C81482"/>
    <w:rsid w:val="00C82188"/>
    <w:rsid w:val="00C82285"/>
    <w:rsid w:val="00C82BC1"/>
    <w:rsid w:val="00C82CA2"/>
    <w:rsid w:val="00C82CB1"/>
    <w:rsid w:val="00C82F62"/>
    <w:rsid w:val="00C832CE"/>
    <w:rsid w:val="00C83D15"/>
    <w:rsid w:val="00C84C14"/>
    <w:rsid w:val="00C851EA"/>
    <w:rsid w:val="00C8578C"/>
    <w:rsid w:val="00C85AC2"/>
    <w:rsid w:val="00C85B80"/>
    <w:rsid w:val="00C864E6"/>
    <w:rsid w:val="00C86EE4"/>
    <w:rsid w:val="00C87023"/>
    <w:rsid w:val="00C876F7"/>
    <w:rsid w:val="00C877C2"/>
    <w:rsid w:val="00C87A45"/>
    <w:rsid w:val="00C90311"/>
    <w:rsid w:val="00C9038E"/>
    <w:rsid w:val="00C91042"/>
    <w:rsid w:val="00C91CDD"/>
    <w:rsid w:val="00C91CE7"/>
    <w:rsid w:val="00C91F5E"/>
    <w:rsid w:val="00C9209B"/>
    <w:rsid w:val="00C92E33"/>
    <w:rsid w:val="00C9300F"/>
    <w:rsid w:val="00C937F9"/>
    <w:rsid w:val="00C93E34"/>
    <w:rsid w:val="00C93EE1"/>
    <w:rsid w:val="00C941B8"/>
    <w:rsid w:val="00C94665"/>
    <w:rsid w:val="00C94BEF"/>
    <w:rsid w:val="00C94E3D"/>
    <w:rsid w:val="00C94F22"/>
    <w:rsid w:val="00C9505B"/>
    <w:rsid w:val="00C9560A"/>
    <w:rsid w:val="00C95ADC"/>
    <w:rsid w:val="00C95C57"/>
    <w:rsid w:val="00C960AD"/>
    <w:rsid w:val="00C965EC"/>
    <w:rsid w:val="00C96915"/>
    <w:rsid w:val="00C96DDC"/>
    <w:rsid w:val="00C975E7"/>
    <w:rsid w:val="00CA0966"/>
    <w:rsid w:val="00CA0D40"/>
    <w:rsid w:val="00CA1113"/>
    <w:rsid w:val="00CA1E09"/>
    <w:rsid w:val="00CA1E22"/>
    <w:rsid w:val="00CA26BE"/>
    <w:rsid w:val="00CA308A"/>
    <w:rsid w:val="00CA33F3"/>
    <w:rsid w:val="00CA36E4"/>
    <w:rsid w:val="00CA4342"/>
    <w:rsid w:val="00CA46F7"/>
    <w:rsid w:val="00CA48C2"/>
    <w:rsid w:val="00CA4A8A"/>
    <w:rsid w:val="00CA4F14"/>
    <w:rsid w:val="00CA5517"/>
    <w:rsid w:val="00CA576A"/>
    <w:rsid w:val="00CA5C5F"/>
    <w:rsid w:val="00CA5D31"/>
    <w:rsid w:val="00CA61ED"/>
    <w:rsid w:val="00CA63E5"/>
    <w:rsid w:val="00CA677B"/>
    <w:rsid w:val="00CA69E9"/>
    <w:rsid w:val="00CA6F81"/>
    <w:rsid w:val="00CA7520"/>
    <w:rsid w:val="00CA7857"/>
    <w:rsid w:val="00CA7AD5"/>
    <w:rsid w:val="00CA7C91"/>
    <w:rsid w:val="00CA7D9E"/>
    <w:rsid w:val="00CA7DDB"/>
    <w:rsid w:val="00CB0B99"/>
    <w:rsid w:val="00CB0E13"/>
    <w:rsid w:val="00CB1193"/>
    <w:rsid w:val="00CB1635"/>
    <w:rsid w:val="00CB1C8E"/>
    <w:rsid w:val="00CB1E86"/>
    <w:rsid w:val="00CB2A52"/>
    <w:rsid w:val="00CB2B99"/>
    <w:rsid w:val="00CB2EF0"/>
    <w:rsid w:val="00CB2F1E"/>
    <w:rsid w:val="00CB2F9E"/>
    <w:rsid w:val="00CB337D"/>
    <w:rsid w:val="00CB3404"/>
    <w:rsid w:val="00CB3B28"/>
    <w:rsid w:val="00CB3F28"/>
    <w:rsid w:val="00CB448F"/>
    <w:rsid w:val="00CB46A2"/>
    <w:rsid w:val="00CB4E8E"/>
    <w:rsid w:val="00CB5593"/>
    <w:rsid w:val="00CB58A3"/>
    <w:rsid w:val="00CB5D9B"/>
    <w:rsid w:val="00CB5FED"/>
    <w:rsid w:val="00CB60DB"/>
    <w:rsid w:val="00CB72FF"/>
    <w:rsid w:val="00CB7652"/>
    <w:rsid w:val="00CB772A"/>
    <w:rsid w:val="00CC0088"/>
    <w:rsid w:val="00CC0611"/>
    <w:rsid w:val="00CC0631"/>
    <w:rsid w:val="00CC0BDD"/>
    <w:rsid w:val="00CC0D04"/>
    <w:rsid w:val="00CC14DC"/>
    <w:rsid w:val="00CC1642"/>
    <w:rsid w:val="00CC1F4A"/>
    <w:rsid w:val="00CC246A"/>
    <w:rsid w:val="00CC2C38"/>
    <w:rsid w:val="00CC2FB2"/>
    <w:rsid w:val="00CC3429"/>
    <w:rsid w:val="00CC3976"/>
    <w:rsid w:val="00CC3B70"/>
    <w:rsid w:val="00CC3EAA"/>
    <w:rsid w:val="00CC4546"/>
    <w:rsid w:val="00CC4837"/>
    <w:rsid w:val="00CC48AB"/>
    <w:rsid w:val="00CC5861"/>
    <w:rsid w:val="00CC6900"/>
    <w:rsid w:val="00CC7343"/>
    <w:rsid w:val="00CC7441"/>
    <w:rsid w:val="00CC74D7"/>
    <w:rsid w:val="00CD0D10"/>
    <w:rsid w:val="00CD0E18"/>
    <w:rsid w:val="00CD0EEF"/>
    <w:rsid w:val="00CD1224"/>
    <w:rsid w:val="00CD149B"/>
    <w:rsid w:val="00CD32DC"/>
    <w:rsid w:val="00CD3461"/>
    <w:rsid w:val="00CD3F05"/>
    <w:rsid w:val="00CD5D60"/>
    <w:rsid w:val="00CD606D"/>
    <w:rsid w:val="00CD6785"/>
    <w:rsid w:val="00CD6A35"/>
    <w:rsid w:val="00CD6C08"/>
    <w:rsid w:val="00CD7C1D"/>
    <w:rsid w:val="00CD7DD2"/>
    <w:rsid w:val="00CE057A"/>
    <w:rsid w:val="00CE0724"/>
    <w:rsid w:val="00CE0FD7"/>
    <w:rsid w:val="00CE198A"/>
    <w:rsid w:val="00CE26FC"/>
    <w:rsid w:val="00CE339D"/>
    <w:rsid w:val="00CE3E8B"/>
    <w:rsid w:val="00CE3FF0"/>
    <w:rsid w:val="00CE4977"/>
    <w:rsid w:val="00CE501E"/>
    <w:rsid w:val="00CE5382"/>
    <w:rsid w:val="00CE5694"/>
    <w:rsid w:val="00CE630C"/>
    <w:rsid w:val="00CE72C8"/>
    <w:rsid w:val="00CE76C7"/>
    <w:rsid w:val="00CE7B6F"/>
    <w:rsid w:val="00CE7B79"/>
    <w:rsid w:val="00CF06C6"/>
    <w:rsid w:val="00CF0B49"/>
    <w:rsid w:val="00CF0D92"/>
    <w:rsid w:val="00CF0FF0"/>
    <w:rsid w:val="00CF1416"/>
    <w:rsid w:val="00CF165A"/>
    <w:rsid w:val="00CF1823"/>
    <w:rsid w:val="00CF216E"/>
    <w:rsid w:val="00CF24F8"/>
    <w:rsid w:val="00CF2814"/>
    <w:rsid w:val="00CF2E12"/>
    <w:rsid w:val="00CF3183"/>
    <w:rsid w:val="00CF32AB"/>
    <w:rsid w:val="00CF3BEE"/>
    <w:rsid w:val="00CF3CBE"/>
    <w:rsid w:val="00CF49E6"/>
    <w:rsid w:val="00CF4A3B"/>
    <w:rsid w:val="00CF4F34"/>
    <w:rsid w:val="00CF4F43"/>
    <w:rsid w:val="00CF502E"/>
    <w:rsid w:val="00CF5585"/>
    <w:rsid w:val="00CF5AFE"/>
    <w:rsid w:val="00CF5F96"/>
    <w:rsid w:val="00CF6232"/>
    <w:rsid w:val="00CF671A"/>
    <w:rsid w:val="00CF692F"/>
    <w:rsid w:val="00CF6A2B"/>
    <w:rsid w:val="00CF730E"/>
    <w:rsid w:val="00CF7E10"/>
    <w:rsid w:val="00D0098B"/>
    <w:rsid w:val="00D00C32"/>
    <w:rsid w:val="00D011E7"/>
    <w:rsid w:val="00D016EE"/>
    <w:rsid w:val="00D01858"/>
    <w:rsid w:val="00D01A9F"/>
    <w:rsid w:val="00D01B77"/>
    <w:rsid w:val="00D01FF9"/>
    <w:rsid w:val="00D025C4"/>
    <w:rsid w:val="00D02847"/>
    <w:rsid w:val="00D030D8"/>
    <w:rsid w:val="00D0312B"/>
    <w:rsid w:val="00D03565"/>
    <w:rsid w:val="00D0369A"/>
    <w:rsid w:val="00D037E3"/>
    <w:rsid w:val="00D03805"/>
    <w:rsid w:val="00D0398E"/>
    <w:rsid w:val="00D03F1E"/>
    <w:rsid w:val="00D045C0"/>
    <w:rsid w:val="00D054E2"/>
    <w:rsid w:val="00D05A4C"/>
    <w:rsid w:val="00D05B72"/>
    <w:rsid w:val="00D05BD3"/>
    <w:rsid w:val="00D0644F"/>
    <w:rsid w:val="00D07223"/>
    <w:rsid w:val="00D072F1"/>
    <w:rsid w:val="00D0748C"/>
    <w:rsid w:val="00D074C0"/>
    <w:rsid w:val="00D10325"/>
    <w:rsid w:val="00D10B29"/>
    <w:rsid w:val="00D10D4C"/>
    <w:rsid w:val="00D1109B"/>
    <w:rsid w:val="00D116BC"/>
    <w:rsid w:val="00D11CFD"/>
    <w:rsid w:val="00D121A9"/>
    <w:rsid w:val="00D12862"/>
    <w:rsid w:val="00D12C19"/>
    <w:rsid w:val="00D12E7F"/>
    <w:rsid w:val="00D1346B"/>
    <w:rsid w:val="00D14538"/>
    <w:rsid w:val="00D14D78"/>
    <w:rsid w:val="00D1564E"/>
    <w:rsid w:val="00D15BAB"/>
    <w:rsid w:val="00D15ED0"/>
    <w:rsid w:val="00D16076"/>
    <w:rsid w:val="00D169A1"/>
    <w:rsid w:val="00D16FC8"/>
    <w:rsid w:val="00D200D3"/>
    <w:rsid w:val="00D20D42"/>
    <w:rsid w:val="00D213C6"/>
    <w:rsid w:val="00D2147B"/>
    <w:rsid w:val="00D2178F"/>
    <w:rsid w:val="00D219CC"/>
    <w:rsid w:val="00D21A5D"/>
    <w:rsid w:val="00D21C94"/>
    <w:rsid w:val="00D2217C"/>
    <w:rsid w:val="00D22391"/>
    <w:rsid w:val="00D22851"/>
    <w:rsid w:val="00D22921"/>
    <w:rsid w:val="00D22A94"/>
    <w:rsid w:val="00D23F97"/>
    <w:rsid w:val="00D24B75"/>
    <w:rsid w:val="00D24C6A"/>
    <w:rsid w:val="00D24F72"/>
    <w:rsid w:val="00D2524C"/>
    <w:rsid w:val="00D25B95"/>
    <w:rsid w:val="00D25E77"/>
    <w:rsid w:val="00D265A8"/>
    <w:rsid w:val="00D275F9"/>
    <w:rsid w:val="00D27C57"/>
    <w:rsid w:val="00D301A4"/>
    <w:rsid w:val="00D3025C"/>
    <w:rsid w:val="00D302E2"/>
    <w:rsid w:val="00D312D0"/>
    <w:rsid w:val="00D3149A"/>
    <w:rsid w:val="00D31C11"/>
    <w:rsid w:val="00D31F2F"/>
    <w:rsid w:val="00D32D95"/>
    <w:rsid w:val="00D32EB9"/>
    <w:rsid w:val="00D336BF"/>
    <w:rsid w:val="00D33B43"/>
    <w:rsid w:val="00D3448B"/>
    <w:rsid w:val="00D348AA"/>
    <w:rsid w:val="00D34A27"/>
    <w:rsid w:val="00D34CF6"/>
    <w:rsid w:val="00D35969"/>
    <w:rsid w:val="00D35B1F"/>
    <w:rsid w:val="00D36289"/>
    <w:rsid w:val="00D4020D"/>
    <w:rsid w:val="00D40277"/>
    <w:rsid w:val="00D40622"/>
    <w:rsid w:val="00D4085B"/>
    <w:rsid w:val="00D40ABD"/>
    <w:rsid w:val="00D416C0"/>
    <w:rsid w:val="00D42B7A"/>
    <w:rsid w:val="00D43998"/>
    <w:rsid w:val="00D44204"/>
    <w:rsid w:val="00D4455C"/>
    <w:rsid w:val="00D448BE"/>
    <w:rsid w:val="00D44DE6"/>
    <w:rsid w:val="00D456BD"/>
    <w:rsid w:val="00D45921"/>
    <w:rsid w:val="00D468D0"/>
    <w:rsid w:val="00D473DA"/>
    <w:rsid w:val="00D47957"/>
    <w:rsid w:val="00D479EC"/>
    <w:rsid w:val="00D47BD8"/>
    <w:rsid w:val="00D47CC2"/>
    <w:rsid w:val="00D503B9"/>
    <w:rsid w:val="00D508B0"/>
    <w:rsid w:val="00D50C6B"/>
    <w:rsid w:val="00D51345"/>
    <w:rsid w:val="00D51631"/>
    <w:rsid w:val="00D51A78"/>
    <w:rsid w:val="00D5223E"/>
    <w:rsid w:val="00D524D0"/>
    <w:rsid w:val="00D525B7"/>
    <w:rsid w:val="00D53193"/>
    <w:rsid w:val="00D536E0"/>
    <w:rsid w:val="00D53C14"/>
    <w:rsid w:val="00D53EB2"/>
    <w:rsid w:val="00D543F0"/>
    <w:rsid w:val="00D54520"/>
    <w:rsid w:val="00D5457B"/>
    <w:rsid w:val="00D546B6"/>
    <w:rsid w:val="00D546BC"/>
    <w:rsid w:val="00D55352"/>
    <w:rsid w:val="00D55640"/>
    <w:rsid w:val="00D55682"/>
    <w:rsid w:val="00D55D5F"/>
    <w:rsid w:val="00D56352"/>
    <w:rsid w:val="00D56479"/>
    <w:rsid w:val="00D5749A"/>
    <w:rsid w:val="00D577A9"/>
    <w:rsid w:val="00D57C01"/>
    <w:rsid w:val="00D606A9"/>
    <w:rsid w:val="00D60989"/>
    <w:rsid w:val="00D60B0B"/>
    <w:rsid w:val="00D6123D"/>
    <w:rsid w:val="00D6144B"/>
    <w:rsid w:val="00D61AFB"/>
    <w:rsid w:val="00D622DE"/>
    <w:rsid w:val="00D62914"/>
    <w:rsid w:val="00D62B8A"/>
    <w:rsid w:val="00D62BD5"/>
    <w:rsid w:val="00D62F71"/>
    <w:rsid w:val="00D633AE"/>
    <w:rsid w:val="00D6412F"/>
    <w:rsid w:val="00D6415F"/>
    <w:rsid w:val="00D64866"/>
    <w:rsid w:val="00D65428"/>
    <w:rsid w:val="00D655D7"/>
    <w:rsid w:val="00D65AA0"/>
    <w:rsid w:val="00D65BFC"/>
    <w:rsid w:val="00D660C2"/>
    <w:rsid w:val="00D66631"/>
    <w:rsid w:val="00D6765F"/>
    <w:rsid w:val="00D7022C"/>
    <w:rsid w:val="00D702F4"/>
    <w:rsid w:val="00D70E16"/>
    <w:rsid w:val="00D71162"/>
    <w:rsid w:val="00D71B71"/>
    <w:rsid w:val="00D73188"/>
    <w:rsid w:val="00D73AFD"/>
    <w:rsid w:val="00D73C9E"/>
    <w:rsid w:val="00D73D46"/>
    <w:rsid w:val="00D73E59"/>
    <w:rsid w:val="00D74683"/>
    <w:rsid w:val="00D747AD"/>
    <w:rsid w:val="00D749CC"/>
    <w:rsid w:val="00D74AA3"/>
    <w:rsid w:val="00D75336"/>
    <w:rsid w:val="00D75687"/>
    <w:rsid w:val="00D761B5"/>
    <w:rsid w:val="00D77009"/>
    <w:rsid w:val="00D77490"/>
    <w:rsid w:val="00D77896"/>
    <w:rsid w:val="00D809A6"/>
    <w:rsid w:val="00D81F73"/>
    <w:rsid w:val="00D8241A"/>
    <w:rsid w:val="00D82423"/>
    <w:rsid w:val="00D8257B"/>
    <w:rsid w:val="00D83D80"/>
    <w:rsid w:val="00D842BF"/>
    <w:rsid w:val="00D84343"/>
    <w:rsid w:val="00D8444F"/>
    <w:rsid w:val="00D84B98"/>
    <w:rsid w:val="00D84FB2"/>
    <w:rsid w:val="00D85574"/>
    <w:rsid w:val="00D8677E"/>
    <w:rsid w:val="00D8693C"/>
    <w:rsid w:val="00D86AAC"/>
    <w:rsid w:val="00D86DA4"/>
    <w:rsid w:val="00D870D7"/>
    <w:rsid w:val="00D8729B"/>
    <w:rsid w:val="00D87907"/>
    <w:rsid w:val="00D9035B"/>
    <w:rsid w:val="00D903E1"/>
    <w:rsid w:val="00D90419"/>
    <w:rsid w:val="00D907A7"/>
    <w:rsid w:val="00D908E9"/>
    <w:rsid w:val="00D90AC5"/>
    <w:rsid w:val="00D91891"/>
    <w:rsid w:val="00D9189C"/>
    <w:rsid w:val="00D923AC"/>
    <w:rsid w:val="00D9269F"/>
    <w:rsid w:val="00D92ADD"/>
    <w:rsid w:val="00D92B7A"/>
    <w:rsid w:val="00D92BE7"/>
    <w:rsid w:val="00D935AE"/>
    <w:rsid w:val="00D942DF"/>
    <w:rsid w:val="00D947AD"/>
    <w:rsid w:val="00D94A8D"/>
    <w:rsid w:val="00D9558E"/>
    <w:rsid w:val="00D959DE"/>
    <w:rsid w:val="00D95B85"/>
    <w:rsid w:val="00D95DBE"/>
    <w:rsid w:val="00D95EEB"/>
    <w:rsid w:val="00D9695A"/>
    <w:rsid w:val="00D96BD1"/>
    <w:rsid w:val="00D96E45"/>
    <w:rsid w:val="00D9728F"/>
    <w:rsid w:val="00D972CC"/>
    <w:rsid w:val="00D975F6"/>
    <w:rsid w:val="00D97612"/>
    <w:rsid w:val="00D97F80"/>
    <w:rsid w:val="00DA0464"/>
    <w:rsid w:val="00DA04AF"/>
    <w:rsid w:val="00DA0C56"/>
    <w:rsid w:val="00DA13E3"/>
    <w:rsid w:val="00DA1754"/>
    <w:rsid w:val="00DA2068"/>
    <w:rsid w:val="00DA32C9"/>
    <w:rsid w:val="00DA3621"/>
    <w:rsid w:val="00DA3FCA"/>
    <w:rsid w:val="00DA3FE4"/>
    <w:rsid w:val="00DA457E"/>
    <w:rsid w:val="00DA4926"/>
    <w:rsid w:val="00DA4E13"/>
    <w:rsid w:val="00DA4FC5"/>
    <w:rsid w:val="00DA5B56"/>
    <w:rsid w:val="00DA5E1E"/>
    <w:rsid w:val="00DA6EEE"/>
    <w:rsid w:val="00DA77F4"/>
    <w:rsid w:val="00DA7999"/>
    <w:rsid w:val="00DA7AC6"/>
    <w:rsid w:val="00DA7F32"/>
    <w:rsid w:val="00DB0D61"/>
    <w:rsid w:val="00DB0FB6"/>
    <w:rsid w:val="00DB1E11"/>
    <w:rsid w:val="00DB29CD"/>
    <w:rsid w:val="00DB2AFC"/>
    <w:rsid w:val="00DB2D66"/>
    <w:rsid w:val="00DB364D"/>
    <w:rsid w:val="00DB38B7"/>
    <w:rsid w:val="00DB38C8"/>
    <w:rsid w:val="00DB434D"/>
    <w:rsid w:val="00DB538D"/>
    <w:rsid w:val="00DB5827"/>
    <w:rsid w:val="00DB5BCE"/>
    <w:rsid w:val="00DB5C7D"/>
    <w:rsid w:val="00DB5CFA"/>
    <w:rsid w:val="00DB5ED4"/>
    <w:rsid w:val="00DB6BA4"/>
    <w:rsid w:val="00DB6CE8"/>
    <w:rsid w:val="00DB71C8"/>
    <w:rsid w:val="00DB7346"/>
    <w:rsid w:val="00DB7680"/>
    <w:rsid w:val="00DB7721"/>
    <w:rsid w:val="00DB780C"/>
    <w:rsid w:val="00DB7F9B"/>
    <w:rsid w:val="00DC04D7"/>
    <w:rsid w:val="00DC11A6"/>
    <w:rsid w:val="00DC1B34"/>
    <w:rsid w:val="00DC2640"/>
    <w:rsid w:val="00DC2776"/>
    <w:rsid w:val="00DC2BD3"/>
    <w:rsid w:val="00DC315D"/>
    <w:rsid w:val="00DC41F8"/>
    <w:rsid w:val="00DC43A4"/>
    <w:rsid w:val="00DC4738"/>
    <w:rsid w:val="00DC4BC8"/>
    <w:rsid w:val="00DC5D04"/>
    <w:rsid w:val="00DC6003"/>
    <w:rsid w:val="00DC61F3"/>
    <w:rsid w:val="00DC66D4"/>
    <w:rsid w:val="00DC6B7D"/>
    <w:rsid w:val="00DC721D"/>
    <w:rsid w:val="00DC798F"/>
    <w:rsid w:val="00DC7AF8"/>
    <w:rsid w:val="00DC7D52"/>
    <w:rsid w:val="00DD1125"/>
    <w:rsid w:val="00DD12B5"/>
    <w:rsid w:val="00DD1314"/>
    <w:rsid w:val="00DD23B1"/>
    <w:rsid w:val="00DD4335"/>
    <w:rsid w:val="00DD442A"/>
    <w:rsid w:val="00DD4485"/>
    <w:rsid w:val="00DD4A37"/>
    <w:rsid w:val="00DD5B4B"/>
    <w:rsid w:val="00DD6DDD"/>
    <w:rsid w:val="00DD7186"/>
    <w:rsid w:val="00DD71AE"/>
    <w:rsid w:val="00DD7BEB"/>
    <w:rsid w:val="00DE050D"/>
    <w:rsid w:val="00DE0688"/>
    <w:rsid w:val="00DE0CF4"/>
    <w:rsid w:val="00DE2373"/>
    <w:rsid w:val="00DE2E0A"/>
    <w:rsid w:val="00DE2EAD"/>
    <w:rsid w:val="00DE2FE8"/>
    <w:rsid w:val="00DE3904"/>
    <w:rsid w:val="00DE40CE"/>
    <w:rsid w:val="00DE4944"/>
    <w:rsid w:val="00DE5382"/>
    <w:rsid w:val="00DE574F"/>
    <w:rsid w:val="00DE593C"/>
    <w:rsid w:val="00DE6381"/>
    <w:rsid w:val="00DE63DA"/>
    <w:rsid w:val="00DE722E"/>
    <w:rsid w:val="00DE72B3"/>
    <w:rsid w:val="00DE781A"/>
    <w:rsid w:val="00DE7908"/>
    <w:rsid w:val="00DE7D8F"/>
    <w:rsid w:val="00DE7E7E"/>
    <w:rsid w:val="00DF033D"/>
    <w:rsid w:val="00DF08F5"/>
    <w:rsid w:val="00DF0AC0"/>
    <w:rsid w:val="00DF1088"/>
    <w:rsid w:val="00DF1142"/>
    <w:rsid w:val="00DF1744"/>
    <w:rsid w:val="00DF2420"/>
    <w:rsid w:val="00DF2472"/>
    <w:rsid w:val="00DF2588"/>
    <w:rsid w:val="00DF2BBE"/>
    <w:rsid w:val="00DF2F55"/>
    <w:rsid w:val="00DF31B9"/>
    <w:rsid w:val="00DF3494"/>
    <w:rsid w:val="00DF3BB6"/>
    <w:rsid w:val="00DF413F"/>
    <w:rsid w:val="00DF4264"/>
    <w:rsid w:val="00DF4620"/>
    <w:rsid w:val="00DF5240"/>
    <w:rsid w:val="00DF530D"/>
    <w:rsid w:val="00DF5CCD"/>
    <w:rsid w:val="00DF5D42"/>
    <w:rsid w:val="00DF5EB4"/>
    <w:rsid w:val="00DF5F2A"/>
    <w:rsid w:val="00DF60B8"/>
    <w:rsid w:val="00DF68A4"/>
    <w:rsid w:val="00DF68DB"/>
    <w:rsid w:val="00DF6942"/>
    <w:rsid w:val="00DF6BD7"/>
    <w:rsid w:val="00DF72D8"/>
    <w:rsid w:val="00DF7345"/>
    <w:rsid w:val="00DF7760"/>
    <w:rsid w:val="00DF78DF"/>
    <w:rsid w:val="00E00446"/>
    <w:rsid w:val="00E007A2"/>
    <w:rsid w:val="00E00A01"/>
    <w:rsid w:val="00E012D0"/>
    <w:rsid w:val="00E0164E"/>
    <w:rsid w:val="00E017DA"/>
    <w:rsid w:val="00E02641"/>
    <w:rsid w:val="00E03249"/>
    <w:rsid w:val="00E03597"/>
    <w:rsid w:val="00E03AC3"/>
    <w:rsid w:val="00E03CF3"/>
    <w:rsid w:val="00E040D8"/>
    <w:rsid w:val="00E04575"/>
    <w:rsid w:val="00E04C27"/>
    <w:rsid w:val="00E05804"/>
    <w:rsid w:val="00E05AF2"/>
    <w:rsid w:val="00E05F0A"/>
    <w:rsid w:val="00E06F7E"/>
    <w:rsid w:val="00E0766E"/>
    <w:rsid w:val="00E077B3"/>
    <w:rsid w:val="00E07E75"/>
    <w:rsid w:val="00E105C9"/>
    <w:rsid w:val="00E10839"/>
    <w:rsid w:val="00E1096B"/>
    <w:rsid w:val="00E1110D"/>
    <w:rsid w:val="00E112D8"/>
    <w:rsid w:val="00E119EC"/>
    <w:rsid w:val="00E11E63"/>
    <w:rsid w:val="00E12370"/>
    <w:rsid w:val="00E13EB8"/>
    <w:rsid w:val="00E14495"/>
    <w:rsid w:val="00E147CA"/>
    <w:rsid w:val="00E14A36"/>
    <w:rsid w:val="00E14A4E"/>
    <w:rsid w:val="00E15571"/>
    <w:rsid w:val="00E159C1"/>
    <w:rsid w:val="00E162E5"/>
    <w:rsid w:val="00E17720"/>
    <w:rsid w:val="00E17B9D"/>
    <w:rsid w:val="00E20618"/>
    <w:rsid w:val="00E21A4F"/>
    <w:rsid w:val="00E222B6"/>
    <w:rsid w:val="00E22963"/>
    <w:rsid w:val="00E23226"/>
    <w:rsid w:val="00E23352"/>
    <w:rsid w:val="00E2363A"/>
    <w:rsid w:val="00E2363E"/>
    <w:rsid w:val="00E24029"/>
    <w:rsid w:val="00E240A3"/>
    <w:rsid w:val="00E240EE"/>
    <w:rsid w:val="00E242EB"/>
    <w:rsid w:val="00E24330"/>
    <w:rsid w:val="00E24FAF"/>
    <w:rsid w:val="00E26C17"/>
    <w:rsid w:val="00E26D36"/>
    <w:rsid w:val="00E27BB0"/>
    <w:rsid w:val="00E27EAE"/>
    <w:rsid w:val="00E27EF1"/>
    <w:rsid w:val="00E3160C"/>
    <w:rsid w:val="00E318CB"/>
    <w:rsid w:val="00E32E25"/>
    <w:rsid w:val="00E34063"/>
    <w:rsid w:val="00E34FA7"/>
    <w:rsid w:val="00E35708"/>
    <w:rsid w:val="00E35A10"/>
    <w:rsid w:val="00E374E8"/>
    <w:rsid w:val="00E40B0F"/>
    <w:rsid w:val="00E412FD"/>
    <w:rsid w:val="00E418F5"/>
    <w:rsid w:val="00E41AAC"/>
    <w:rsid w:val="00E421ED"/>
    <w:rsid w:val="00E42913"/>
    <w:rsid w:val="00E4334D"/>
    <w:rsid w:val="00E43555"/>
    <w:rsid w:val="00E4379D"/>
    <w:rsid w:val="00E441B1"/>
    <w:rsid w:val="00E44797"/>
    <w:rsid w:val="00E44A2E"/>
    <w:rsid w:val="00E44EC8"/>
    <w:rsid w:val="00E45270"/>
    <w:rsid w:val="00E453B5"/>
    <w:rsid w:val="00E456AF"/>
    <w:rsid w:val="00E458FD"/>
    <w:rsid w:val="00E4619E"/>
    <w:rsid w:val="00E46230"/>
    <w:rsid w:val="00E462F0"/>
    <w:rsid w:val="00E46865"/>
    <w:rsid w:val="00E47586"/>
    <w:rsid w:val="00E4783F"/>
    <w:rsid w:val="00E506A9"/>
    <w:rsid w:val="00E509F6"/>
    <w:rsid w:val="00E50FC2"/>
    <w:rsid w:val="00E513DE"/>
    <w:rsid w:val="00E517E5"/>
    <w:rsid w:val="00E51F09"/>
    <w:rsid w:val="00E51F52"/>
    <w:rsid w:val="00E52271"/>
    <w:rsid w:val="00E5473B"/>
    <w:rsid w:val="00E54AC4"/>
    <w:rsid w:val="00E54AF2"/>
    <w:rsid w:val="00E54EE3"/>
    <w:rsid w:val="00E55146"/>
    <w:rsid w:val="00E555BF"/>
    <w:rsid w:val="00E5703B"/>
    <w:rsid w:val="00E579B9"/>
    <w:rsid w:val="00E57F13"/>
    <w:rsid w:val="00E60807"/>
    <w:rsid w:val="00E6097A"/>
    <w:rsid w:val="00E616AA"/>
    <w:rsid w:val="00E61753"/>
    <w:rsid w:val="00E61B24"/>
    <w:rsid w:val="00E62D98"/>
    <w:rsid w:val="00E63465"/>
    <w:rsid w:val="00E63A92"/>
    <w:rsid w:val="00E64CE6"/>
    <w:rsid w:val="00E64DE2"/>
    <w:rsid w:val="00E650B1"/>
    <w:rsid w:val="00E66236"/>
    <w:rsid w:val="00E66331"/>
    <w:rsid w:val="00E663C5"/>
    <w:rsid w:val="00E66931"/>
    <w:rsid w:val="00E66EFE"/>
    <w:rsid w:val="00E66F82"/>
    <w:rsid w:val="00E67570"/>
    <w:rsid w:val="00E67C3C"/>
    <w:rsid w:val="00E67FC9"/>
    <w:rsid w:val="00E70137"/>
    <w:rsid w:val="00E703C1"/>
    <w:rsid w:val="00E70D49"/>
    <w:rsid w:val="00E70FDE"/>
    <w:rsid w:val="00E711AE"/>
    <w:rsid w:val="00E711DF"/>
    <w:rsid w:val="00E7121B"/>
    <w:rsid w:val="00E71272"/>
    <w:rsid w:val="00E71431"/>
    <w:rsid w:val="00E7148F"/>
    <w:rsid w:val="00E71A49"/>
    <w:rsid w:val="00E71E0F"/>
    <w:rsid w:val="00E72353"/>
    <w:rsid w:val="00E726D0"/>
    <w:rsid w:val="00E72A6D"/>
    <w:rsid w:val="00E72B06"/>
    <w:rsid w:val="00E72F48"/>
    <w:rsid w:val="00E73ED5"/>
    <w:rsid w:val="00E744EB"/>
    <w:rsid w:val="00E746B3"/>
    <w:rsid w:val="00E74763"/>
    <w:rsid w:val="00E74917"/>
    <w:rsid w:val="00E74FD5"/>
    <w:rsid w:val="00E7537B"/>
    <w:rsid w:val="00E75B62"/>
    <w:rsid w:val="00E76492"/>
    <w:rsid w:val="00E76BFF"/>
    <w:rsid w:val="00E76DFF"/>
    <w:rsid w:val="00E7713E"/>
    <w:rsid w:val="00E7728C"/>
    <w:rsid w:val="00E77653"/>
    <w:rsid w:val="00E777EF"/>
    <w:rsid w:val="00E8060F"/>
    <w:rsid w:val="00E80AE7"/>
    <w:rsid w:val="00E81152"/>
    <w:rsid w:val="00E81159"/>
    <w:rsid w:val="00E81720"/>
    <w:rsid w:val="00E8190F"/>
    <w:rsid w:val="00E81A94"/>
    <w:rsid w:val="00E81DE0"/>
    <w:rsid w:val="00E83276"/>
    <w:rsid w:val="00E83F37"/>
    <w:rsid w:val="00E840ED"/>
    <w:rsid w:val="00E8438F"/>
    <w:rsid w:val="00E85782"/>
    <w:rsid w:val="00E8604B"/>
    <w:rsid w:val="00E864EF"/>
    <w:rsid w:val="00E867D2"/>
    <w:rsid w:val="00E87005"/>
    <w:rsid w:val="00E871B5"/>
    <w:rsid w:val="00E87499"/>
    <w:rsid w:val="00E907AA"/>
    <w:rsid w:val="00E90ED9"/>
    <w:rsid w:val="00E9128B"/>
    <w:rsid w:val="00E91322"/>
    <w:rsid w:val="00E91B47"/>
    <w:rsid w:val="00E91B5B"/>
    <w:rsid w:val="00E93B0F"/>
    <w:rsid w:val="00E94088"/>
    <w:rsid w:val="00E942DF"/>
    <w:rsid w:val="00E94BED"/>
    <w:rsid w:val="00E94D4A"/>
    <w:rsid w:val="00E95277"/>
    <w:rsid w:val="00E95C71"/>
    <w:rsid w:val="00E961AE"/>
    <w:rsid w:val="00E96857"/>
    <w:rsid w:val="00E9699D"/>
    <w:rsid w:val="00E96C37"/>
    <w:rsid w:val="00E96F5F"/>
    <w:rsid w:val="00E97002"/>
    <w:rsid w:val="00E971AF"/>
    <w:rsid w:val="00E97B86"/>
    <w:rsid w:val="00EA0069"/>
    <w:rsid w:val="00EA0A10"/>
    <w:rsid w:val="00EA0B8E"/>
    <w:rsid w:val="00EA1257"/>
    <w:rsid w:val="00EA22E2"/>
    <w:rsid w:val="00EA2596"/>
    <w:rsid w:val="00EA2710"/>
    <w:rsid w:val="00EA2D90"/>
    <w:rsid w:val="00EA3095"/>
    <w:rsid w:val="00EA3218"/>
    <w:rsid w:val="00EA34F2"/>
    <w:rsid w:val="00EA395E"/>
    <w:rsid w:val="00EA3D9E"/>
    <w:rsid w:val="00EA4604"/>
    <w:rsid w:val="00EA476A"/>
    <w:rsid w:val="00EA4D12"/>
    <w:rsid w:val="00EA4F91"/>
    <w:rsid w:val="00EA5A44"/>
    <w:rsid w:val="00EA6190"/>
    <w:rsid w:val="00EA6F34"/>
    <w:rsid w:val="00EA7554"/>
    <w:rsid w:val="00EA7B32"/>
    <w:rsid w:val="00EA7C71"/>
    <w:rsid w:val="00EB05BA"/>
    <w:rsid w:val="00EB095D"/>
    <w:rsid w:val="00EB09E6"/>
    <w:rsid w:val="00EB0ABE"/>
    <w:rsid w:val="00EB1220"/>
    <w:rsid w:val="00EB276B"/>
    <w:rsid w:val="00EB289A"/>
    <w:rsid w:val="00EB30EA"/>
    <w:rsid w:val="00EB312A"/>
    <w:rsid w:val="00EB3E48"/>
    <w:rsid w:val="00EB5B0A"/>
    <w:rsid w:val="00EB6490"/>
    <w:rsid w:val="00EB6E85"/>
    <w:rsid w:val="00EB7053"/>
    <w:rsid w:val="00EB7A12"/>
    <w:rsid w:val="00EC07E2"/>
    <w:rsid w:val="00EC150D"/>
    <w:rsid w:val="00EC1F2D"/>
    <w:rsid w:val="00EC2247"/>
    <w:rsid w:val="00EC247B"/>
    <w:rsid w:val="00EC24C3"/>
    <w:rsid w:val="00EC2606"/>
    <w:rsid w:val="00EC3153"/>
    <w:rsid w:val="00EC33A3"/>
    <w:rsid w:val="00EC366E"/>
    <w:rsid w:val="00EC3773"/>
    <w:rsid w:val="00EC37F7"/>
    <w:rsid w:val="00EC482E"/>
    <w:rsid w:val="00EC483A"/>
    <w:rsid w:val="00EC492D"/>
    <w:rsid w:val="00EC5AE0"/>
    <w:rsid w:val="00EC624A"/>
    <w:rsid w:val="00EC67D3"/>
    <w:rsid w:val="00EC6B90"/>
    <w:rsid w:val="00EC6F7C"/>
    <w:rsid w:val="00EC736B"/>
    <w:rsid w:val="00EC73E8"/>
    <w:rsid w:val="00EC7CB5"/>
    <w:rsid w:val="00ED0407"/>
    <w:rsid w:val="00ED1180"/>
    <w:rsid w:val="00ED12E7"/>
    <w:rsid w:val="00ED17E4"/>
    <w:rsid w:val="00ED186D"/>
    <w:rsid w:val="00ED1A7F"/>
    <w:rsid w:val="00ED1C9B"/>
    <w:rsid w:val="00ED1DFB"/>
    <w:rsid w:val="00ED2515"/>
    <w:rsid w:val="00ED2A4B"/>
    <w:rsid w:val="00ED2ADD"/>
    <w:rsid w:val="00ED31C1"/>
    <w:rsid w:val="00ED3245"/>
    <w:rsid w:val="00ED396A"/>
    <w:rsid w:val="00ED4101"/>
    <w:rsid w:val="00ED41E0"/>
    <w:rsid w:val="00ED43EA"/>
    <w:rsid w:val="00ED5477"/>
    <w:rsid w:val="00ED5732"/>
    <w:rsid w:val="00ED5D7B"/>
    <w:rsid w:val="00ED603C"/>
    <w:rsid w:val="00ED65EA"/>
    <w:rsid w:val="00ED6822"/>
    <w:rsid w:val="00ED6BBF"/>
    <w:rsid w:val="00ED6FC8"/>
    <w:rsid w:val="00ED7387"/>
    <w:rsid w:val="00ED7678"/>
    <w:rsid w:val="00ED7691"/>
    <w:rsid w:val="00ED7C9B"/>
    <w:rsid w:val="00EE0585"/>
    <w:rsid w:val="00EE06ED"/>
    <w:rsid w:val="00EE18CD"/>
    <w:rsid w:val="00EE1B7E"/>
    <w:rsid w:val="00EE2102"/>
    <w:rsid w:val="00EE2240"/>
    <w:rsid w:val="00EE25B0"/>
    <w:rsid w:val="00EE2BC7"/>
    <w:rsid w:val="00EE3141"/>
    <w:rsid w:val="00EE3630"/>
    <w:rsid w:val="00EE391F"/>
    <w:rsid w:val="00EE3AE3"/>
    <w:rsid w:val="00EE3D7F"/>
    <w:rsid w:val="00EE3FCC"/>
    <w:rsid w:val="00EE4A94"/>
    <w:rsid w:val="00EE57F3"/>
    <w:rsid w:val="00EE6048"/>
    <w:rsid w:val="00EE6108"/>
    <w:rsid w:val="00EE617A"/>
    <w:rsid w:val="00EE67C1"/>
    <w:rsid w:val="00EF0572"/>
    <w:rsid w:val="00EF06C1"/>
    <w:rsid w:val="00EF08A4"/>
    <w:rsid w:val="00EF124D"/>
    <w:rsid w:val="00EF25A7"/>
    <w:rsid w:val="00EF2D61"/>
    <w:rsid w:val="00EF3473"/>
    <w:rsid w:val="00EF3B4B"/>
    <w:rsid w:val="00EF40EE"/>
    <w:rsid w:val="00EF5D43"/>
    <w:rsid w:val="00EF5F19"/>
    <w:rsid w:val="00EF6014"/>
    <w:rsid w:val="00EF62CC"/>
    <w:rsid w:val="00EF6658"/>
    <w:rsid w:val="00EF6AF8"/>
    <w:rsid w:val="00EF6B9E"/>
    <w:rsid w:val="00EF7096"/>
    <w:rsid w:val="00EF76CE"/>
    <w:rsid w:val="00EF7B07"/>
    <w:rsid w:val="00EF7E4E"/>
    <w:rsid w:val="00F00619"/>
    <w:rsid w:val="00F006D0"/>
    <w:rsid w:val="00F00883"/>
    <w:rsid w:val="00F01435"/>
    <w:rsid w:val="00F023A0"/>
    <w:rsid w:val="00F02896"/>
    <w:rsid w:val="00F02DAB"/>
    <w:rsid w:val="00F0358A"/>
    <w:rsid w:val="00F03622"/>
    <w:rsid w:val="00F03B77"/>
    <w:rsid w:val="00F03D85"/>
    <w:rsid w:val="00F04079"/>
    <w:rsid w:val="00F05110"/>
    <w:rsid w:val="00F05397"/>
    <w:rsid w:val="00F05A03"/>
    <w:rsid w:val="00F05D00"/>
    <w:rsid w:val="00F067CD"/>
    <w:rsid w:val="00F06CBD"/>
    <w:rsid w:val="00F07178"/>
    <w:rsid w:val="00F077F5"/>
    <w:rsid w:val="00F079AE"/>
    <w:rsid w:val="00F07A40"/>
    <w:rsid w:val="00F10013"/>
    <w:rsid w:val="00F1165D"/>
    <w:rsid w:val="00F126FA"/>
    <w:rsid w:val="00F12C72"/>
    <w:rsid w:val="00F12ED1"/>
    <w:rsid w:val="00F1393D"/>
    <w:rsid w:val="00F13DBF"/>
    <w:rsid w:val="00F1409D"/>
    <w:rsid w:val="00F14AAD"/>
    <w:rsid w:val="00F14C56"/>
    <w:rsid w:val="00F1531F"/>
    <w:rsid w:val="00F159B0"/>
    <w:rsid w:val="00F161E6"/>
    <w:rsid w:val="00F1673E"/>
    <w:rsid w:val="00F1691E"/>
    <w:rsid w:val="00F16AAB"/>
    <w:rsid w:val="00F17BDB"/>
    <w:rsid w:val="00F17CBB"/>
    <w:rsid w:val="00F202C4"/>
    <w:rsid w:val="00F20399"/>
    <w:rsid w:val="00F21C5D"/>
    <w:rsid w:val="00F22280"/>
    <w:rsid w:val="00F236CA"/>
    <w:rsid w:val="00F23B89"/>
    <w:rsid w:val="00F24985"/>
    <w:rsid w:val="00F25228"/>
    <w:rsid w:val="00F25B75"/>
    <w:rsid w:val="00F264FC"/>
    <w:rsid w:val="00F2685A"/>
    <w:rsid w:val="00F2787D"/>
    <w:rsid w:val="00F27EDA"/>
    <w:rsid w:val="00F3016B"/>
    <w:rsid w:val="00F30188"/>
    <w:rsid w:val="00F305DF"/>
    <w:rsid w:val="00F30971"/>
    <w:rsid w:val="00F310A7"/>
    <w:rsid w:val="00F31869"/>
    <w:rsid w:val="00F32D88"/>
    <w:rsid w:val="00F33A44"/>
    <w:rsid w:val="00F33CDE"/>
    <w:rsid w:val="00F340B6"/>
    <w:rsid w:val="00F35102"/>
    <w:rsid w:val="00F351AC"/>
    <w:rsid w:val="00F3530F"/>
    <w:rsid w:val="00F3603E"/>
    <w:rsid w:val="00F36276"/>
    <w:rsid w:val="00F36DB6"/>
    <w:rsid w:val="00F36DDF"/>
    <w:rsid w:val="00F402A5"/>
    <w:rsid w:val="00F40324"/>
    <w:rsid w:val="00F40588"/>
    <w:rsid w:val="00F40C0C"/>
    <w:rsid w:val="00F40F3F"/>
    <w:rsid w:val="00F414AB"/>
    <w:rsid w:val="00F41A76"/>
    <w:rsid w:val="00F42A56"/>
    <w:rsid w:val="00F42FBD"/>
    <w:rsid w:val="00F43195"/>
    <w:rsid w:val="00F44E9A"/>
    <w:rsid w:val="00F4507C"/>
    <w:rsid w:val="00F45566"/>
    <w:rsid w:val="00F45951"/>
    <w:rsid w:val="00F45A6E"/>
    <w:rsid w:val="00F45E09"/>
    <w:rsid w:val="00F464C6"/>
    <w:rsid w:val="00F46774"/>
    <w:rsid w:val="00F46B0C"/>
    <w:rsid w:val="00F470AD"/>
    <w:rsid w:val="00F501C5"/>
    <w:rsid w:val="00F513CE"/>
    <w:rsid w:val="00F51D7E"/>
    <w:rsid w:val="00F51FB2"/>
    <w:rsid w:val="00F522EA"/>
    <w:rsid w:val="00F52511"/>
    <w:rsid w:val="00F5266A"/>
    <w:rsid w:val="00F52971"/>
    <w:rsid w:val="00F52F5C"/>
    <w:rsid w:val="00F53308"/>
    <w:rsid w:val="00F5332E"/>
    <w:rsid w:val="00F5344A"/>
    <w:rsid w:val="00F535A2"/>
    <w:rsid w:val="00F53674"/>
    <w:rsid w:val="00F5386E"/>
    <w:rsid w:val="00F5387A"/>
    <w:rsid w:val="00F53DFC"/>
    <w:rsid w:val="00F543DE"/>
    <w:rsid w:val="00F5489B"/>
    <w:rsid w:val="00F54CFA"/>
    <w:rsid w:val="00F54D5B"/>
    <w:rsid w:val="00F55669"/>
    <w:rsid w:val="00F558DF"/>
    <w:rsid w:val="00F559AD"/>
    <w:rsid w:val="00F55B03"/>
    <w:rsid w:val="00F5628E"/>
    <w:rsid w:val="00F563B2"/>
    <w:rsid w:val="00F5656B"/>
    <w:rsid w:val="00F56822"/>
    <w:rsid w:val="00F56E8F"/>
    <w:rsid w:val="00F572C2"/>
    <w:rsid w:val="00F5783A"/>
    <w:rsid w:val="00F57A4A"/>
    <w:rsid w:val="00F57B0B"/>
    <w:rsid w:val="00F57E74"/>
    <w:rsid w:val="00F602F1"/>
    <w:rsid w:val="00F60635"/>
    <w:rsid w:val="00F611F1"/>
    <w:rsid w:val="00F61437"/>
    <w:rsid w:val="00F61869"/>
    <w:rsid w:val="00F6188C"/>
    <w:rsid w:val="00F61DDF"/>
    <w:rsid w:val="00F61F8E"/>
    <w:rsid w:val="00F62157"/>
    <w:rsid w:val="00F621D3"/>
    <w:rsid w:val="00F62568"/>
    <w:rsid w:val="00F626CD"/>
    <w:rsid w:val="00F629F1"/>
    <w:rsid w:val="00F635BD"/>
    <w:rsid w:val="00F63FEA"/>
    <w:rsid w:val="00F641D3"/>
    <w:rsid w:val="00F643E5"/>
    <w:rsid w:val="00F64700"/>
    <w:rsid w:val="00F64843"/>
    <w:rsid w:val="00F64938"/>
    <w:rsid w:val="00F64C8B"/>
    <w:rsid w:val="00F64D16"/>
    <w:rsid w:val="00F66626"/>
    <w:rsid w:val="00F66E1E"/>
    <w:rsid w:val="00F67057"/>
    <w:rsid w:val="00F6752B"/>
    <w:rsid w:val="00F67D2D"/>
    <w:rsid w:val="00F7029F"/>
    <w:rsid w:val="00F704D0"/>
    <w:rsid w:val="00F70A82"/>
    <w:rsid w:val="00F70AAE"/>
    <w:rsid w:val="00F7126D"/>
    <w:rsid w:val="00F712C1"/>
    <w:rsid w:val="00F71A49"/>
    <w:rsid w:val="00F71BBB"/>
    <w:rsid w:val="00F7286E"/>
    <w:rsid w:val="00F729CE"/>
    <w:rsid w:val="00F72E26"/>
    <w:rsid w:val="00F73794"/>
    <w:rsid w:val="00F7384C"/>
    <w:rsid w:val="00F74075"/>
    <w:rsid w:val="00F74910"/>
    <w:rsid w:val="00F74DCB"/>
    <w:rsid w:val="00F755BB"/>
    <w:rsid w:val="00F76076"/>
    <w:rsid w:val="00F7613A"/>
    <w:rsid w:val="00F77308"/>
    <w:rsid w:val="00F77909"/>
    <w:rsid w:val="00F77E81"/>
    <w:rsid w:val="00F80052"/>
    <w:rsid w:val="00F807FC"/>
    <w:rsid w:val="00F80885"/>
    <w:rsid w:val="00F8161D"/>
    <w:rsid w:val="00F8238C"/>
    <w:rsid w:val="00F8256A"/>
    <w:rsid w:val="00F82F1C"/>
    <w:rsid w:val="00F82F37"/>
    <w:rsid w:val="00F83B0E"/>
    <w:rsid w:val="00F84425"/>
    <w:rsid w:val="00F84F04"/>
    <w:rsid w:val="00F866B8"/>
    <w:rsid w:val="00F86B8C"/>
    <w:rsid w:val="00F86EF3"/>
    <w:rsid w:val="00F86F76"/>
    <w:rsid w:val="00F87E21"/>
    <w:rsid w:val="00F903C3"/>
    <w:rsid w:val="00F90FCD"/>
    <w:rsid w:val="00F91827"/>
    <w:rsid w:val="00F91ABD"/>
    <w:rsid w:val="00F91E63"/>
    <w:rsid w:val="00F923B4"/>
    <w:rsid w:val="00F92F28"/>
    <w:rsid w:val="00F93073"/>
    <w:rsid w:val="00F937CF"/>
    <w:rsid w:val="00F94245"/>
    <w:rsid w:val="00F94435"/>
    <w:rsid w:val="00F945C3"/>
    <w:rsid w:val="00F94C20"/>
    <w:rsid w:val="00F95334"/>
    <w:rsid w:val="00F964B7"/>
    <w:rsid w:val="00F96985"/>
    <w:rsid w:val="00F96DBC"/>
    <w:rsid w:val="00F970F3"/>
    <w:rsid w:val="00F978AB"/>
    <w:rsid w:val="00F97B08"/>
    <w:rsid w:val="00F97C38"/>
    <w:rsid w:val="00F97F9A"/>
    <w:rsid w:val="00FA021F"/>
    <w:rsid w:val="00FA092D"/>
    <w:rsid w:val="00FA0CCB"/>
    <w:rsid w:val="00FA0E5F"/>
    <w:rsid w:val="00FA1490"/>
    <w:rsid w:val="00FA1944"/>
    <w:rsid w:val="00FA1A1A"/>
    <w:rsid w:val="00FA1EC1"/>
    <w:rsid w:val="00FA2378"/>
    <w:rsid w:val="00FA2586"/>
    <w:rsid w:val="00FA2E68"/>
    <w:rsid w:val="00FA397C"/>
    <w:rsid w:val="00FA3E30"/>
    <w:rsid w:val="00FA4550"/>
    <w:rsid w:val="00FA4F74"/>
    <w:rsid w:val="00FA5195"/>
    <w:rsid w:val="00FA5CBC"/>
    <w:rsid w:val="00FA5E4D"/>
    <w:rsid w:val="00FA6242"/>
    <w:rsid w:val="00FA725C"/>
    <w:rsid w:val="00FA77DB"/>
    <w:rsid w:val="00FA7B66"/>
    <w:rsid w:val="00FA7E1D"/>
    <w:rsid w:val="00FA7EC9"/>
    <w:rsid w:val="00FB1122"/>
    <w:rsid w:val="00FB1411"/>
    <w:rsid w:val="00FB1524"/>
    <w:rsid w:val="00FB21CF"/>
    <w:rsid w:val="00FB235E"/>
    <w:rsid w:val="00FB2DA6"/>
    <w:rsid w:val="00FB2E29"/>
    <w:rsid w:val="00FB2FEE"/>
    <w:rsid w:val="00FB42CB"/>
    <w:rsid w:val="00FB4489"/>
    <w:rsid w:val="00FB49B9"/>
    <w:rsid w:val="00FB53ED"/>
    <w:rsid w:val="00FB6195"/>
    <w:rsid w:val="00FB676A"/>
    <w:rsid w:val="00FB6F30"/>
    <w:rsid w:val="00FB7348"/>
    <w:rsid w:val="00FB7785"/>
    <w:rsid w:val="00FB7A1C"/>
    <w:rsid w:val="00FC02EA"/>
    <w:rsid w:val="00FC0C44"/>
    <w:rsid w:val="00FC0DCB"/>
    <w:rsid w:val="00FC3651"/>
    <w:rsid w:val="00FC3BD2"/>
    <w:rsid w:val="00FC4858"/>
    <w:rsid w:val="00FC486F"/>
    <w:rsid w:val="00FC5F71"/>
    <w:rsid w:val="00FC5FC5"/>
    <w:rsid w:val="00FC611C"/>
    <w:rsid w:val="00FC6748"/>
    <w:rsid w:val="00FC6A9A"/>
    <w:rsid w:val="00FC790E"/>
    <w:rsid w:val="00FD0F1F"/>
    <w:rsid w:val="00FD1101"/>
    <w:rsid w:val="00FD1613"/>
    <w:rsid w:val="00FD1D41"/>
    <w:rsid w:val="00FD1E80"/>
    <w:rsid w:val="00FD1EC8"/>
    <w:rsid w:val="00FD2347"/>
    <w:rsid w:val="00FD238C"/>
    <w:rsid w:val="00FD2C51"/>
    <w:rsid w:val="00FD2DDC"/>
    <w:rsid w:val="00FD3869"/>
    <w:rsid w:val="00FD395F"/>
    <w:rsid w:val="00FD49B5"/>
    <w:rsid w:val="00FD4D92"/>
    <w:rsid w:val="00FD5362"/>
    <w:rsid w:val="00FD5666"/>
    <w:rsid w:val="00FD5B5C"/>
    <w:rsid w:val="00FD6D5C"/>
    <w:rsid w:val="00FD6E50"/>
    <w:rsid w:val="00FD7139"/>
    <w:rsid w:val="00FD7509"/>
    <w:rsid w:val="00FD753A"/>
    <w:rsid w:val="00FD782B"/>
    <w:rsid w:val="00FE045A"/>
    <w:rsid w:val="00FE0522"/>
    <w:rsid w:val="00FE0D05"/>
    <w:rsid w:val="00FE17D3"/>
    <w:rsid w:val="00FE2A1A"/>
    <w:rsid w:val="00FE3110"/>
    <w:rsid w:val="00FE3618"/>
    <w:rsid w:val="00FE478D"/>
    <w:rsid w:val="00FE4F3B"/>
    <w:rsid w:val="00FE52E7"/>
    <w:rsid w:val="00FE59EC"/>
    <w:rsid w:val="00FE5D80"/>
    <w:rsid w:val="00FE7355"/>
    <w:rsid w:val="00FE7E53"/>
    <w:rsid w:val="00FE7FDE"/>
    <w:rsid w:val="00FF0593"/>
    <w:rsid w:val="00FF0605"/>
    <w:rsid w:val="00FF19D9"/>
    <w:rsid w:val="00FF2843"/>
    <w:rsid w:val="00FF2C0D"/>
    <w:rsid w:val="00FF3020"/>
    <w:rsid w:val="00FF3693"/>
    <w:rsid w:val="00FF383E"/>
    <w:rsid w:val="00FF3F06"/>
    <w:rsid w:val="00FF4137"/>
    <w:rsid w:val="00FF4238"/>
    <w:rsid w:val="00FF534F"/>
    <w:rsid w:val="00FF56AD"/>
    <w:rsid w:val="00FF5CCA"/>
    <w:rsid w:val="00FF6CDE"/>
    <w:rsid w:val="00FF73C2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30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29</cp:revision>
  <cp:lastPrinted>2013-11-12T05:06:00Z</cp:lastPrinted>
  <dcterms:created xsi:type="dcterms:W3CDTF">2013-10-16T03:44:00Z</dcterms:created>
  <dcterms:modified xsi:type="dcterms:W3CDTF">2014-01-15T12:49:00Z</dcterms:modified>
</cp:coreProperties>
</file>